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8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842578</wp:posOffset>
            </wp:positionH>
            <wp:positionV relativeFrom="paragraph">
              <wp:posOffset>-2642813</wp:posOffset>
            </wp:positionV>
            <wp:extent cx="7560945" cy="10686415"/>
            <wp:effectExtent l="0" t="635" r="1270" b="1270"/>
            <wp:wrapNone/>
            <wp:docPr id="1" name="Рисунок 1" descr="C:\Users\1\Desktop\2023-2024\Воспитание\На сайт\КАЛЕНДА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2024\Воспитание\На сайт\КАЛЕНДА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094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Default="00765F06" w:rsidP="00B8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E9F" w:rsidRDefault="00175E9F" w:rsidP="00765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F06" w:rsidRPr="00B845D8" w:rsidRDefault="00765F06" w:rsidP="00765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Y="25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381"/>
        <w:gridCol w:w="3827"/>
        <w:gridCol w:w="3260"/>
      </w:tblGrid>
      <w:tr w:rsidR="00B845D8" w:rsidRPr="00E56229" w:rsidTr="00992726">
        <w:trPr>
          <w:trHeight w:val="416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381" w:type="dxa"/>
          </w:tcPr>
          <w:p w:rsidR="00B845D8" w:rsidRPr="0089246D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Осипова Н.Ю.,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Погожева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Е.П.,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педагогг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lastRenderedPageBreak/>
              <w:t>библиотекарь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План мероприятий предоставить до 06.09.2023г.</w:t>
            </w:r>
          </w:p>
          <w:p w:rsidR="00B845D8" w:rsidRPr="00E56229" w:rsidRDefault="00B845D8" w:rsidP="00B845D8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проведённых мероприятиях.</w:t>
            </w:r>
          </w:p>
          <w:p w:rsidR="00B845D8" w:rsidRPr="00CF0E7E" w:rsidRDefault="00B845D8" w:rsidP="00B845D8">
            <w:pPr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школы. </w:t>
            </w:r>
          </w:p>
        </w:tc>
      </w:tr>
      <w:tr w:rsidR="00B845D8" w:rsidRPr="00E56229" w:rsidTr="00992726">
        <w:trPr>
          <w:trHeight w:val="559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6229">
              <w:rPr>
                <w:b/>
              </w:rPr>
              <w:t xml:space="preserve"> 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Туризм, спорт, движение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М.Г.,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с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ценари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 мероприятий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мастера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гические работники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атья на сайт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B845D8" w:rsidRPr="00E56229" w:rsidTr="00992726">
        <w:trPr>
          <w:trHeight w:val="559"/>
        </w:trPr>
        <w:tc>
          <w:tcPr>
            <w:tcW w:w="675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</w:t>
            </w:r>
            <w:r w:rsidRPr="00266FB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всемирн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266FB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66FB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«Очистим планету от мусора»</w:t>
            </w:r>
          </w:p>
        </w:tc>
        <w:tc>
          <w:tcPr>
            <w:tcW w:w="2381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18.09-29.09.2023г.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Г.А.,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Гришанина О.В.,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О.В., учитель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с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ценари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 мероприятий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Классные руководители, мастера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гические работники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атья на сайт и соц.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B845D8" w:rsidRPr="00E56229" w:rsidTr="00992726">
        <w:trPr>
          <w:trHeight w:val="800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Л.А.-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B845D8" w:rsidRPr="00E56229" w:rsidTr="00992726">
        <w:tc>
          <w:tcPr>
            <w:tcW w:w="15275" w:type="dxa"/>
            <w:gridSpan w:val="5"/>
          </w:tcPr>
          <w:p w:rsidR="00B845D8" w:rsidRPr="00E56229" w:rsidRDefault="00B845D8" w:rsidP="00B845D8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845D8" w:rsidRPr="00E56229" w:rsidTr="00992726">
        <w:trPr>
          <w:trHeight w:val="1576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КТД  </w:t>
            </w:r>
            <w:r w:rsidRPr="00E56229">
              <w:rPr>
                <w:b/>
              </w:rPr>
              <w:t xml:space="preserve">  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Об учителях с любовью!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.10-0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Лихтянскую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., учитель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 - учитель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О.С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B845D8" w:rsidRPr="00E56229" w:rsidRDefault="00B845D8" w:rsidP="00CF0E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Кожевникова М.В.,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3260" w:type="dxa"/>
          </w:tcPr>
          <w:p w:rsidR="00B845D8" w:rsidRPr="00E56229" w:rsidRDefault="00B845D8" w:rsidP="00CF0E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и сценарии мероприятий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27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.09.23 г.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сетях школы </w:t>
            </w:r>
          </w:p>
        </w:tc>
      </w:tr>
      <w:tr w:rsidR="00B845D8" w:rsidRPr="00E56229" w:rsidTr="00C60538">
        <w:trPr>
          <w:trHeight w:val="1128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Калейдоскоп осенних сюжетов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B845D8" w:rsidRPr="00E56229" w:rsidRDefault="00B845D8" w:rsidP="00B845D8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56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руководитель</w:t>
            </w:r>
          </w:p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И.Г., воспитатель</w:t>
            </w:r>
          </w:p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</w:p>
          <w:p w:rsidR="00B845D8" w:rsidRPr="00E56229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</w:p>
        </w:tc>
      </w:tr>
      <w:tr w:rsidR="00B845D8" w:rsidRPr="00E56229" w:rsidTr="00C60538">
        <w:trPr>
          <w:trHeight w:val="1129"/>
        </w:trPr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2381" w:type="dxa"/>
          </w:tcPr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13-16.10.2023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Жидкова Л.В.,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Бондарь И.А., психолог</w:t>
            </w:r>
          </w:p>
          <w:p w:rsidR="00B845D8" w:rsidRPr="00E56229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Бордовский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В.В., учитель 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Родной край -</w:t>
            </w: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Хабаровский край!»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.10.2022г. 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А., учитель</w:t>
            </w:r>
          </w:p>
          <w:p w:rsidR="00B845D8" w:rsidRDefault="00B845D8" w:rsidP="00B84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Л.В., дефектолог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Швец И.В., психолог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Бутенко Н.Л., учитель-логопед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Коляда Т.В., воспитатель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и сценарии мероприятий на утверждение предоставить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 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урок «Экология  и  энергосбережение»  в  рамках  Всероссийского  фестиваля  энергосбережения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#</w:t>
            </w:r>
            <w:proofErr w:type="spellStart"/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  <w:tc>
          <w:tcPr>
            <w:tcW w:w="2381" w:type="dxa"/>
          </w:tcPr>
          <w:p w:rsidR="00B845D8" w:rsidRPr="00E56229" w:rsidRDefault="00B845D8" w:rsidP="00D70D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17.10.2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Гришанина О.В., 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B845D8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</w:tcPr>
          <w:p w:rsidR="00B845D8" w:rsidRPr="00E56229" w:rsidRDefault="00B845D8" w:rsidP="00D70D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и сценарии мероприятий на утверждение предоставить до 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 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День интернета.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А.Г.., учитель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845D8" w:rsidRPr="00E56229" w:rsidRDefault="00B845D8" w:rsidP="00D70D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на утверждение предоставить до 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 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Т.А., педагог-библиотекарь</w:t>
            </w:r>
          </w:p>
        </w:tc>
        <w:tc>
          <w:tcPr>
            <w:tcW w:w="3260" w:type="dxa"/>
          </w:tcPr>
          <w:p w:rsidR="00B845D8" w:rsidRPr="00E56229" w:rsidRDefault="00B845D8" w:rsidP="00D70D1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на утверждение предоставить до 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F71ED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.23 г. Статья на сайт и соц. сетях школы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Манько Г.А.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., учитель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Князева Е.В.,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на утверждение предоставить до 20.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 w:rsidR="00D70D1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Линейка, посвященная окончанию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 четверти.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Соколова Л.А., заместитель директора по УВР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Галкина Н.В., социальный педагог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Инструктажи по ТБ 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период осенних каникул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E5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E5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B845D8" w:rsidRPr="00E56229" w:rsidTr="00992726">
        <w:tc>
          <w:tcPr>
            <w:tcW w:w="675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32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Н.В., социальный педагог,</w:t>
            </w:r>
          </w:p>
          <w:p w:rsidR="00B845D8" w:rsidRPr="00CF0E7E" w:rsidRDefault="00B845D8" w:rsidP="00CF0E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</w:tc>
        <w:tc>
          <w:tcPr>
            <w:tcW w:w="3260" w:type="dxa"/>
          </w:tcPr>
          <w:p w:rsidR="00B845D8" w:rsidRPr="00E56229" w:rsidRDefault="00B845D8" w:rsidP="00B845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62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</w:tbl>
    <w:p w:rsidR="00992726" w:rsidRDefault="00992726"/>
    <w:tbl>
      <w:tblPr>
        <w:tblStyle w:val="12"/>
        <w:tblpPr w:leftFromText="180" w:rightFromText="180" w:vertAnchor="text" w:horzAnchor="margin" w:tblpY="254"/>
        <w:tblOverlap w:val="never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239"/>
        <w:gridCol w:w="142"/>
        <w:gridCol w:w="3827"/>
        <w:gridCol w:w="3260"/>
      </w:tblGrid>
      <w:tr w:rsidR="000A0BDF" w:rsidRPr="00C7592D" w:rsidTr="000A0BDF">
        <w:trPr>
          <w:trHeight w:val="274"/>
        </w:trPr>
        <w:tc>
          <w:tcPr>
            <w:tcW w:w="15275" w:type="dxa"/>
            <w:gridSpan w:val="6"/>
          </w:tcPr>
          <w:p w:rsidR="000A0BDF" w:rsidRPr="00C7592D" w:rsidRDefault="000A0BDF" w:rsidP="000A0BD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четверть куратор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A0BDF" w:rsidRPr="00C7592D" w:rsidTr="000A0BDF">
        <w:trPr>
          <w:trHeight w:val="261"/>
        </w:trPr>
        <w:tc>
          <w:tcPr>
            <w:tcW w:w="15275" w:type="dxa"/>
            <w:gridSpan w:val="6"/>
          </w:tcPr>
          <w:p w:rsidR="000A0BDF" w:rsidRPr="00C7592D" w:rsidRDefault="000A0BDF" w:rsidP="000A0BDF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A0BDF" w:rsidRPr="00C7592D" w:rsidTr="00422A1B">
        <w:trPr>
          <w:trHeight w:val="1104"/>
        </w:trPr>
        <w:tc>
          <w:tcPr>
            <w:tcW w:w="675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0A0BDF" w:rsidRPr="00C7592D" w:rsidRDefault="000A0BDF" w:rsidP="00422A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2381" w:type="dxa"/>
            <w:gridSpan w:val="2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15-20.11.2023</w:t>
            </w:r>
          </w:p>
        </w:tc>
        <w:tc>
          <w:tcPr>
            <w:tcW w:w="3827" w:type="dxa"/>
          </w:tcPr>
          <w:p w:rsidR="000A0BDF" w:rsidRPr="00B47C4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7C4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Галкина Н.В., социальный педагог </w:t>
            </w:r>
          </w:p>
          <w:p w:rsidR="000A0BDF" w:rsidRDefault="000A0BDF" w:rsidP="00422A1B">
            <w:pPr>
              <w:jc w:val="center"/>
            </w:pPr>
            <w:proofErr w:type="spellStart"/>
            <w:r w:rsidRPr="00B47C4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B47C4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старший воспитатель</w:t>
            </w:r>
            <w:r>
              <w:t xml:space="preserve"> 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C4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B47C4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</w:tc>
        <w:tc>
          <w:tcPr>
            <w:tcW w:w="3260" w:type="dxa"/>
          </w:tcPr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предоставить 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3г.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сетях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КГБОУ ШИ 12,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ст. воспитатель</w:t>
            </w:r>
          </w:p>
        </w:tc>
      </w:tr>
      <w:tr w:rsidR="000A0BDF" w:rsidRPr="00C7592D" w:rsidTr="00422A1B">
        <w:trPr>
          <w:trHeight w:val="4140"/>
        </w:trPr>
        <w:tc>
          <w:tcPr>
            <w:tcW w:w="675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shd w:val="clear" w:color="auto" w:fill="auto"/>
          </w:tcPr>
          <w:p w:rsidR="000A0BDF" w:rsidRPr="00486D3E" w:rsidRDefault="000A0BDF" w:rsidP="00422A1B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КТД «Нет ничего превыше слова - Мама!»,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матери в России.</w:t>
            </w:r>
          </w:p>
        </w:tc>
        <w:tc>
          <w:tcPr>
            <w:tcW w:w="2381" w:type="dxa"/>
            <w:gridSpan w:val="2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.11.-2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А.А., педагог организатор</w:t>
            </w:r>
          </w:p>
          <w:p w:rsidR="000A0BDF" w:rsidRPr="00C7592D" w:rsidRDefault="000A0BDF" w:rsidP="00422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Е.А. – учитель,</w:t>
            </w:r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A0BDF" w:rsidRDefault="000A0BDF" w:rsidP="00422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</w:t>
            </w:r>
            <w:r w:rsidRPr="00C75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учитель</w:t>
            </w:r>
          </w:p>
          <w:p w:rsidR="000A0BDF" w:rsidRPr="00C7592D" w:rsidRDefault="000A0BDF" w:rsidP="00422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Гуляева А.С., дефектолог</w:t>
            </w:r>
          </w:p>
          <w:p w:rsidR="000A0BDF" w:rsidRPr="00C7592D" w:rsidRDefault="000A0BDF" w:rsidP="00422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Т.Н., воспитатель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мероприятий и сценарий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предоставить 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3г.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сетях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КГБОУ ШИ 12, </w:t>
            </w:r>
          </w:p>
        </w:tc>
      </w:tr>
      <w:tr w:rsidR="000A0BDF" w:rsidRPr="00C7592D" w:rsidTr="00422A1B">
        <w:trPr>
          <w:trHeight w:val="838"/>
        </w:trPr>
        <w:tc>
          <w:tcPr>
            <w:tcW w:w="675" w:type="dxa"/>
          </w:tcPr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2" w:type="dxa"/>
            <w:shd w:val="clear" w:color="auto" w:fill="auto"/>
          </w:tcPr>
          <w:p w:rsidR="000A0BDF" w:rsidRPr="00C7592D" w:rsidRDefault="000A0BDF" w:rsidP="00422A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Марафон добрых дел</w:t>
            </w: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мероприятие посвященное дню инвалидов.</w:t>
            </w:r>
          </w:p>
        </w:tc>
        <w:tc>
          <w:tcPr>
            <w:tcW w:w="2381" w:type="dxa"/>
            <w:gridSpan w:val="2"/>
            <w:vMerge w:val="restart"/>
          </w:tcPr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27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08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12.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Князева Е.В.,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Жидкова Л.В..,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Радченко Л.В.,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Романова Л.В.,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Юдина А.А.,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3260" w:type="dxa"/>
          </w:tcPr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предоставить 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3г.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сетях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КГБОУ ШИ 12, </w:t>
            </w:r>
          </w:p>
        </w:tc>
      </w:tr>
      <w:tr w:rsidR="000A0BDF" w:rsidRPr="00C7592D" w:rsidTr="00422A1B">
        <w:trPr>
          <w:trHeight w:val="838"/>
        </w:trPr>
        <w:tc>
          <w:tcPr>
            <w:tcW w:w="675" w:type="dxa"/>
          </w:tcPr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32" w:type="dxa"/>
            <w:shd w:val="clear" w:color="auto" w:fill="auto"/>
          </w:tcPr>
          <w:p w:rsidR="000A0BDF" w:rsidRPr="00C7592D" w:rsidRDefault="000A0BDF" w:rsidP="00422A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Чемпионат «Абилимпикс 2022»</w:t>
            </w:r>
          </w:p>
        </w:tc>
        <w:tc>
          <w:tcPr>
            <w:tcW w:w="2381" w:type="dxa"/>
            <w:gridSpan w:val="2"/>
            <w:vMerge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С.П. заместитель директора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ст. воспитатель,</w:t>
            </w:r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О.С., п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Григорович Ю.А., п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Лебедь И.В.,  п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В.В.,  п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доп.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образ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Бублик Е.П.,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астера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А.Г., у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ь,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О.В., учитель.</w:t>
            </w:r>
          </w:p>
        </w:tc>
        <w:tc>
          <w:tcPr>
            <w:tcW w:w="3260" w:type="dxa"/>
          </w:tcPr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предоставить 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3г.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сайте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и соц. сетях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КГБОУ ШИ 12,</w:t>
            </w:r>
          </w:p>
        </w:tc>
      </w:tr>
      <w:tr w:rsidR="000A0BDF" w:rsidRPr="00C7592D" w:rsidTr="00422A1B">
        <w:tc>
          <w:tcPr>
            <w:tcW w:w="675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5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A0BDF" w:rsidRPr="00C7592D" w:rsidTr="00422A1B">
        <w:tc>
          <w:tcPr>
            <w:tcW w:w="675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 страницам истории военных лет»</w:t>
            </w: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мероприятия посвященные датам: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0BDF" w:rsidRPr="00C7592D" w:rsidRDefault="000A0BDF" w:rsidP="00422A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«День неизвестного солдата»(03.12.21)</w:t>
            </w:r>
          </w:p>
          <w:p w:rsidR="000A0BDF" w:rsidRPr="00C7592D" w:rsidRDefault="000A0BDF" w:rsidP="00422A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начала контрнаступления советских войск против немецко-фашистских войск в битве под Москвой» (05.12.21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A0BDF" w:rsidRPr="00C7592D" w:rsidRDefault="000A0BDF" w:rsidP="00422A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героев Отечества (09.12.21)</w:t>
            </w:r>
          </w:p>
        </w:tc>
        <w:tc>
          <w:tcPr>
            <w:tcW w:w="2239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03.12-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предоставить в срок до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A0BDF" w:rsidRPr="00C7592D" w:rsidTr="00422A1B">
        <w:tc>
          <w:tcPr>
            <w:tcW w:w="675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День Конституции РФ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2"/>
          </w:tcPr>
          <w:p w:rsidR="000A0BDF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 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Погожева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Е.П., учитель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И.Г. – воспитатель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проведения мероприятия предоставить в срок до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 Антонова И.Г. - воспитатель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A0BDF" w:rsidRPr="00C7592D" w:rsidTr="00422A1B">
        <w:trPr>
          <w:trHeight w:val="801"/>
        </w:trPr>
        <w:tc>
          <w:tcPr>
            <w:tcW w:w="675" w:type="dxa"/>
            <w:tcBorders>
              <w:bottom w:val="single" w:sz="4" w:space="0" w:color="auto"/>
            </w:tcBorders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A0BDF" w:rsidRPr="00C7592D" w:rsidRDefault="000A0BDF" w:rsidP="00422A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Новогодняя симфония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01.12-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29.12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Гришанина О.В., учитель</w:t>
            </w:r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Осипова Н.Ю., учитель</w:t>
            </w:r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Борисова Н.В., учитель</w:t>
            </w:r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Коляда Т.В., воспитатель.</w:t>
            </w:r>
          </w:p>
          <w:p w:rsidR="000A0BDF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Ширман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Л.В., учитель-дефектолог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проведения КТД и сценарий предоставить до 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3г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BDF" w:rsidRPr="00C7592D" w:rsidRDefault="000A0BDF" w:rsidP="00422A1B">
            <w:pPr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Статья на сайт и соц.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школы в срок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01-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A0BDF" w:rsidRPr="00C7592D" w:rsidTr="00422A1B">
        <w:trPr>
          <w:trHeight w:val="10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0BDF" w:rsidRPr="00C7592D" w:rsidRDefault="000A0BDF" w:rsidP="00422A1B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0A0BDF" w:rsidRPr="00C7592D" w:rsidRDefault="000A0BDF" w:rsidP="00422A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Линейка, посвященная окончанию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четверти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BDF" w:rsidRPr="00C7592D" w:rsidRDefault="000A0BDF" w:rsidP="00422A1B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1 полугодия учебного года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0A0BDF" w:rsidRPr="00C7592D" w:rsidRDefault="000A0BDF" w:rsidP="00422A1B">
            <w:pPr>
              <w:spacing w:line="20" w:lineRule="atLeas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Л.А. Соколова-заместитель директора по УВР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А.А., педагог организатор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0BDF" w:rsidRPr="00C7592D" w:rsidRDefault="000A0BDF" w:rsidP="00422A1B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Предоставление заявки на награждение уч-ся по итогам 1 полугодия 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уч.г. 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Проведение инструктажей</w:t>
            </w:r>
          </w:p>
          <w:p w:rsidR="000A0BDF" w:rsidRPr="00C7592D" w:rsidRDefault="000A0BDF" w:rsidP="00422A1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по ТБ </w:t>
            </w:r>
          </w:p>
          <w:p w:rsidR="000A0BDF" w:rsidRPr="00C7592D" w:rsidRDefault="000A0BDF" w:rsidP="00422A1B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592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Соблюдай правила безопасного поведения дома, на улицах и дорогах во время зимних каникул</w:t>
            </w: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0A0BDF" w:rsidRPr="00C7592D" w:rsidRDefault="000A0BDF" w:rsidP="00422A1B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  <w:p w:rsidR="000A0BDF" w:rsidRPr="00C7592D" w:rsidRDefault="000A0BDF" w:rsidP="00422A1B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0A0BDF" w:rsidRPr="00C7592D" w:rsidRDefault="000A0BDF" w:rsidP="00422A1B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</w:tbl>
    <w:p w:rsidR="000A0BDF" w:rsidRDefault="000A0BDF" w:rsidP="000A0BDF">
      <w:pPr>
        <w:spacing w:after="0" w:line="240" w:lineRule="auto"/>
        <w:rPr>
          <w:sz w:val="2"/>
          <w:szCs w:val="2"/>
        </w:rPr>
      </w:pPr>
    </w:p>
    <w:p w:rsidR="00CF0E7E" w:rsidRDefault="00CF0E7E" w:rsidP="000A0BDF">
      <w:pPr>
        <w:spacing w:after="0" w:line="240" w:lineRule="auto"/>
        <w:rPr>
          <w:sz w:val="2"/>
          <w:szCs w:val="2"/>
        </w:rPr>
      </w:pPr>
    </w:p>
    <w:p w:rsidR="00CF0E7E" w:rsidRDefault="00CF0E7E" w:rsidP="000A0BDF">
      <w:pPr>
        <w:spacing w:after="0" w:line="240" w:lineRule="auto"/>
        <w:rPr>
          <w:sz w:val="2"/>
          <w:szCs w:val="2"/>
        </w:rPr>
      </w:pPr>
    </w:p>
    <w:p w:rsidR="00CF0E7E" w:rsidRDefault="00CF0E7E" w:rsidP="000A0BDF">
      <w:pPr>
        <w:spacing w:after="0" w:line="240" w:lineRule="auto"/>
        <w:rPr>
          <w:sz w:val="2"/>
          <w:szCs w:val="2"/>
        </w:rPr>
      </w:pPr>
    </w:p>
    <w:p w:rsidR="00CF0E7E" w:rsidRDefault="00CF0E7E" w:rsidP="000A0BDF">
      <w:pPr>
        <w:spacing w:after="0" w:line="240" w:lineRule="auto"/>
        <w:rPr>
          <w:sz w:val="2"/>
          <w:szCs w:val="2"/>
        </w:rPr>
      </w:pPr>
    </w:p>
    <w:p w:rsidR="00CF0E7E" w:rsidRDefault="00CF0E7E" w:rsidP="000A0BDF">
      <w:pPr>
        <w:spacing w:after="0" w:line="240" w:lineRule="auto"/>
        <w:rPr>
          <w:sz w:val="2"/>
          <w:szCs w:val="2"/>
        </w:rPr>
      </w:pPr>
    </w:p>
    <w:p w:rsidR="00CF0E7E" w:rsidRDefault="00CF0E7E" w:rsidP="000A0BDF">
      <w:pPr>
        <w:spacing w:after="0" w:line="240" w:lineRule="auto"/>
        <w:rPr>
          <w:sz w:val="2"/>
          <w:szCs w:val="2"/>
        </w:rPr>
      </w:pPr>
    </w:p>
    <w:tbl>
      <w:tblPr>
        <w:tblStyle w:val="12"/>
        <w:tblpPr w:leftFromText="180" w:rightFromText="180" w:vertAnchor="text" w:horzAnchor="margin" w:tblpY="25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9"/>
        <w:gridCol w:w="2381"/>
        <w:gridCol w:w="3827"/>
        <w:gridCol w:w="3260"/>
      </w:tblGrid>
      <w:tr w:rsidR="00CF0E7E" w:rsidRPr="00C7592D" w:rsidTr="003D1800">
        <w:tc>
          <w:tcPr>
            <w:tcW w:w="675" w:type="dxa"/>
          </w:tcPr>
          <w:p w:rsidR="00CF0E7E" w:rsidRPr="00852130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CF0E7E" w:rsidRPr="00852130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gridSpan w:val="2"/>
          </w:tcPr>
          <w:p w:rsidR="00CF0E7E" w:rsidRPr="00852130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проведения/сроки проведения</w:t>
            </w:r>
          </w:p>
        </w:tc>
        <w:tc>
          <w:tcPr>
            <w:tcW w:w="3827" w:type="dxa"/>
          </w:tcPr>
          <w:p w:rsidR="00CF0E7E" w:rsidRPr="00852130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60" w:type="dxa"/>
          </w:tcPr>
          <w:p w:rsidR="00CF0E7E" w:rsidRPr="00852130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213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Рекомендации классным руководителям, ответственным</w:t>
            </w:r>
          </w:p>
        </w:tc>
      </w:tr>
      <w:tr w:rsidR="00CF0E7E" w:rsidRPr="00C7592D" w:rsidTr="003D1800">
        <w:tc>
          <w:tcPr>
            <w:tcW w:w="15275" w:type="dxa"/>
            <w:gridSpan w:val="6"/>
          </w:tcPr>
          <w:p w:rsidR="00CF0E7E" w:rsidRPr="00183C73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7260FF">
              <w:rPr>
                <w:rFonts w:ascii="Times New Roman" w:hAnsi="Times New Roman" w:cs="Times New Roman"/>
                <w:sz w:val="28"/>
                <w:szCs w:val="28"/>
              </w:rPr>
              <w:t>«Ключевые общешкольные дела и события»</w:t>
            </w:r>
          </w:p>
        </w:tc>
      </w:tr>
      <w:tr w:rsidR="00CF0E7E" w:rsidRPr="00C7592D" w:rsidTr="003D1800">
        <w:tc>
          <w:tcPr>
            <w:tcW w:w="15275" w:type="dxa"/>
            <w:gridSpan w:val="6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четверть куратор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П.Р., Соколова А.А</w:t>
            </w:r>
            <w:proofErr w:type="gram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CF0E7E" w:rsidRPr="00C7592D" w:rsidTr="003D1800">
        <w:trPr>
          <w:trHeight w:val="362"/>
        </w:trPr>
        <w:tc>
          <w:tcPr>
            <w:tcW w:w="15275" w:type="dxa"/>
            <w:gridSpan w:val="6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CF0E7E" w:rsidRPr="00C7592D" w:rsidTr="003D1800">
        <w:trPr>
          <w:trHeight w:val="7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Ярмарка профессий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 мероприятия посвященные месячнику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профориентационной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</w:tcPr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ССиЗ</w:t>
            </w:r>
            <w:proofErr w:type="spellEnd"/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Манько Г.А.,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 Е.П., м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астера 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учитель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И.Г., воспитатель</w:t>
            </w:r>
          </w:p>
        </w:tc>
        <w:tc>
          <w:tcPr>
            <w:tcW w:w="3260" w:type="dxa"/>
          </w:tcPr>
          <w:p w:rsidR="00CF0E7E" w:rsidRPr="00C77842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мероприятий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официальном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сайте  и соц. сетях КГБОУ ШИ 12</w:t>
            </w:r>
          </w:p>
        </w:tc>
      </w:tr>
      <w:tr w:rsidR="00CF0E7E" w:rsidRPr="00C7592D" w:rsidTr="003D1800">
        <w:trPr>
          <w:trHeight w:val="7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CF0E7E" w:rsidRPr="00C77842" w:rsidRDefault="00CF0E7E" w:rsidP="003D180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842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3827" w:type="dxa"/>
          </w:tcPr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старший воспитатель</w:t>
            </w:r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А.А., педагог организатор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260" w:type="dxa"/>
          </w:tcPr>
          <w:p w:rsidR="00CF0E7E" w:rsidRPr="00C77842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Сценарий мероприятия </w:t>
            </w:r>
            <w:r>
              <w:t xml:space="preserve">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предоставить 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материалов о проведенных мероприятиях на официальном сайте  и соц. сетях КГБОУ ШИ 12,</w:t>
            </w:r>
          </w:p>
        </w:tc>
      </w:tr>
      <w:tr w:rsidR="00CF0E7E" w:rsidRPr="00C7592D" w:rsidTr="003D1800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0E7E" w:rsidRPr="00C77842" w:rsidRDefault="00CF0E7E" w:rsidP="003D1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полного освобождения Ленинграда от фашистской блокады  (1944 год)</w:t>
            </w:r>
          </w:p>
          <w:p w:rsidR="00CF0E7E" w:rsidRPr="00C77842" w:rsidRDefault="00CF0E7E" w:rsidP="003D1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освобождения Красной армией крупнейшего «лагеря смерти»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C7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4г.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учитель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F0E7E" w:rsidRPr="00C77842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сайте  и соц. сетях КГБОУ ШИ 12</w:t>
            </w:r>
          </w:p>
        </w:tc>
      </w:tr>
      <w:tr w:rsidR="00CF0E7E" w:rsidRPr="00C7592D" w:rsidTr="003D1800">
        <w:tc>
          <w:tcPr>
            <w:tcW w:w="15275" w:type="dxa"/>
            <w:gridSpan w:val="6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CF0E7E" w:rsidRPr="00C7592D" w:rsidTr="003D1800">
        <w:trPr>
          <w:trHeight w:val="763"/>
        </w:trPr>
        <w:tc>
          <w:tcPr>
            <w:tcW w:w="675" w:type="dxa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КТД «Защитников Родины славим!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C7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.02-22.02.2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Манько М.Г.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–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Докторова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Т.Н., воспитатель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П.Р.,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Кожевникова М.В.,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Князева Е.В.,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0E7E" w:rsidRPr="00C77842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сайте  и соц. сетях КГБОУ ШИ 12</w:t>
            </w:r>
          </w:p>
        </w:tc>
      </w:tr>
      <w:tr w:rsidR="00CF0E7E" w:rsidRPr="00C7592D" w:rsidTr="003D1800">
        <w:trPr>
          <w:trHeight w:val="763"/>
        </w:trPr>
        <w:tc>
          <w:tcPr>
            <w:tcW w:w="675" w:type="dxa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8.02.2024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Антонова Н.А.,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Гришанина О.В., учитель 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Погожива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Е.П.,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Галкина Н.В.,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А.А.,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Осипова Н.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Г.В., учитель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0E7E" w:rsidRPr="00C77842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сайте  и соц. сетях КГБОУ ШИ 12</w:t>
            </w:r>
          </w:p>
        </w:tc>
      </w:tr>
      <w:tr w:rsidR="00CF0E7E" w:rsidRPr="00C7592D" w:rsidTr="003D1800">
        <w:trPr>
          <w:trHeight w:val="763"/>
        </w:trPr>
        <w:tc>
          <w:tcPr>
            <w:tcW w:w="675" w:type="dxa"/>
            <w:tcBorders>
              <w:bottom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CF0E7E" w:rsidRPr="00BE6411" w:rsidRDefault="00CF0E7E" w:rsidP="003D1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F0E7E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21.02.2023г.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Погожива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Е.П.,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Галкина Н.В.,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А.А.,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Осипова Н.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учитель</w:t>
            </w:r>
          </w:p>
          <w:p w:rsidR="00CF0E7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Т.А., педагог-библиотекарь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0E7E" w:rsidRPr="00C77842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мероприятий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02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проведенных мероприятиях на официальном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сайте  и соц. сетях КГБОУ ШИ 12</w:t>
            </w:r>
          </w:p>
        </w:tc>
      </w:tr>
      <w:tr w:rsidR="00CF0E7E" w:rsidRPr="00C7592D" w:rsidTr="003D1800">
        <w:trPr>
          <w:trHeight w:val="130"/>
        </w:trPr>
        <w:tc>
          <w:tcPr>
            <w:tcW w:w="15275" w:type="dxa"/>
            <w:gridSpan w:val="6"/>
            <w:tcBorders>
              <w:top w:val="single" w:sz="4" w:space="0" w:color="auto"/>
            </w:tcBorders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CF0E7E" w:rsidRPr="00C7592D" w:rsidTr="003D1800">
        <w:trPr>
          <w:trHeight w:val="1390"/>
        </w:trPr>
        <w:tc>
          <w:tcPr>
            <w:tcW w:w="675" w:type="dxa"/>
            <w:tcBorders>
              <w:top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КТД «Живите ярко этой весной!»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26.02-7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Житкова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Т.В., воспитатель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И.А., психолог</w:t>
            </w:r>
          </w:p>
        </w:tc>
        <w:tc>
          <w:tcPr>
            <w:tcW w:w="3260" w:type="dxa"/>
          </w:tcPr>
          <w:p w:rsidR="00CF0E7E" w:rsidRPr="00C77842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02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сайте  и соц. сетях КГБОУ ШИ 12</w:t>
            </w:r>
          </w:p>
        </w:tc>
      </w:tr>
      <w:tr w:rsidR="00CF0E7E" w:rsidRPr="00C7592D" w:rsidTr="003D1800">
        <w:trPr>
          <w:trHeight w:val="1709"/>
        </w:trPr>
        <w:tc>
          <w:tcPr>
            <w:tcW w:w="675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2" w:type="dxa"/>
            <w:gridSpan w:val="2"/>
          </w:tcPr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Отборочный этап муниципального чемпионата 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«Абилимпикс-202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учитель</w:t>
            </w:r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Лебедь И.В.,  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r>
              <w:t xml:space="preserve"> </w:t>
            </w:r>
            <w:r w:rsidRPr="00D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D3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</w:p>
        </w:tc>
        <w:tc>
          <w:tcPr>
            <w:tcW w:w="3260" w:type="dxa"/>
          </w:tcPr>
          <w:p w:rsidR="00CF0E7E" w:rsidRPr="00D33C5E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33C5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</w:t>
            </w:r>
            <w:r w:rsidRPr="00D33C5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D33C5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.2024г.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33C5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материалов о проведенных мероприятиях на официальном сайте  и соц. сетях КГБОУ ШИ 12</w:t>
            </w:r>
          </w:p>
        </w:tc>
      </w:tr>
      <w:tr w:rsidR="00CF0E7E" w:rsidRPr="00C7592D" w:rsidTr="003D1800">
        <w:trPr>
          <w:trHeight w:val="1709"/>
        </w:trPr>
        <w:tc>
          <w:tcPr>
            <w:tcW w:w="675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  <w:gridSpan w:val="2"/>
          </w:tcPr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КТД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Проводы русской зимы!</w:t>
            </w:r>
            <w:r w:rsidRPr="00C7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11-17.03.2024г.</w:t>
            </w:r>
          </w:p>
        </w:tc>
        <w:tc>
          <w:tcPr>
            <w:tcW w:w="3827" w:type="dxa"/>
          </w:tcPr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Н.В., учитель</w:t>
            </w:r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CF0E7E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учитель-дефектолог</w:t>
            </w:r>
          </w:p>
          <w:p w:rsidR="00CF0E7E" w:rsidRPr="00C7592D" w:rsidRDefault="00CF0E7E" w:rsidP="003D1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Шевчик Е.А., воспитатель</w:t>
            </w:r>
          </w:p>
        </w:tc>
        <w:tc>
          <w:tcPr>
            <w:tcW w:w="3260" w:type="dxa"/>
          </w:tcPr>
          <w:p w:rsidR="00CF0E7E" w:rsidRPr="00C77842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План мероприятий 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02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784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Размещение материалов о проведенных мероприятиях на официальном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сайте  и соц. сетях КГБОУ ШИ 12</w:t>
            </w:r>
          </w:p>
        </w:tc>
      </w:tr>
      <w:tr w:rsidR="00CF0E7E" w:rsidRPr="00C7592D" w:rsidTr="003D1800">
        <w:trPr>
          <w:trHeight w:val="1257"/>
        </w:trPr>
        <w:tc>
          <w:tcPr>
            <w:tcW w:w="675" w:type="dxa"/>
          </w:tcPr>
          <w:p w:rsidR="00CF0E7E" w:rsidRPr="00C7592D" w:rsidRDefault="00CF0E7E" w:rsidP="003D1800">
            <w:pPr>
              <w:spacing w:line="20" w:lineRule="atLeast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  <w:gridSpan w:val="2"/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Линейка, посвященная окончанию</w:t>
            </w:r>
          </w:p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четверти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E7E" w:rsidRPr="00C7592D" w:rsidRDefault="00CF0E7E" w:rsidP="003D1800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CF0E7E" w:rsidRPr="00C7592D" w:rsidRDefault="00CF0E7E" w:rsidP="003D1800">
            <w:pPr>
              <w:spacing w:line="20" w:lineRule="atLeast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Л.А. Соколова-заместитель директора по УВР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343A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А.А., педагог организатор</w:t>
            </w:r>
          </w:p>
        </w:tc>
        <w:tc>
          <w:tcPr>
            <w:tcW w:w="3260" w:type="dxa"/>
          </w:tcPr>
          <w:p w:rsidR="00CF0E7E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Предоставление заявки на награждение уч-ся по итогам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 четверти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уч.г. </w:t>
            </w:r>
          </w:p>
        </w:tc>
      </w:tr>
      <w:tr w:rsidR="00CF0E7E" w:rsidRPr="00C7592D" w:rsidTr="003D1800">
        <w:tc>
          <w:tcPr>
            <w:tcW w:w="675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2" w:type="dxa"/>
            <w:gridSpan w:val="2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CF0E7E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А.А., педагог-организатор</w:t>
            </w:r>
          </w:p>
        </w:tc>
        <w:tc>
          <w:tcPr>
            <w:tcW w:w="3260" w:type="dxa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CF0E7E" w:rsidRPr="00C7592D" w:rsidTr="003D1800">
        <w:tc>
          <w:tcPr>
            <w:tcW w:w="675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2" w:type="dxa"/>
            <w:gridSpan w:val="2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F0E7E" w:rsidRPr="00C7592D" w:rsidTr="003D1800">
        <w:tc>
          <w:tcPr>
            <w:tcW w:w="675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2" w:type="dxa"/>
            <w:gridSpan w:val="2"/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проверке внешнего вида учащихся, 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  <w:shd w:val="clear" w:color="auto" w:fill="auto"/>
          </w:tcPr>
          <w:p w:rsidR="00CF0E7E" w:rsidRPr="00C7592D" w:rsidRDefault="00CF0E7E" w:rsidP="003D1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 течение четверти</w:t>
            </w:r>
          </w:p>
        </w:tc>
        <w:tc>
          <w:tcPr>
            <w:tcW w:w="3827" w:type="dxa"/>
          </w:tcPr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Соколова Л.А., заместитель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</w:t>
            </w:r>
          </w:p>
          <w:p w:rsidR="00CF0E7E" w:rsidRPr="00C7592D" w:rsidRDefault="00CF0E7E" w:rsidP="003D1800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Н.В., социальный педагог,</w:t>
            </w:r>
          </w:p>
          <w:p w:rsidR="00CF0E7E" w:rsidRPr="00CF0E7E" w:rsidRDefault="00CF0E7E" w:rsidP="00CF0E7E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</w:tc>
        <w:tc>
          <w:tcPr>
            <w:tcW w:w="3260" w:type="dxa"/>
          </w:tcPr>
          <w:p w:rsidR="00CF0E7E" w:rsidRPr="00C7592D" w:rsidRDefault="00CF0E7E" w:rsidP="003D180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уч-ся</w:t>
            </w:r>
          </w:p>
        </w:tc>
      </w:tr>
    </w:tbl>
    <w:p w:rsidR="00CF0E7E" w:rsidRPr="000A0BDF" w:rsidRDefault="00CF0E7E" w:rsidP="000A0BDF">
      <w:pPr>
        <w:spacing w:after="0" w:line="240" w:lineRule="auto"/>
        <w:rPr>
          <w:sz w:val="2"/>
          <w:szCs w:val="2"/>
        </w:rPr>
      </w:pPr>
    </w:p>
    <w:tbl>
      <w:tblPr>
        <w:tblStyle w:val="12"/>
        <w:tblpPr w:leftFromText="180" w:rightFromText="180" w:vertAnchor="text" w:horzAnchor="margin" w:tblpY="254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381"/>
        <w:gridCol w:w="3827"/>
        <w:gridCol w:w="3260"/>
      </w:tblGrid>
      <w:tr w:rsidR="00C7592D" w:rsidRPr="00C7592D" w:rsidTr="00E648C7">
        <w:tc>
          <w:tcPr>
            <w:tcW w:w="15275" w:type="dxa"/>
            <w:gridSpan w:val="5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четверть АПРЕЛЬ- МАЙ куратор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Осипова Н.Ю.</w:t>
            </w:r>
          </w:p>
        </w:tc>
      </w:tr>
      <w:tr w:rsidR="00CF0E7E" w:rsidRPr="00C7592D" w:rsidTr="00E648C7">
        <w:tc>
          <w:tcPr>
            <w:tcW w:w="15275" w:type="dxa"/>
            <w:gridSpan w:val="5"/>
          </w:tcPr>
          <w:p w:rsidR="00CF0E7E" w:rsidRPr="00CF0E7E" w:rsidRDefault="00CF0E7E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61-летие полета в космос Ю.А. Гагарина. День космонавтики. Гагаринский урок «Космос - это мы»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- учитель Антонова Н.А. -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формат проведения предоставить до 25.03.2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информации, статьи на школьном сайте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 – учитель 13.04.2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592D" w:rsidRPr="00C7592D" w:rsidTr="00E648C7">
        <w:trPr>
          <w:trHeight w:val="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-Экологический субботник</w:t>
            </w:r>
          </w:p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«Зеленый наряд школе».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мастер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-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предоставить на утверждение до 08.04.2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592D" w:rsidRPr="00C7592D" w:rsidTr="00E648C7">
        <w:trPr>
          <w:trHeight w:val="701"/>
        </w:trPr>
        <w:tc>
          <w:tcPr>
            <w:tcW w:w="675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КТД «Долгое эхо войны»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25.04.-06.05.202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Н.А. учитель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Коляда Т.В. воспитатель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Ю.А. воспитатель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- учитель</w:t>
            </w:r>
          </w:p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План и  сценарий предоставить на утверждение до 15.04.2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статьи на сайте школы, газету «Вяземские вести»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Лихтянская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С.Я., учитель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До 13.05.2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Сотрудничество с Молодежным Центром, ДЮЦ 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«Бессмертный полк», «Георгиевская ленточка»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Дети против войны»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Велопробег «Вахта памяти».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Возложение цветов к обелиску на площади 30-летия Победы. </w:t>
            </w:r>
          </w:p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5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«Не</w:t>
            </w:r>
            <w:proofErr w:type="gram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забытым могилам». (группы «Созвездие», «Юность»).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памяти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«Они дошли с Победой до Рейхстага»».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rPr>
          <w:trHeight w:val="3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C7592D" w:rsidRPr="00C7592D" w:rsidTr="00E648C7">
        <w:trPr>
          <w:trHeight w:val="414"/>
        </w:trPr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32" w:type="dxa"/>
            <w:tcBorders>
              <w:right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Классные руководители 1-4 класс,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BFB"/>
                <w:lang w:eastAsia="ru-RU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 и формат проведения предоставить до 01.05.202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«Прощание с букварем»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Шаланина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А.П.. - .учитель 1 класса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«Прощание с начальной школой»</w:t>
            </w:r>
          </w:p>
        </w:tc>
        <w:tc>
          <w:tcPr>
            <w:tcW w:w="2381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П.Р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классный руководитель 4 класса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2381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Е.П.</w:t>
            </w: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психолог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классный руководитель 9 класса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Кутень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Е.А., учитель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01.05.202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линейка, посвященная окончанию учебного года. </w:t>
            </w:r>
          </w:p>
        </w:tc>
        <w:tc>
          <w:tcPr>
            <w:tcW w:w="2381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Соколова, 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Е.А., учитель.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Заявки на награждение уч-ся по итогам учебного года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одать в срок до14.05.202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Участие в конкурсах разного уровня</w:t>
            </w:r>
          </w:p>
        </w:tc>
        <w:tc>
          <w:tcPr>
            <w:tcW w:w="2381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Л.А..-заместитель директора по УВР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Участие в конкурсах разного уровня, </w:t>
            </w: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представленных положений.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десанты: благоустройство </w:t>
            </w:r>
            <w:proofErr w:type="gramStart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proofErr w:type="gramEnd"/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2381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81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Л.А., заместитель директора по УВР,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Лупекина</w:t>
            </w:r>
            <w:proofErr w:type="spell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А.И. – ст. воспитатель Галкина Н.В., социальный педагог,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медицинские работники ОО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внешним видом уч-ся</w:t>
            </w: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3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Торжественное вручение документов об окончании школы обучающихся 9 класса, профессионального обучения уч-ся 2 курса</w:t>
            </w:r>
          </w:p>
          <w:p w:rsidR="00C7592D" w:rsidRPr="00C7592D" w:rsidRDefault="00C7592D" w:rsidP="00C759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календарными учебными графиками </w:t>
            </w:r>
          </w:p>
        </w:tc>
        <w:tc>
          <w:tcPr>
            <w:tcW w:w="3827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Васянович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 - психолог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Магденко</w:t>
            </w:r>
            <w:proofErr w:type="spellEnd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С.П. мастер </w:t>
            </w:r>
            <w:proofErr w:type="gramStart"/>
            <w:r w:rsidRPr="00C759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Сценарий предоставить в срок до 21.05.202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2D" w:rsidRPr="00C7592D" w:rsidTr="00E648C7">
        <w:tc>
          <w:tcPr>
            <w:tcW w:w="675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2" w:type="dxa"/>
          </w:tcPr>
          <w:p w:rsidR="00C7592D" w:rsidRPr="00C7592D" w:rsidRDefault="00C7592D" w:rsidP="00C75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«проблемные семьи».</w:t>
            </w:r>
          </w:p>
        </w:tc>
        <w:tc>
          <w:tcPr>
            <w:tcW w:w="2381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827" w:type="dxa"/>
          </w:tcPr>
          <w:p w:rsidR="00C7592D" w:rsidRPr="00C7592D" w:rsidRDefault="00C7592D" w:rsidP="00CF0E7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92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Соколова Л.А.-заместитель директора по УВР, классные руководители</w:t>
            </w:r>
          </w:p>
        </w:tc>
        <w:tc>
          <w:tcPr>
            <w:tcW w:w="3260" w:type="dxa"/>
          </w:tcPr>
          <w:p w:rsidR="00C7592D" w:rsidRPr="00C7592D" w:rsidRDefault="00C7592D" w:rsidP="00C7592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2726" w:rsidRDefault="00992726">
      <w:bookmarkStart w:id="0" w:name="_GoBack"/>
      <w:bookmarkEnd w:id="0"/>
    </w:p>
    <w:sectPr w:rsidR="00992726" w:rsidSect="00CF0E7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4"/>
    <w:rsid w:val="00057988"/>
    <w:rsid w:val="00075205"/>
    <w:rsid w:val="000A0BDF"/>
    <w:rsid w:val="00175E9F"/>
    <w:rsid w:val="00266FB1"/>
    <w:rsid w:val="002F4474"/>
    <w:rsid w:val="00371C33"/>
    <w:rsid w:val="003D7430"/>
    <w:rsid w:val="00765F06"/>
    <w:rsid w:val="0089246D"/>
    <w:rsid w:val="008E717A"/>
    <w:rsid w:val="00992726"/>
    <w:rsid w:val="00B845D8"/>
    <w:rsid w:val="00C60538"/>
    <w:rsid w:val="00C7592D"/>
    <w:rsid w:val="00CF0E7E"/>
    <w:rsid w:val="00D67019"/>
    <w:rsid w:val="00D70D18"/>
    <w:rsid w:val="00E77C07"/>
    <w:rsid w:val="00EB1450"/>
    <w:rsid w:val="00F55E2C"/>
    <w:rsid w:val="00F71ED0"/>
    <w:rsid w:val="00F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759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27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759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2023-08-29T10:13:00Z</dcterms:created>
  <dcterms:modified xsi:type="dcterms:W3CDTF">2024-02-16T00:15:00Z</dcterms:modified>
</cp:coreProperties>
</file>