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8C" w:rsidRDefault="005E488C" w:rsidP="00281116">
      <w:pPr>
        <w:pStyle w:val="a4"/>
        <w:rPr>
          <w:rFonts w:ascii="Times New Roman" w:hAnsi="Times New Roman" w:cs="Times New Roman"/>
          <w:b/>
        </w:rPr>
      </w:pPr>
    </w:p>
    <w:p w:rsidR="00281116" w:rsidRDefault="00281116" w:rsidP="00281116">
      <w:pPr>
        <w:pStyle w:val="a4"/>
        <w:tabs>
          <w:tab w:val="center" w:pos="7911"/>
          <w:tab w:val="right" w:pos="15398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21284" w:type="dxa"/>
        <w:tblLook w:val="04A0" w:firstRow="1" w:lastRow="0" w:firstColumn="1" w:lastColumn="0" w:noHBand="0" w:noVBand="1"/>
      </w:tblPr>
      <w:tblGrid>
        <w:gridCol w:w="15843"/>
        <w:gridCol w:w="5441"/>
      </w:tblGrid>
      <w:tr w:rsidR="00281116" w:rsidTr="00DF1DCD">
        <w:trPr>
          <w:trHeight w:val="2765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E275F0" w:rsidRDefault="00E275F0" w:rsidP="00E275F0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КРАЕВОЕ ГОСУДАРСТВЕННОЕ БЮДЖЕТНОЕ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ОБЩЕОБРАЗОВАТЕЛЬНОЕ УЧРЕЖДЕНИЕ, РЕАЛИЗУЮЩЕЕ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АДАПТИРОВАННЫЕ ОСНОВНЫЕ 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 «ШКОЛА-ИНТЕРНАТ  № 12»</w:t>
            </w:r>
          </w:p>
          <w:p w:rsidR="00CA3253" w:rsidRDefault="00CA3253" w:rsidP="00E275F0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6"/>
              <w:gridCol w:w="6081"/>
            </w:tblGrid>
            <w:tr w:rsidR="00CA3253" w:rsidTr="0055016D">
              <w:tc>
                <w:tcPr>
                  <w:tcW w:w="9640" w:type="dxa"/>
                </w:tcPr>
                <w:p w:rsidR="00437123" w:rsidRDefault="00CA3253" w:rsidP="00437123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РАССМОТРЕНО      </w:t>
                  </w:r>
                </w:p>
                <w:p w:rsidR="00437123" w:rsidRDefault="00CA3253" w:rsidP="00437123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заседании</w:t>
                  </w:r>
                  <w:proofErr w:type="gramEnd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педагогического совета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</w:p>
                <w:p w:rsidR="00437123" w:rsidRDefault="00CA3253" w:rsidP="00437123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протокол № 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______________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  <w:p w:rsidR="00CA3253" w:rsidRDefault="00CA3253" w:rsidP="00CA3253">
                  <w:pPr>
                    <w:spacing w:line="294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19" w:type="dxa"/>
                </w:tcPr>
                <w:p w:rsidR="00437123" w:rsidRDefault="00CA3253" w:rsidP="00CA3253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7123" w:rsidRDefault="00CA3253" w:rsidP="00CA3253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Директор КГБОУ ШИ 12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A3253" w:rsidRPr="00E275F0" w:rsidRDefault="00CA3253" w:rsidP="00CA3253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М.В. Лопатин________________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  <w:p w:rsidR="00CA3253" w:rsidRPr="00E275F0" w:rsidRDefault="00CA3253" w:rsidP="00CA3253">
                  <w:pPr>
                    <w:shd w:val="clear" w:color="auto" w:fill="FFFFFF"/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приказ № ____</w:t>
                  </w:r>
                  <w:proofErr w:type="gramStart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______</w:t>
                  </w:r>
                </w:p>
                <w:p w:rsidR="00CA3253" w:rsidRDefault="00CA3253" w:rsidP="00E275F0">
                  <w:pPr>
                    <w:spacing w:line="294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A3253" w:rsidRPr="00E275F0" w:rsidRDefault="00CA3253" w:rsidP="00E275F0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D26A1" w:rsidRDefault="004D26A1" w:rsidP="00634760">
            <w:pPr>
              <w:pStyle w:val="a4"/>
              <w:tabs>
                <w:tab w:val="center" w:pos="7911"/>
                <w:tab w:val="right" w:pos="15398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4D26A1" w:rsidRDefault="004D26A1" w:rsidP="00BC327D">
            <w:pPr>
              <w:pStyle w:val="a4"/>
              <w:tabs>
                <w:tab w:val="center" w:pos="7911"/>
                <w:tab w:val="right" w:pos="15398"/>
              </w:tabs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773D7E" w:rsidRDefault="00281116" w:rsidP="00437123">
      <w:pPr>
        <w:pStyle w:val="a4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80581" w:rsidRPr="00E80581" w:rsidRDefault="00E80581" w:rsidP="00E80581">
      <w:pPr>
        <w:pStyle w:val="a4"/>
        <w:jc w:val="center"/>
        <w:rPr>
          <w:rFonts w:ascii="Times New Roman" w:hAnsi="Times New Roman" w:cs="Times New Roman"/>
          <w:b/>
        </w:rPr>
      </w:pPr>
      <w:r w:rsidRPr="00E80581">
        <w:rPr>
          <w:rFonts w:ascii="Times New Roman" w:hAnsi="Times New Roman" w:cs="Times New Roman"/>
          <w:b/>
        </w:rPr>
        <w:t xml:space="preserve">КАЛЕНДАРНЫЙ </w:t>
      </w:r>
      <w:r w:rsidR="005E488C">
        <w:rPr>
          <w:rFonts w:ascii="Times New Roman" w:hAnsi="Times New Roman" w:cs="Times New Roman"/>
          <w:b/>
        </w:rPr>
        <w:t>УЧЕБНЫЙ</w:t>
      </w:r>
      <w:r w:rsidR="008E5803">
        <w:rPr>
          <w:rFonts w:ascii="Times New Roman" w:hAnsi="Times New Roman" w:cs="Times New Roman"/>
          <w:b/>
        </w:rPr>
        <w:t xml:space="preserve"> ГРАФИК НА 2021-2022</w:t>
      </w:r>
      <w:r w:rsidRPr="00E80581">
        <w:rPr>
          <w:rFonts w:ascii="Times New Roman" w:hAnsi="Times New Roman" w:cs="Times New Roman"/>
          <w:b/>
        </w:rPr>
        <w:t xml:space="preserve"> УЧЕБНЫЙ ГОД</w:t>
      </w:r>
    </w:p>
    <w:p w:rsidR="003C1561" w:rsidRPr="00F1325E" w:rsidRDefault="003C1561" w:rsidP="003C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12»</w:t>
      </w:r>
    </w:p>
    <w:p w:rsidR="003C1561" w:rsidRPr="00F1325E" w:rsidRDefault="003C1561" w:rsidP="003C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КГБОУ ШИ 12</w:t>
      </w:r>
    </w:p>
    <w:p w:rsidR="003C1561" w:rsidRDefault="003C1561" w:rsidP="003C1561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 xml:space="preserve">г. Вяземский, ул. </w:t>
      </w:r>
      <w:proofErr w:type="gramStart"/>
      <w:r w:rsidRPr="00F1325E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F1325E">
        <w:rPr>
          <w:rFonts w:ascii="Times New Roman" w:hAnsi="Times New Roman" w:cs="Times New Roman"/>
          <w:sz w:val="24"/>
          <w:szCs w:val="24"/>
        </w:rPr>
        <w:t xml:space="preserve"> 29, </w:t>
      </w:r>
      <w:hyperlink r:id="rId7" w:history="1"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vzm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12@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.27.</w:t>
        </w:r>
        <w:proofErr w:type="spellStart"/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1DCD" w:rsidRPr="00DF1DCD" w:rsidRDefault="00DF1DCD" w:rsidP="003C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CD">
        <w:rPr>
          <w:rStyle w:val="a5"/>
          <w:rFonts w:ascii="Times New Roman" w:hAnsi="Times New Roman" w:cs="Times New Roman"/>
          <w:color w:val="auto"/>
          <w:sz w:val="24"/>
          <w:szCs w:val="24"/>
        </w:rPr>
        <w:t>1-4 класс</w:t>
      </w:r>
    </w:p>
    <w:p w:rsidR="00773D7E" w:rsidRPr="00D97F33" w:rsidRDefault="00773D7E" w:rsidP="005E488C">
      <w:pPr>
        <w:pStyle w:val="a4"/>
        <w:tabs>
          <w:tab w:val="left" w:pos="5386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15787" w:type="dxa"/>
        <w:tblLayout w:type="fixed"/>
        <w:tblLook w:val="04A0" w:firstRow="1" w:lastRow="0" w:firstColumn="1" w:lastColumn="0" w:noHBand="0" w:noVBand="1"/>
      </w:tblPr>
      <w:tblGrid>
        <w:gridCol w:w="394"/>
        <w:gridCol w:w="997"/>
        <w:gridCol w:w="1283"/>
        <w:gridCol w:w="1283"/>
        <w:gridCol w:w="1282"/>
        <w:gridCol w:w="1283"/>
        <w:gridCol w:w="1283"/>
        <w:gridCol w:w="1425"/>
        <w:gridCol w:w="1283"/>
        <w:gridCol w:w="1426"/>
        <w:gridCol w:w="1140"/>
        <w:gridCol w:w="1282"/>
        <w:gridCol w:w="1426"/>
      </w:tblGrid>
      <w:tr w:rsidR="000351EB" w:rsidTr="00C234DB">
        <w:trPr>
          <w:trHeight w:val="861"/>
        </w:trPr>
        <w:tc>
          <w:tcPr>
            <w:tcW w:w="394" w:type="dxa"/>
            <w:vMerge w:val="restart"/>
            <w:textDirection w:val="btLr"/>
          </w:tcPr>
          <w:p w:rsidR="000351EB" w:rsidRPr="00681D7C" w:rsidRDefault="000351EB" w:rsidP="00697E64">
            <w:pPr>
              <w:pStyle w:val="a4"/>
              <w:ind w:left="-142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80" w:type="dxa"/>
            <w:gridSpan w:val="2"/>
          </w:tcPr>
          <w:p w:rsidR="000351EB" w:rsidRDefault="000351EB" w:rsidP="00735593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0351EB" w:rsidRPr="00681D7C" w:rsidRDefault="000351EB" w:rsidP="00735593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0351EB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четверть</w:t>
            </w:r>
          </w:p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565" w:type="dxa"/>
            <w:gridSpan w:val="2"/>
          </w:tcPr>
          <w:p w:rsidR="000351EB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283" w:type="dxa"/>
            <w:vMerge w:val="restart"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708" w:type="dxa"/>
            <w:gridSpan w:val="2"/>
          </w:tcPr>
          <w:p w:rsidR="000351EB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426" w:type="dxa"/>
            <w:vMerge w:val="restart"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422" w:type="dxa"/>
            <w:gridSpan w:val="2"/>
          </w:tcPr>
          <w:p w:rsidR="000351EB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0351EB" w:rsidRPr="00681D7C" w:rsidRDefault="000351EB" w:rsidP="00D97F3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426" w:type="dxa"/>
            <w:vMerge w:val="restart"/>
          </w:tcPr>
          <w:p w:rsidR="000351EB" w:rsidRDefault="000351EB" w:rsidP="00650F5C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51EB" w:rsidRPr="00681D7C" w:rsidRDefault="00E86463" w:rsidP="00650F5C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 w:rsidR="000351EB"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аникулы</w:t>
            </w:r>
          </w:p>
        </w:tc>
      </w:tr>
      <w:tr w:rsidR="000351EB" w:rsidTr="00D837CC">
        <w:trPr>
          <w:trHeight w:val="446"/>
        </w:trPr>
        <w:tc>
          <w:tcPr>
            <w:tcW w:w="394" w:type="dxa"/>
            <w:vMerge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83" w:type="dxa"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83" w:type="dxa"/>
            <w:vMerge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83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83" w:type="dxa"/>
            <w:vMerge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83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426" w:type="dxa"/>
            <w:vMerge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82" w:type="dxa"/>
          </w:tcPr>
          <w:p w:rsidR="000351EB" w:rsidRPr="00681D7C" w:rsidRDefault="000351E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начало-конец</w:t>
            </w:r>
          </w:p>
        </w:tc>
        <w:tc>
          <w:tcPr>
            <w:tcW w:w="1426" w:type="dxa"/>
            <w:vMerge/>
          </w:tcPr>
          <w:p w:rsidR="000351EB" w:rsidRPr="00681D7C" w:rsidRDefault="000351EB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4B40" w:rsidTr="00D837CC">
        <w:trPr>
          <w:trHeight w:val="284"/>
        </w:trPr>
        <w:tc>
          <w:tcPr>
            <w:tcW w:w="394" w:type="dxa"/>
          </w:tcPr>
          <w:p w:rsidR="00924B40" w:rsidRPr="00681D7C" w:rsidRDefault="00924B40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B023C6" w:rsidRDefault="00B023C6" w:rsidP="00297C2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4B40"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924B40" w:rsidRPr="00F1325E" w:rsidRDefault="00FA6DA9" w:rsidP="00297C2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3C6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924B40"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924B40" w:rsidRPr="00F1325E" w:rsidRDefault="00924B40" w:rsidP="006B3D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2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AB605D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83" w:type="dxa"/>
          </w:tcPr>
          <w:p w:rsidR="00924B40" w:rsidRDefault="00AB605D" w:rsidP="002B37B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12E7">
              <w:rPr>
                <w:rFonts w:ascii="Times New Roman" w:hAnsi="Times New Roman" w:cs="Times New Roman"/>
                <w:sz w:val="20"/>
                <w:szCs w:val="20"/>
              </w:rPr>
              <w:t>.10-31.10</w:t>
            </w:r>
          </w:p>
          <w:p w:rsidR="00661EDF" w:rsidRPr="00673A2C" w:rsidRDefault="00AB605D" w:rsidP="002B37B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661EDF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282" w:type="dxa"/>
          </w:tcPr>
          <w:p w:rsidR="00924B40" w:rsidRPr="00AE1B3B" w:rsidRDefault="00DD1C3B" w:rsidP="00DD1C3B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2A14">
              <w:rPr>
                <w:rFonts w:ascii="Times New Roman" w:hAnsi="Times New Roman" w:cs="Times New Roman"/>
                <w:sz w:val="20"/>
                <w:szCs w:val="20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657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83" w:type="dxa"/>
          </w:tcPr>
          <w:p w:rsidR="00924B40" w:rsidRPr="00C00732" w:rsidRDefault="00FA6DA9" w:rsidP="00A7335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24B40"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 w:rsidR="00345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4B40"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924B40" w:rsidRDefault="00345E12" w:rsidP="0026620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A6DA9">
              <w:rPr>
                <w:rFonts w:ascii="Times New Roman" w:hAnsi="Times New Roman" w:cs="Times New Roman"/>
                <w:sz w:val="20"/>
                <w:szCs w:val="20"/>
              </w:rPr>
              <w:t>.12-09</w:t>
            </w:r>
            <w:r w:rsidR="00924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4B40"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D0448A" w:rsidRPr="00673A2C" w:rsidRDefault="00345E12" w:rsidP="0026620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7D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48A">
              <w:rPr>
                <w:rFonts w:ascii="Times New Roman" w:hAnsi="Times New Roman" w:cs="Times New Roman"/>
                <w:sz w:val="20"/>
                <w:szCs w:val="20"/>
              </w:rPr>
              <w:t>дней)</w:t>
            </w:r>
          </w:p>
        </w:tc>
        <w:tc>
          <w:tcPr>
            <w:tcW w:w="1425" w:type="dxa"/>
          </w:tcPr>
          <w:p w:rsidR="00924B40" w:rsidRDefault="00610B59" w:rsidP="00726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4B40">
              <w:rPr>
                <w:rFonts w:ascii="Times New Roman" w:hAnsi="Times New Roman" w:cs="Times New Roman"/>
                <w:sz w:val="20"/>
                <w:szCs w:val="20"/>
              </w:rPr>
              <w:t xml:space="preserve"> недель </w:t>
            </w:r>
          </w:p>
          <w:p w:rsidR="00924B40" w:rsidRPr="004E2D1F" w:rsidRDefault="004732AD" w:rsidP="00726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B40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83" w:type="dxa"/>
          </w:tcPr>
          <w:p w:rsidR="004C083B" w:rsidRDefault="007D6F0C" w:rsidP="000F4AFC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4AFC">
              <w:rPr>
                <w:rFonts w:ascii="Times New Roman" w:hAnsi="Times New Roman" w:cs="Times New Roman"/>
                <w:sz w:val="20"/>
                <w:szCs w:val="20"/>
              </w:rPr>
              <w:t>.01-</w:t>
            </w:r>
            <w:r w:rsidR="0067018D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4C083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F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AFC" w:rsidRPr="002B7634" w:rsidRDefault="0067018D" w:rsidP="000F4AFC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C083B">
              <w:rPr>
                <w:rFonts w:ascii="Times New Roman" w:hAnsi="Times New Roman" w:cs="Times New Roman"/>
                <w:sz w:val="20"/>
                <w:szCs w:val="20"/>
              </w:rPr>
              <w:t xml:space="preserve">.02-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0F4AFC"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924B40" w:rsidRPr="002B7634" w:rsidRDefault="00924B40" w:rsidP="000F4AFC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4C083B" w:rsidRDefault="00DD1C3B" w:rsidP="00C70B20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07.02-13</w:t>
            </w:r>
            <w:r w:rsidR="004C083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C083B" w:rsidRDefault="004C083B" w:rsidP="00C70B20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  <w:p w:rsidR="00924B40" w:rsidRDefault="00924B40" w:rsidP="00C70B20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3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2D16">
              <w:rPr>
                <w:rFonts w:ascii="Times New Roman" w:hAnsi="Times New Roman" w:cs="Times New Roman"/>
                <w:sz w:val="20"/>
                <w:szCs w:val="20"/>
              </w:rPr>
              <w:t>.03-03.04</w:t>
            </w:r>
          </w:p>
          <w:p w:rsidR="00D72ED8" w:rsidRPr="00C00732" w:rsidRDefault="001E5331" w:rsidP="00C70B20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D72ED8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1140" w:type="dxa"/>
          </w:tcPr>
          <w:p w:rsidR="00924B40" w:rsidRPr="004E2D1F" w:rsidRDefault="00924B40" w:rsidP="00AE1B3B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4DB">
              <w:rPr>
                <w:rFonts w:ascii="Times New Roman" w:hAnsi="Times New Roman" w:cs="Times New Roman"/>
                <w:sz w:val="20"/>
                <w:szCs w:val="20"/>
              </w:rPr>
              <w:t>7 недель</w:t>
            </w:r>
            <w:r w:rsidR="00C234DB"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924B40" w:rsidRPr="00C00732" w:rsidRDefault="001E5331" w:rsidP="00254654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</w:t>
            </w:r>
            <w:r w:rsidR="00C23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4DB"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924B40" w:rsidRPr="004E2D1F" w:rsidRDefault="00E86463" w:rsidP="00AE1B3B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15C7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924B40"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A2179B" w:rsidTr="00D837CC">
        <w:trPr>
          <w:trHeight w:val="654"/>
        </w:trPr>
        <w:tc>
          <w:tcPr>
            <w:tcW w:w="394" w:type="dxa"/>
          </w:tcPr>
          <w:p w:rsidR="00A2179B" w:rsidRPr="00681D7C" w:rsidRDefault="00A2179B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A2179B" w:rsidRDefault="00A2179B" w:rsidP="00B4289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A2179B" w:rsidRPr="00F1325E" w:rsidRDefault="00A2179B" w:rsidP="00B4289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A2179B" w:rsidRPr="00F1325E" w:rsidRDefault="00A2179B" w:rsidP="00B428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83" w:type="dxa"/>
          </w:tcPr>
          <w:p w:rsidR="00A2179B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A2179B" w:rsidRPr="00673A2C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82" w:type="dxa"/>
          </w:tcPr>
          <w:p w:rsidR="00A2179B" w:rsidRPr="00AE1B3B" w:rsidRDefault="00A2179B" w:rsidP="00B4289F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83" w:type="dxa"/>
          </w:tcPr>
          <w:p w:rsidR="00A2179B" w:rsidRPr="00C00732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A2179B" w:rsidRDefault="00A2179B" w:rsidP="00B4289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A2179B" w:rsidRPr="00673A2C" w:rsidRDefault="00A2179B" w:rsidP="00B4289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25" w:type="dxa"/>
          </w:tcPr>
          <w:p w:rsidR="00A2179B" w:rsidRDefault="004732AD" w:rsidP="00B4289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2179B">
              <w:rPr>
                <w:rFonts w:ascii="Times New Roman" w:hAnsi="Times New Roman" w:cs="Times New Roman"/>
                <w:sz w:val="20"/>
                <w:szCs w:val="20"/>
              </w:rPr>
              <w:t xml:space="preserve">недель </w:t>
            </w:r>
          </w:p>
          <w:p w:rsidR="00A2179B" w:rsidRPr="004E2D1F" w:rsidRDefault="00871A3D" w:rsidP="00B4289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79B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283" w:type="dxa"/>
          </w:tcPr>
          <w:p w:rsidR="00132295" w:rsidRPr="002B7634" w:rsidRDefault="00132295" w:rsidP="0013229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A2179B" w:rsidRPr="002B7634" w:rsidRDefault="00A2179B" w:rsidP="0013229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2179B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A2179B" w:rsidRPr="00C00732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40" w:type="dxa"/>
          </w:tcPr>
          <w:p w:rsidR="00A2179B" w:rsidRPr="004E2D1F" w:rsidRDefault="00A2179B" w:rsidP="00B4289F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A2179B" w:rsidRPr="00C00732" w:rsidRDefault="00A2179B" w:rsidP="00B4289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A2179B" w:rsidRPr="004E2D1F" w:rsidRDefault="00A2179B" w:rsidP="002415C7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871A3D" w:rsidTr="00D837CC">
        <w:trPr>
          <w:trHeight w:val="638"/>
        </w:trPr>
        <w:tc>
          <w:tcPr>
            <w:tcW w:w="394" w:type="dxa"/>
          </w:tcPr>
          <w:p w:rsidR="00871A3D" w:rsidRPr="00681D7C" w:rsidRDefault="00871A3D" w:rsidP="009A15A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871A3D" w:rsidRDefault="00871A3D" w:rsidP="00F7321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871A3D" w:rsidRPr="00F1325E" w:rsidRDefault="00871A3D" w:rsidP="00F7321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871A3D" w:rsidRPr="00F1325E" w:rsidRDefault="00871A3D" w:rsidP="00F732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83" w:type="dxa"/>
          </w:tcPr>
          <w:p w:rsidR="00871A3D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871A3D" w:rsidRPr="00673A2C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82" w:type="dxa"/>
          </w:tcPr>
          <w:p w:rsidR="00871A3D" w:rsidRPr="00AE1B3B" w:rsidRDefault="00871A3D" w:rsidP="00F73216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83" w:type="dxa"/>
          </w:tcPr>
          <w:p w:rsidR="00871A3D" w:rsidRPr="00C00732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871A3D" w:rsidRDefault="00871A3D" w:rsidP="00F7321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1A3D" w:rsidRPr="00673A2C" w:rsidRDefault="00871A3D" w:rsidP="00F7321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25" w:type="dxa"/>
          </w:tcPr>
          <w:p w:rsidR="00871A3D" w:rsidRDefault="00871A3D" w:rsidP="00F7321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871A3D" w:rsidRPr="004E2D1F" w:rsidRDefault="00871A3D" w:rsidP="00F7321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83" w:type="dxa"/>
          </w:tcPr>
          <w:p w:rsidR="00871A3D" w:rsidRPr="002B7634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1A3D" w:rsidRPr="002B7634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71A3D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871A3D" w:rsidRPr="00C00732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40" w:type="dxa"/>
          </w:tcPr>
          <w:p w:rsidR="00871A3D" w:rsidRPr="004E2D1F" w:rsidRDefault="00871A3D" w:rsidP="00F73216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871A3D" w:rsidRPr="00C00732" w:rsidRDefault="00871A3D" w:rsidP="00F7321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871A3D" w:rsidRPr="004E2D1F" w:rsidRDefault="00871A3D" w:rsidP="00824D6A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871A3D" w:rsidTr="00D837CC">
        <w:trPr>
          <w:trHeight w:val="446"/>
        </w:trPr>
        <w:tc>
          <w:tcPr>
            <w:tcW w:w="394" w:type="dxa"/>
          </w:tcPr>
          <w:p w:rsidR="00871A3D" w:rsidRPr="00681D7C" w:rsidRDefault="00871A3D" w:rsidP="00E8058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871A3D" w:rsidRDefault="00871A3D" w:rsidP="007A1E7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871A3D" w:rsidRPr="00F1325E" w:rsidRDefault="00871A3D" w:rsidP="007A1E7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871A3D" w:rsidRPr="00F1325E" w:rsidRDefault="00871A3D" w:rsidP="007A1E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83" w:type="dxa"/>
          </w:tcPr>
          <w:p w:rsidR="00871A3D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871A3D" w:rsidRPr="00673A2C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82" w:type="dxa"/>
          </w:tcPr>
          <w:p w:rsidR="00871A3D" w:rsidRPr="00AE1B3B" w:rsidRDefault="00871A3D" w:rsidP="007A1E75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83" w:type="dxa"/>
          </w:tcPr>
          <w:p w:rsidR="00871A3D" w:rsidRPr="00C00732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871A3D" w:rsidRDefault="00871A3D" w:rsidP="007A1E7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1A3D" w:rsidRPr="00673A2C" w:rsidRDefault="00871A3D" w:rsidP="007A1E7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25" w:type="dxa"/>
          </w:tcPr>
          <w:p w:rsidR="00871A3D" w:rsidRDefault="00871A3D" w:rsidP="007A1E7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871A3D" w:rsidRPr="004E2D1F" w:rsidRDefault="00871A3D" w:rsidP="007A1E7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83" w:type="dxa"/>
          </w:tcPr>
          <w:p w:rsidR="00871A3D" w:rsidRPr="002B7634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1A3D" w:rsidRPr="002B7634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71A3D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871A3D" w:rsidRPr="00C00732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40" w:type="dxa"/>
          </w:tcPr>
          <w:p w:rsidR="00871A3D" w:rsidRPr="004E2D1F" w:rsidRDefault="00871A3D" w:rsidP="007A1E75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871A3D" w:rsidRPr="00C00732" w:rsidRDefault="00871A3D" w:rsidP="007A1E7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6" w:type="dxa"/>
          </w:tcPr>
          <w:p w:rsidR="00871A3D" w:rsidRPr="004E2D1F" w:rsidRDefault="00871A3D" w:rsidP="006F3DC8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</w:tbl>
    <w:p w:rsidR="00C42169" w:rsidRDefault="00C42169" w:rsidP="00C42169">
      <w:pPr>
        <w:tabs>
          <w:tab w:val="left" w:pos="9213"/>
        </w:tabs>
        <w:ind w:firstLine="0"/>
        <w:jc w:val="left"/>
      </w:pPr>
    </w:p>
    <w:p w:rsidR="00A84C96" w:rsidRPr="00324207" w:rsidRDefault="00A84C96" w:rsidP="00A84C96">
      <w:pPr>
        <w:pStyle w:val="a4"/>
        <w:tabs>
          <w:tab w:val="center" w:pos="7911"/>
          <w:tab w:val="right" w:pos="15398"/>
        </w:tabs>
        <w:ind w:firstLine="0"/>
        <w:jc w:val="left"/>
        <w:rPr>
          <w:rFonts w:ascii="Times New Roman" w:hAnsi="Times New Roman" w:cs="Times New Roman"/>
        </w:rPr>
      </w:pPr>
    </w:p>
    <w:p w:rsidR="00A84C96" w:rsidRDefault="00A84C96" w:rsidP="00A84C96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72B1" w:rsidRDefault="00FA72B1" w:rsidP="00FA72B1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КРАЕВОЕ ГОСУДАРСТВЕННОЕ БЮДЖЕТНОЕ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ОБЩЕОБРАЗОВАТЕЛЬНОЕ УЧРЕЖДЕНИЕ, РЕАЛИЗУЮЩЕЕ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АДАПТИРОВАННЫЕ ОСНОВНЫЕ ОБЩЕОБРАЗОВАТЕЛЬНЫЕ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7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«ШКОЛА-ИНТЕРНАТ  № 12»</w:t>
      </w:r>
    </w:p>
    <w:p w:rsidR="00FA72B1" w:rsidRDefault="00FA72B1" w:rsidP="00FA72B1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  <w:gridCol w:w="6077"/>
      </w:tblGrid>
      <w:tr w:rsidR="00FA72B1" w:rsidTr="001412D1">
        <w:tc>
          <w:tcPr>
            <w:tcW w:w="9640" w:type="dxa"/>
          </w:tcPr>
          <w:p w:rsidR="00FA72B1" w:rsidRDefault="00FA72B1" w:rsidP="001412D1">
            <w:pPr>
              <w:spacing w:line="294" w:lineRule="atLeas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РАССМОТРЕНО      </w:t>
            </w:r>
          </w:p>
          <w:p w:rsidR="00FA72B1" w:rsidRDefault="00FA72B1" w:rsidP="001412D1">
            <w:pPr>
              <w:spacing w:line="294" w:lineRule="atLeas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педагогического совета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FA72B1" w:rsidRDefault="00FA72B1" w:rsidP="001412D1">
            <w:pPr>
              <w:spacing w:line="294" w:lineRule="atLeas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FA72B1" w:rsidRDefault="00FA72B1" w:rsidP="001412D1">
            <w:pPr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9" w:type="dxa"/>
          </w:tcPr>
          <w:p w:rsidR="00FA72B1" w:rsidRDefault="00FA72B1" w:rsidP="001412D1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FA72B1" w:rsidRDefault="00FA72B1" w:rsidP="001412D1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КГБОУ ШИ 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2B1" w:rsidRPr="00E275F0" w:rsidRDefault="00FA72B1" w:rsidP="001412D1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Лопатин________________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FA72B1" w:rsidRPr="00E275F0" w:rsidRDefault="00FA72B1" w:rsidP="001412D1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 № ____</w:t>
            </w:r>
            <w:proofErr w:type="gramStart"/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</w:t>
            </w:r>
          </w:p>
          <w:p w:rsidR="00FA72B1" w:rsidRDefault="00FA72B1" w:rsidP="001412D1">
            <w:pPr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2B1" w:rsidRDefault="00FA72B1" w:rsidP="00A84C96">
      <w:pPr>
        <w:pStyle w:val="a4"/>
        <w:jc w:val="center"/>
        <w:rPr>
          <w:rFonts w:ascii="Times New Roman" w:hAnsi="Times New Roman" w:cs="Times New Roman"/>
          <w:b/>
        </w:rPr>
      </w:pPr>
    </w:p>
    <w:p w:rsidR="00A84C96" w:rsidRPr="00E80581" w:rsidRDefault="00A84C96" w:rsidP="00A84C96">
      <w:pPr>
        <w:pStyle w:val="a4"/>
        <w:jc w:val="center"/>
        <w:rPr>
          <w:rFonts w:ascii="Times New Roman" w:hAnsi="Times New Roman" w:cs="Times New Roman"/>
          <w:b/>
        </w:rPr>
      </w:pPr>
      <w:r w:rsidRPr="00E80581">
        <w:rPr>
          <w:rFonts w:ascii="Times New Roman" w:hAnsi="Times New Roman" w:cs="Times New Roman"/>
          <w:b/>
        </w:rPr>
        <w:t xml:space="preserve">КАЛЕНДАРНЫЙ </w:t>
      </w:r>
      <w:r w:rsidR="002B25C7">
        <w:rPr>
          <w:rFonts w:ascii="Times New Roman" w:hAnsi="Times New Roman" w:cs="Times New Roman"/>
          <w:b/>
        </w:rPr>
        <w:t>УЧЕБНЫЙ ГРАФИК НА 2021-2022</w:t>
      </w:r>
      <w:r w:rsidRPr="00E80581">
        <w:rPr>
          <w:rFonts w:ascii="Times New Roman" w:hAnsi="Times New Roman" w:cs="Times New Roman"/>
          <w:b/>
        </w:rPr>
        <w:t xml:space="preserve"> УЧЕБНЫЙ ГОД</w:t>
      </w:r>
    </w:p>
    <w:p w:rsidR="00A84C96" w:rsidRPr="00F1325E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12»</w:t>
      </w:r>
    </w:p>
    <w:p w:rsidR="00A84C96" w:rsidRPr="00F1325E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КГБОУ ШИ 12</w:t>
      </w:r>
    </w:p>
    <w:p w:rsidR="00A84C96" w:rsidRDefault="00A84C96" w:rsidP="00A84C96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 xml:space="preserve">г. Вяземский, ул. </w:t>
      </w:r>
      <w:proofErr w:type="gramStart"/>
      <w:r w:rsidRPr="00F1325E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F1325E">
        <w:rPr>
          <w:rFonts w:ascii="Times New Roman" w:hAnsi="Times New Roman" w:cs="Times New Roman"/>
          <w:sz w:val="24"/>
          <w:szCs w:val="24"/>
        </w:rPr>
        <w:t xml:space="preserve"> 29, </w:t>
      </w:r>
      <w:hyperlink r:id="rId8" w:history="1"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vzm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12@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.27.</w:t>
        </w:r>
        <w:proofErr w:type="spellStart"/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4C96" w:rsidRPr="00DF1DCD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5-8</w:t>
      </w:r>
      <w:r w:rsidRPr="00DF1DC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класс</w:t>
      </w:r>
    </w:p>
    <w:p w:rsidR="00A84C96" w:rsidRPr="00D97F33" w:rsidRDefault="00A84C96" w:rsidP="00A84C96">
      <w:pPr>
        <w:pStyle w:val="a4"/>
        <w:tabs>
          <w:tab w:val="left" w:pos="5386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276"/>
        <w:gridCol w:w="1275"/>
        <w:gridCol w:w="1276"/>
        <w:gridCol w:w="1276"/>
        <w:gridCol w:w="1417"/>
        <w:gridCol w:w="1276"/>
        <w:gridCol w:w="1418"/>
        <w:gridCol w:w="1134"/>
        <w:gridCol w:w="1275"/>
        <w:gridCol w:w="1418"/>
      </w:tblGrid>
      <w:tr w:rsidR="00A84C96" w:rsidTr="00E73E66">
        <w:tc>
          <w:tcPr>
            <w:tcW w:w="392" w:type="dxa"/>
            <w:vMerge w:val="restart"/>
            <w:textDirection w:val="btLr"/>
          </w:tcPr>
          <w:p w:rsidR="00A84C96" w:rsidRPr="00681D7C" w:rsidRDefault="00A84C96" w:rsidP="00E73E66">
            <w:pPr>
              <w:pStyle w:val="a4"/>
              <w:ind w:left="-142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2"/>
          </w:tcPr>
          <w:p w:rsidR="00A84C96" w:rsidRDefault="00A84C96" w:rsidP="00E73E66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84C96" w:rsidRPr="00681D7C" w:rsidRDefault="00A84C96" w:rsidP="00E73E66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четверть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551" w:type="dxa"/>
            <w:gridSpan w:val="2"/>
          </w:tcPr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418" w:type="dxa"/>
            <w:vMerge w:val="restart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409" w:type="dxa"/>
            <w:gridSpan w:val="2"/>
          </w:tcPr>
          <w:p w:rsidR="00A84C96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418" w:type="dxa"/>
            <w:vMerge w:val="restart"/>
          </w:tcPr>
          <w:p w:rsidR="00A84C96" w:rsidRDefault="00A84C96" w:rsidP="00E73E66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6463" w:rsidRDefault="00A84C96" w:rsidP="00E73E66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84C96" w:rsidRPr="00681D7C" w:rsidRDefault="00871A3D" w:rsidP="00E73E66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84C96"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аникулы</w:t>
            </w:r>
          </w:p>
        </w:tc>
      </w:tr>
      <w:tr w:rsidR="00A84C96" w:rsidTr="00E73E66">
        <w:tc>
          <w:tcPr>
            <w:tcW w:w="392" w:type="dxa"/>
            <w:vMerge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76" w:type="dxa"/>
            <w:vMerge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76" w:type="dxa"/>
            <w:vMerge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418" w:type="dxa"/>
            <w:vMerge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5" w:type="dxa"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начало-конец</w:t>
            </w:r>
          </w:p>
        </w:tc>
        <w:tc>
          <w:tcPr>
            <w:tcW w:w="1418" w:type="dxa"/>
            <w:vMerge/>
          </w:tcPr>
          <w:p w:rsidR="00A84C96" w:rsidRPr="00681D7C" w:rsidRDefault="00A84C96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A3D" w:rsidTr="00E73E66">
        <w:tc>
          <w:tcPr>
            <w:tcW w:w="392" w:type="dxa"/>
          </w:tcPr>
          <w:p w:rsidR="00871A3D" w:rsidRPr="00681D7C" w:rsidRDefault="00871A3D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1A3D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871A3D" w:rsidRPr="00F1325E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71A3D" w:rsidRPr="00F1325E" w:rsidRDefault="00871A3D" w:rsidP="0019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871A3D" w:rsidRPr="00673A2C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75" w:type="dxa"/>
          </w:tcPr>
          <w:p w:rsidR="00871A3D" w:rsidRPr="00AE1B3B" w:rsidRDefault="00871A3D" w:rsidP="00197F59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76" w:type="dxa"/>
          </w:tcPr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1A3D" w:rsidRPr="00673A2C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17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871A3D" w:rsidRPr="004E2D1F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34" w:type="dxa"/>
          </w:tcPr>
          <w:p w:rsidR="00871A3D" w:rsidRPr="004E2D1F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71A3D" w:rsidRPr="00C00732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871A3D" w:rsidRPr="004E2D1F" w:rsidRDefault="00871A3D" w:rsidP="00197F5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871A3D" w:rsidTr="00E73E66">
        <w:tc>
          <w:tcPr>
            <w:tcW w:w="392" w:type="dxa"/>
          </w:tcPr>
          <w:p w:rsidR="00871A3D" w:rsidRPr="00681D7C" w:rsidRDefault="00871A3D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1A3D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871A3D" w:rsidRPr="00F1325E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71A3D" w:rsidRPr="00F1325E" w:rsidRDefault="00871A3D" w:rsidP="0019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871A3D" w:rsidRPr="00673A2C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75" w:type="dxa"/>
          </w:tcPr>
          <w:p w:rsidR="00871A3D" w:rsidRPr="00AE1B3B" w:rsidRDefault="00871A3D" w:rsidP="00197F59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76" w:type="dxa"/>
          </w:tcPr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1A3D" w:rsidRPr="00673A2C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17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871A3D" w:rsidRPr="004E2D1F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34" w:type="dxa"/>
          </w:tcPr>
          <w:p w:rsidR="00871A3D" w:rsidRPr="004E2D1F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71A3D" w:rsidRPr="00C00732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871A3D" w:rsidRPr="004E2D1F" w:rsidRDefault="00871A3D" w:rsidP="00197F5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871A3D" w:rsidTr="00E73E66">
        <w:tc>
          <w:tcPr>
            <w:tcW w:w="392" w:type="dxa"/>
          </w:tcPr>
          <w:p w:rsidR="00871A3D" w:rsidRPr="00681D7C" w:rsidRDefault="00871A3D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71A3D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871A3D" w:rsidRPr="00F1325E" w:rsidRDefault="00871A3D" w:rsidP="00197F5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71A3D" w:rsidRPr="00F1325E" w:rsidRDefault="00871A3D" w:rsidP="0019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871A3D" w:rsidRPr="00673A2C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75" w:type="dxa"/>
          </w:tcPr>
          <w:p w:rsidR="00871A3D" w:rsidRPr="00AE1B3B" w:rsidRDefault="00871A3D" w:rsidP="00197F59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76" w:type="dxa"/>
          </w:tcPr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871A3D" w:rsidRPr="00673A2C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17" w:type="dxa"/>
          </w:tcPr>
          <w:p w:rsidR="00871A3D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871A3D" w:rsidRPr="004E2D1F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71A3D" w:rsidRPr="002B7634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A3D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871A3D" w:rsidRPr="00C00732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34" w:type="dxa"/>
          </w:tcPr>
          <w:p w:rsidR="00871A3D" w:rsidRPr="004E2D1F" w:rsidRDefault="00871A3D" w:rsidP="00197F5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71A3D" w:rsidRPr="00C00732" w:rsidRDefault="00871A3D" w:rsidP="00197F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871A3D" w:rsidRPr="004E2D1F" w:rsidRDefault="00871A3D" w:rsidP="00197F5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  <w:tr w:rsidR="003503BD" w:rsidTr="00E73E66">
        <w:tc>
          <w:tcPr>
            <w:tcW w:w="392" w:type="dxa"/>
          </w:tcPr>
          <w:p w:rsidR="003503BD" w:rsidRPr="00681D7C" w:rsidRDefault="003503BD" w:rsidP="00E73E6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03BD" w:rsidRDefault="003503BD" w:rsidP="00E022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3503BD" w:rsidRPr="00F1325E" w:rsidRDefault="003503BD" w:rsidP="00E022E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503BD" w:rsidRPr="00F1325E" w:rsidRDefault="003503BD" w:rsidP="00E022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3503BD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3503BD" w:rsidRPr="00673A2C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75" w:type="dxa"/>
          </w:tcPr>
          <w:p w:rsidR="003503BD" w:rsidRPr="00AE1B3B" w:rsidRDefault="003503BD" w:rsidP="00E022EE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76" w:type="dxa"/>
          </w:tcPr>
          <w:p w:rsidR="003503BD" w:rsidRPr="00C00732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503BD" w:rsidRDefault="003503BD" w:rsidP="00E022E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3503BD" w:rsidRPr="00673A2C" w:rsidRDefault="003503BD" w:rsidP="00E022E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17" w:type="dxa"/>
          </w:tcPr>
          <w:p w:rsidR="003503BD" w:rsidRDefault="003503BD" w:rsidP="00E022E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3503BD" w:rsidRPr="004E2D1F" w:rsidRDefault="003503BD" w:rsidP="00E022E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3503BD" w:rsidRPr="002B7634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3503BD" w:rsidRPr="002B7634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3BD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3503BD" w:rsidRPr="00C00732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1134" w:type="dxa"/>
          </w:tcPr>
          <w:p w:rsidR="003503BD" w:rsidRPr="004E2D1F" w:rsidRDefault="003503BD" w:rsidP="00E022EE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503BD" w:rsidRPr="00C00732" w:rsidRDefault="003503BD" w:rsidP="00E022E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04.04-29.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3503BD" w:rsidRPr="004E2D1F" w:rsidRDefault="003503BD" w:rsidP="00E022EE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30.05</w:t>
            </w:r>
            <w:r w:rsidRPr="004E2D1F">
              <w:rPr>
                <w:rFonts w:ascii="Times New Roman" w:hAnsi="Times New Roman" w:cs="Times New Roman"/>
                <w:sz w:val="20"/>
                <w:szCs w:val="20"/>
              </w:rPr>
              <w:t>-31.08</w:t>
            </w:r>
          </w:p>
        </w:tc>
      </w:tr>
    </w:tbl>
    <w:p w:rsidR="00A84C96" w:rsidRDefault="00A84C96" w:rsidP="00C42169">
      <w:pPr>
        <w:tabs>
          <w:tab w:val="left" w:pos="9213"/>
        </w:tabs>
        <w:ind w:firstLine="0"/>
        <w:jc w:val="left"/>
      </w:pPr>
    </w:p>
    <w:p w:rsidR="00A84C96" w:rsidRDefault="00A84C96" w:rsidP="00C42169">
      <w:pPr>
        <w:tabs>
          <w:tab w:val="left" w:pos="9213"/>
        </w:tabs>
        <w:ind w:firstLine="0"/>
        <w:jc w:val="left"/>
      </w:pPr>
    </w:p>
    <w:tbl>
      <w:tblPr>
        <w:tblStyle w:val="a3"/>
        <w:tblW w:w="21284" w:type="dxa"/>
        <w:tblLook w:val="04A0" w:firstRow="1" w:lastRow="0" w:firstColumn="1" w:lastColumn="0" w:noHBand="0" w:noVBand="1"/>
      </w:tblPr>
      <w:tblGrid>
        <w:gridCol w:w="15843"/>
        <w:gridCol w:w="5441"/>
      </w:tblGrid>
      <w:tr w:rsidR="00A84C96" w:rsidTr="00E73E66">
        <w:trPr>
          <w:trHeight w:val="2765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FA72B1" w:rsidRDefault="00FA72B1" w:rsidP="00FA72B1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FA72B1" w:rsidRDefault="00FA72B1" w:rsidP="00FA72B1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КРАЕВОЕ ГОСУДАРСТВЕННОЕ БЮДЖЕТНОЕ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ОБЩЕОБРАЗОВАТЕЛЬНОЕ УЧРЕЖДЕНИЕ, РЕАЛИЗУЮЩЕЕ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АДАПТИРОВАННЫЕ ОСНОВНЫЕ 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5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 «ШКОЛА-ИНТЕРНАТ  № 12»</w:t>
            </w:r>
          </w:p>
          <w:p w:rsidR="00FA72B1" w:rsidRDefault="00FA72B1" w:rsidP="00FA72B1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6"/>
              <w:gridCol w:w="6081"/>
            </w:tblGrid>
            <w:tr w:rsidR="00FA72B1" w:rsidTr="00D5046C">
              <w:tc>
                <w:tcPr>
                  <w:tcW w:w="9640" w:type="dxa"/>
                </w:tcPr>
                <w:p w:rsidR="00FA72B1" w:rsidRDefault="00FA72B1" w:rsidP="00D5046C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РАССМОТРЕНО      </w:t>
                  </w:r>
                </w:p>
                <w:p w:rsidR="00FA72B1" w:rsidRDefault="00FA72B1" w:rsidP="00D5046C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заседании</w:t>
                  </w:r>
                  <w:proofErr w:type="gramEnd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педагогического совета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</w:p>
                <w:p w:rsidR="00FA72B1" w:rsidRDefault="00FA72B1" w:rsidP="00D5046C">
                  <w:pPr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протокол № 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______________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</w:p>
                <w:p w:rsidR="00FA72B1" w:rsidRDefault="00FA72B1" w:rsidP="00D5046C">
                  <w:pPr>
                    <w:spacing w:line="294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19" w:type="dxa"/>
                </w:tcPr>
                <w:p w:rsidR="00FA72B1" w:rsidRDefault="00FA72B1" w:rsidP="00D5046C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</w:p>
                <w:p w:rsidR="00FA72B1" w:rsidRDefault="00FA72B1" w:rsidP="00D5046C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Директор КГБОУ ШИ 12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A72B1" w:rsidRPr="00E275F0" w:rsidRDefault="00FA72B1" w:rsidP="00D5046C">
                  <w:pPr>
                    <w:shd w:val="clear" w:color="auto" w:fill="FFFFFF"/>
                    <w:spacing w:line="294" w:lineRule="atLeast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М.В. Лопатин________________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  <w:p w:rsidR="00FA72B1" w:rsidRPr="00E275F0" w:rsidRDefault="00FA72B1" w:rsidP="00D5046C">
                  <w:pPr>
                    <w:shd w:val="clear" w:color="auto" w:fill="FFFFFF"/>
                    <w:spacing w:line="294" w:lineRule="atLeast"/>
                    <w:ind w:firstLine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приказ № ____</w:t>
                  </w:r>
                  <w:proofErr w:type="gramStart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275F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______</w:t>
                  </w:r>
                </w:p>
                <w:p w:rsidR="00FA72B1" w:rsidRDefault="00FA72B1" w:rsidP="00D5046C">
                  <w:pPr>
                    <w:spacing w:line="294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84C96" w:rsidRDefault="00A84C96" w:rsidP="00FA72B1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A84C96" w:rsidRDefault="00A84C96" w:rsidP="00E73E66">
            <w:pPr>
              <w:pStyle w:val="a4"/>
              <w:tabs>
                <w:tab w:val="center" w:pos="7911"/>
                <w:tab w:val="right" w:pos="15398"/>
              </w:tabs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A84C96" w:rsidRPr="00324207" w:rsidRDefault="00A84C96" w:rsidP="00A84C96">
      <w:pPr>
        <w:pStyle w:val="a4"/>
        <w:tabs>
          <w:tab w:val="center" w:pos="7911"/>
          <w:tab w:val="right" w:pos="15398"/>
        </w:tabs>
        <w:ind w:firstLine="0"/>
        <w:jc w:val="left"/>
        <w:rPr>
          <w:rFonts w:ascii="Times New Roman" w:hAnsi="Times New Roman" w:cs="Times New Roman"/>
        </w:rPr>
      </w:pPr>
    </w:p>
    <w:p w:rsidR="00A84C96" w:rsidRDefault="00A84C96" w:rsidP="00A84C96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84C96" w:rsidRPr="00E80581" w:rsidRDefault="00A84C96" w:rsidP="00A84C96">
      <w:pPr>
        <w:pStyle w:val="a4"/>
        <w:jc w:val="center"/>
        <w:rPr>
          <w:rFonts w:ascii="Times New Roman" w:hAnsi="Times New Roman" w:cs="Times New Roman"/>
          <w:b/>
        </w:rPr>
      </w:pPr>
      <w:r w:rsidRPr="00E80581">
        <w:rPr>
          <w:rFonts w:ascii="Times New Roman" w:hAnsi="Times New Roman" w:cs="Times New Roman"/>
          <w:b/>
        </w:rPr>
        <w:t xml:space="preserve">КАЛЕНДАРНЫЙ </w:t>
      </w:r>
      <w:r w:rsidR="002B25C7">
        <w:rPr>
          <w:rFonts w:ascii="Times New Roman" w:hAnsi="Times New Roman" w:cs="Times New Roman"/>
          <w:b/>
        </w:rPr>
        <w:t>УЧЕБНЫЙ ГРАФИК НА 2021-2022</w:t>
      </w:r>
      <w:r w:rsidRPr="00E80581">
        <w:rPr>
          <w:rFonts w:ascii="Times New Roman" w:hAnsi="Times New Roman" w:cs="Times New Roman"/>
          <w:b/>
        </w:rPr>
        <w:t xml:space="preserve"> УЧЕБНЫЙ ГОД</w:t>
      </w:r>
    </w:p>
    <w:p w:rsidR="00A84C96" w:rsidRPr="00F1325E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 «ШКОЛА-ИНТЕРНАТ № 12»</w:t>
      </w:r>
    </w:p>
    <w:p w:rsidR="00A84C96" w:rsidRPr="00F1325E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>КГБОУ ШИ 12</w:t>
      </w:r>
    </w:p>
    <w:p w:rsidR="00A84C96" w:rsidRDefault="00A84C96" w:rsidP="00A84C96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1325E">
        <w:rPr>
          <w:rFonts w:ascii="Times New Roman" w:hAnsi="Times New Roman" w:cs="Times New Roman"/>
          <w:sz w:val="24"/>
          <w:szCs w:val="24"/>
        </w:rPr>
        <w:t xml:space="preserve">г. Вяземский, ул. </w:t>
      </w:r>
      <w:proofErr w:type="gramStart"/>
      <w:r w:rsidRPr="00F1325E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F1325E">
        <w:rPr>
          <w:rFonts w:ascii="Times New Roman" w:hAnsi="Times New Roman" w:cs="Times New Roman"/>
          <w:sz w:val="24"/>
          <w:szCs w:val="24"/>
        </w:rPr>
        <w:t xml:space="preserve"> 29, </w:t>
      </w:r>
      <w:hyperlink r:id="rId9" w:history="1"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vzm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12@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E3E8C">
          <w:rPr>
            <w:rStyle w:val="a5"/>
            <w:rFonts w:ascii="Times New Roman" w:hAnsi="Times New Roman" w:cs="Times New Roman"/>
            <w:sz w:val="24"/>
            <w:szCs w:val="24"/>
          </w:rPr>
          <w:t>.27.</w:t>
        </w:r>
        <w:proofErr w:type="spellStart"/>
        <w:r w:rsidRPr="006E3E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4C96" w:rsidRPr="00DF1DCD" w:rsidRDefault="00A84C96" w:rsidP="00A84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9</w:t>
      </w:r>
      <w:r w:rsidRPr="00DF1DC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класс</w:t>
      </w:r>
    </w:p>
    <w:p w:rsidR="00A84C96" w:rsidRDefault="00A84C96" w:rsidP="00C42169">
      <w:pPr>
        <w:tabs>
          <w:tab w:val="left" w:pos="9213"/>
        </w:tabs>
        <w:ind w:firstLine="0"/>
        <w:jc w:val="left"/>
      </w:pPr>
    </w:p>
    <w:p w:rsidR="00A84C96" w:rsidRDefault="00A84C96" w:rsidP="00C42169">
      <w:pPr>
        <w:tabs>
          <w:tab w:val="left" w:pos="9213"/>
        </w:tabs>
        <w:ind w:firstLine="0"/>
        <w:jc w:val="left"/>
      </w:pPr>
    </w:p>
    <w:p w:rsidR="00A84C96" w:rsidRDefault="00A84C96" w:rsidP="00C42169">
      <w:pPr>
        <w:tabs>
          <w:tab w:val="left" w:pos="9213"/>
        </w:tabs>
        <w:ind w:firstLine="0"/>
        <w:jc w:val="left"/>
      </w:pPr>
    </w:p>
    <w:p w:rsidR="00AE1B3B" w:rsidRDefault="00773D7E" w:rsidP="00C42169">
      <w:pPr>
        <w:tabs>
          <w:tab w:val="left" w:pos="9213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276"/>
        <w:gridCol w:w="1275"/>
        <w:gridCol w:w="1276"/>
        <w:gridCol w:w="1276"/>
        <w:gridCol w:w="1417"/>
        <w:gridCol w:w="1276"/>
        <w:gridCol w:w="1418"/>
        <w:gridCol w:w="992"/>
        <w:gridCol w:w="1276"/>
        <w:gridCol w:w="1559"/>
      </w:tblGrid>
      <w:tr w:rsidR="00AE1B3B" w:rsidRPr="00681D7C" w:rsidTr="007C70B5">
        <w:tc>
          <w:tcPr>
            <w:tcW w:w="392" w:type="dxa"/>
            <w:vMerge w:val="restart"/>
            <w:textDirection w:val="btLr"/>
          </w:tcPr>
          <w:p w:rsidR="00AE1B3B" w:rsidRPr="00681D7C" w:rsidRDefault="00AE1B3B" w:rsidP="00AE1B3B">
            <w:pPr>
              <w:pStyle w:val="a4"/>
              <w:ind w:left="-142" w:right="11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2"/>
          </w:tcPr>
          <w:p w:rsidR="00AE1B3B" w:rsidRDefault="00AE1B3B" w:rsidP="00AE1B3B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E1B3B" w:rsidRPr="00681D7C" w:rsidRDefault="00AE1B3B" w:rsidP="00AE1B3B">
            <w:pPr>
              <w:pStyle w:val="a4"/>
              <w:tabs>
                <w:tab w:val="left" w:pos="206"/>
                <w:tab w:val="center" w:pos="1026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четверть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551" w:type="dxa"/>
            <w:gridSpan w:val="2"/>
          </w:tcPr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gridSpan w:val="2"/>
          </w:tcPr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418" w:type="dxa"/>
            <w:vMerge w:val="restart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2268" w:type="dxa"/>
            <w:gridSpan w:val="2"/>
          </w:tcPr>
          <w:p w:rsidR="00AE1B3B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занятия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559" w:type="dxa"/>
            <w:vMerge w:val="restart"/>
          </w:tcPr>
          <w:p w:rsidR="00AA4CE0" w:rsidRDefault="007C70B5" w:rsidP="00AA4CE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r w:rsidR="00974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A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 </w:t>
            </w:r>
          </w:p>
          <w:p w:rsidR="00AA4CE0" w:rsidRDefault="00AA4CE0" w:rsidP="00AA4CE0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аттестация </w:t>
            </w:r>
          </w:p>
          <w:p w:rsidR="00AE1B3B" w:rsidRPr="00681D7C" w:rsidRDefault="00AE1B3B" w:rsidP="00AE1B3B">
            <w:pPr>
              <w:pStyle w:val="a4"/>
              <w:tabs>
                <w:tab w:val="center" w:pos="493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B3B" w:rsidRPr="00681D7C" w:rsidTr="007C70B5">
        <w:tc>
          <w:tcPr>
            <w:tcW w:w="392" w:type="dxa"/>
            <w:vMerge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76" w:type="dxa"/>
            <w:vMerge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276" w:type="dxa"/>
            <w:vMerge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</w:t>
            </w:r>
          </w:p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</w:p>
        </w:tc>
        <w:tc>
          <w:tcPr>
            <w:tcW w:w="1418" w:type="dxa"/>
            <w:vMerge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начало-конец</w:t>
            </w:r>
          </w:p>
        </w:tc>
        <w:tc>
          <w:tcPr>
            <w:tcW w:w="1559" w:type="dxa"/>
            <w:vMerge/>
          </w:tcPr>
          <w:p w:rsidR="00AE1B3B" w:rsidRPr="00681D7C" w:rsidRDefault="00AE1B3B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03BD" w:rsidRPr="004E2D1F" w:rsidTr="007C70B5">
        <w:trPr>
          <w:trHeight w:val="298"/>
        </w:trPr>
        <w:tc>
          <w:tcPr>
            <w:tcW w:w="392" w:type="dxa"/>
          </w:tcPr>
          <w:p w:rsidR="003503BD" w:rsidRPr="00681D7C" w:rsidRDefault="003503BD" w:rsidP="00AE1B3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503BD" w:rsidRDefault="003503BD" w:rsidP="009F0E9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4B85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  <w:p w:rsidR="003503BD" w:rsidRPr="00F1325E" w:rsidRDefault="003503BD" w:rsidP="009F0E9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503BD" w:rsidRPr="00F1325E" w:rsidRDefault="003503BD" w:rsidP="009F0E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</w:tcPr>
          <w:p w:rsidR="003503BD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25.10-31.10</w:t>
            </w:r>
          </w:p>
          <w:p w:rsidR="003503BD" w:rsidRPr="00673A2C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(7дней)</w:t>
            </w:r>
          </w:p>
        </w:tc>
        <w:tc>
          <w:tcPr>
            <w:tcW w:w="1275" w:type="dxa"/>
          </w:tcPr>
          <w:p w:rsidR="003503BD" w:rsidRPr="00AE1B3B" w:rsidRDefault="003503BD" w:rsidP="009F0E99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недель 4 дня</w:t>
            </w:r>
          </w:p>
        </w:tc>
        <w:tc>
          <w:tcPr>
            <w:tcW w:w="1276" w:type="dxa"/>
          </w:tcPr>
          <w:p w:rsidR="003503BD" w:rsidRPr="00C00732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0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503BD" w:rsidRDefault="003503BD" w:rsidP="009F0E9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27.12-09.</w:t>
            </w:r>
            <w:r w:rsidRPr="00673A2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3503BD" w:rsidRPr="00673A2C" w:rsidRDefault="003503BD" w:rsidP="009F0E9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дней)</w:t>
            </w:r>
          </w:p>
        </w:tc>
        <w:tc>
          <w:tcPr>
            <w:tcW w:w="1417" w:type="dxa"/>
          </w:tcPr>
          <w:p w:rsidR="003503BD" w:rsidRDefault="003503BD" w:rsidP="009F0E9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недель </w:t>
            </w:r>
          </w:p>
          <w:p w:rsidR="003503BD" w:rsidRPr="004E2D1F" w:rsidRDefault="003503BD" w:rsidP="009F0E9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276" w:type="dxa"/>
          </w:tcPr>
          <w:p w:rsidR="003503BD" w:rsidRPr="002B7634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10.01- 27.</w:t>
            </w:r>
            <w:r w:rsidRPr="002B76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3503BD" w:rsidRPr="002B7634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3BD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28.03-03.04</w:t>
            </w:r>
          </w:p>
          <w:p w:rsidR="003503BD" w:rsidRPr="00C00732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дней)</w:t>
            </w:r>
          </w:p>
        </w:tc>
        <w:tc>
          <w:tcPr>
            <w:tcW w:w="992" w:type="dxa"/>
          </w:tcPr>
          <w:p w:rsidR="003503BD" w:rsidRPr="004E2D1F" w:rsidRDefault="003503BD" w:rsidP="009F0E99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недель</w:t>
            </w:r>
            <w:r w:rsidRPr="00F13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503BD" w:rsidRPr="00C00732" w:rsidRDefault="008F2EAC" w:rsidP="009F0E9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04.04-25</w:t>
            </w:r>
            <w:r w:rsidR="003503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03BD" w:rsidRPr="00C0073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D81E46" w:rsidRDefault="008F2EAC" w:rsidP="00C06629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</w:t>
            </w:r>
            <w:r w:rsidR="00D81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30.05/</w:t>
            </w:r>
          </w:p>
          <w:p w:rsidR="003503BD" w:rsidRPr="004D26A1" w:rsidRDefault="00D81E46" w:rsidP="00C06629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F2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31.05.</w:t>
            </w:r>
          </w:p>
        </w:tc>
      </w:tr>
    </w:tbl>
    <w:p w:rsidR="00D97F33" w:rsidRDefault="00D97F33" w:rsidP="00773D7E">
      <w:pPr>
        <w:tabs>
          <w:tab w:val="left" w:pos="9213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97F33" w:rsidSect="006F3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55" w:rsidRDefault="00D95D55" w:rsidP="00281116">
      <w:r>
        <w:separator/>
      </w:r>
    </w:p>
  </w:endnote>
  <w:endnote w:type="continuationSeparator" w:id="0">
    <w:p w:rsidR="00D95D55" w:rsidRDefault="00D95D55" w:rsidP="0028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55" w:rsidRDefault="00D95D55" w:rsidP="00281116">
      <w:r>
        <w:separator/>
      </w:r>
    </w:p>
  </w:footnote>
  <w:footnote w:type="continuationSeparator" w:id="0">
    <w:p w:rsidR="00D95D55" w:rsidRDefault="00D95D55" w:rsidP="0028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75"/>
    <w:rsid w:val="00005509"/>
    <w:rsid w:val="00006A6A"/>
    <w:rsid w:val="00024AF3"/>
    <w:rsid w:val="00034215"/>
    <w:rsid w:val="000351EB"/>
    <w:rsid w:val="00042E9E"/>
    <w:rsid w:val="000439B5"/>
    <w:rsid w:val="000452DF"/>
    <w:rsid w:val="0005051F"/>
    <w:rsid w:val="000603C2"/>
    <w:rsid w:val="000C0611"/>
    <w:rsid w:val="000D1E1C"/>
    <w:rsid w:val="000F4AFC"/>
    <w:rsid w:val="001140D5"/>
    <w:rsid w:val="00126BCF"/>
    <w:rsid w:val="00132295"/>
    <w:rsid w:val="0017409F"/>
    <w:rsid w:val="00177285"/>
    <w:rsid w:val="00185F76"/>
    <w:rsid w:val="001865A9"/>
    <w:rsid w:val="001A3049"/>
    <w:rsid w:val="001B28F4"/>
    <w:rsid w:val="001C0DF7"/>
    <w:rsid w:val="001D5B9B"/>
    <w:rsid w:val="001D5BB0"/>
    <w:rsid w:val="001E5331"/>
    <w:rsid w:val="001F191C"/>
    <w:rsid w:val="00210E41"/>
    <w:rsid w:val="00232E28"/>
    <w:rsid w:val="002415C7"/>
    <w:rsid w:val="002507E4"/>
    <w:rsid w:val="00254654"/>
    <w:rsid w:val="002624E4"/>
    <w:rsid w:val="00263A20"/>
    <w:rsid w:val="00266200"/>
    <w:rsid w:val="00270438"/>
    <w:rsid w:val="00271D19"/>
    <w:rsid w:val="00280F8C"/>
    <w:rsid w:val="00281116"/>
    <w:rsid w:val="002954B5"/>
    <w:rsid w:val="002B25C7"/>
    <w:rsid w:val="002B37BF"/>
    <w:rsid w:val="002B7634"/>
    <w:rsid w:val="002C043D"/>
    <w:rsid w:val="002C20D2"/>
    <w:rsid w:val="002C4137"/>
    <w:rsid w:val="002E58B1"/>
    <w:rsid w:val="002F07EA"/>
    <w:rsid w:val="003001EE"/>
    <w:rsid w:val="0030131E"/>
    <w:rsid w:val="00305A10"/>
    <w:rsid w:val="00324207"/>
    <w:rsid w:val="00335575"/>
    <w:rsid w:val="003403CC"/>
    <w:rsid w:val="00345E12"/>
    <w:rsid w:val="00346182"/>
    <w:rsid w:val="003503BD"/>
    <w:rsid w:val="003553BA"/>
    <w:rsid w:val="003726C1"/>
    <w:rsid w:val="00380CAD"/>
    <w:rsid w:val="003A4272"/>
    <w:rsid w:val="003C1561"/>
    <w:rsid w:val="003C2914"/>
    <w:rsid w:val="003C2EB6"/>
    <w:rsid w:val="003E6A6A"/>
    <w:rsid w:val="003F3EC0"/>
    <w:rsid w:val="003F552A"/>
    <w:rsid w:val="00435AE0"/>
    <w:rsid w:val="00437123"/>
    <w:rsid w:val="00446A6B"/>
    <w:rsid w:val="00451F7E"/>
    <w:rsid w:val="004732AD"/>
    <w:rsid w:val="0049152D"/>
    <w:rsid w:val="004A4B5C"/>
    <w:rsid w:val="004B499D"/>
    <w:rsid w:val="004B5F10"/>
    <w:rsid w:val="004B7217"/>
    <w:rsid w:val="004C083B"/>
    <w:rsid w:val="004C140D"/>
    <w:rsid w:val="004D0394"/>
    <w:rsid w:val="004D26A1"/>
    <w:rsid w:val="004D31A0"/>
    <w:rsid w:val="004D76AF"/>
    <w:rsid w:val="004F5B12"/>
    <w:rsid w:val="004F5E8F"/>
    <w:rsid w:val="004F5F92"/>
    <w:rsid w:val="00512FDF"/>
    <w:rsid w:val="00526657"/>
    <w:rsid w:val="005421DF"/>
    <w:rsid w:val="0055016D"/>
    <w:rsid w:val="0055042C"/>
    <w:rsid w:val="00566894"/>
    <w:rsid w:val="005A6F40"/>
    <w:rsid w:val="005A7CC9"/>
    <w:rsid w:val="005B3C5F"/>
    <w:rsid w:val="005B4518"/>
    <w:rsid w:val="005C7EA6"/>
    <w:rsid w:val="005D0E3C"/>
    <w:rsid w:val="005D1210"/>
    <w:rsid w:val="005E488C"/>
    <w:rsid w:val="005E6E35"/>
    <w:rsid w:val="005F444E"/>
    <w:rsid w:val="00601964"/>
    <w:rsid w:val="00610B59"/>
    <w:rsid w:val="006112E7"/>
    <w:rsid w:val="0062419A"/>
    <w:rsid w:val="00634760"/>
    <w:rsid w:val="00640EC5"/>
    <w:rsid w:val="00650BA6"/>
    <w:rsid w:val="00650F5C"/>
    <w:rsid w:val="00652F02"/>
    <w:rsid w:val="00661EDF"/>
    <w:rsid w:val="0067018D"/>
    <w:rsid w:val="00677AD8"/>
    <w:rsid w:val="00680457"/>
    <w:rsid w:val="00681D7C"/>
    <w:rsid w:val="00697E64"/>
    <w:rsid w:val="006A0CE0"/>
    <w:rsid w:val="006B6CBC"/>
    <w:rsid w:val="006B7566"/>
    <w:rsid w:val="006C232D"/>
    <w:rsid w:val="006C7FFD"/>
    <w:rsid w:val="006F1035"/>
    <w:rsid w:val="006F3DA5"/>
    <w:rsid w:val="006F439E"/>
    <w:rsid w:val="00726EBB"/>
    <w:rsid w:val="00735593"/>
    <w:rsid w:val="00773326"/>
    <w:rsid w:val="00773470"/>
    <w:rsid w:val="00773D7E"/>
    <w:rsid w:val="00776754"/>
    <w:rsid w:val="0077795A"/>
    <w:rsid w:val="0078114A"/>
    <w:rsid w:val="007846C8"/>
    <w:rsid w:val="007959B0"/>
    <w:rsid w:val="00797E85"/>
    <w:rsid w:val="007A1F99"/>
    <w:rsid w:val="007B1A1C"/>
    <w:rsid w:val="007C5BFC"/>
    <w:rsid w:val="007C70B5"/>
    <w:rsid w:val="007D6F0C"/>
    <w:rsid w:val="007D73D4"/>
    <w:rsid w:val="007F1A29"/>
    <w:rsid w:val="00815B33"/>
    <w:rsid w:val="00816072"/>
    <w:rsid w:val="00834A1B"/>
    <w:rsid w:val="00842AD5"/>
    <w:rsid w:val="008558D4"/>
    <w:rsid w:val="00861BED"/>
    <w:rsid w:val="00863907"/>
    <w:rsid w:val="00871A3D"/>
    <w:rsid w:val="008736DF"/>
    <w:rsid w:val="008810ED"/>
    <w:rsid w:val="008A5877"/>
    <w:rsid w:val="008C1DF1"/>
    <w:rsid w:val="008C617D"/>
    <w:rsid w:val="008C7A93"/>
    <w:rsid w:val="008C7F8B"/>
    <w:rsid w:val="008E5803"/>
    <w:rsid w:val="008F28CF"/>
    <w:rsid w:val="008F2EAC"/>
    <w:rsid w:val="00901332"/>
    <w:rsid w:val="009021BA"/>
    <w:rsid w:val="0092114F"/>
    <w:rsid w:val="00923FEA"/>
    <w:rsid w:val="00924B40"/>
    <w:rsid w:val="00930363"/>
    <w:rsid w:val="009360B1"/>
    <w:rsid w:val="009364DE"/>
    <w:rsid w:val="00957246"/>
    <w:rsid w:val="009741D5"/>
    <w:rsid w:val="00987827"/>
    <w:rsid w:val="009A15AB"/>
    <w:rsid w:val="009A4BB6"/>
    <w:rsid w:val="009B0924"/>
    <w:rsid w:val="009C5101"/>
    <w:rsid w:val="009D5431"/>
    <w:rsid w:val="009E4801"/>
    <w:rsid w:val="00A0104D"/>
    <w:rsid w:val="00A2179B"/>
    <w:rsid w:val="00A32A14"/>
    <w:rsid w:val="00A330F7"/>
    <w:rsid w:val="00A3408A"/>
    <w:rsid w:val="00A4062F"/>
    <w:rsid w:val="00A54587"/>
    <w:rsid w:val="00A73356"/>
    <w:rsid w:val="00A73DF5"/>
    <w:rsid w:val="00A84C96"/>
    <w:rsid w:val="00A9015A"/>
    <w:rsid w:val="00A929EB"/>
    <w:rsid w:val="00AA4CE0"/>
    <w:rsid w:val="00AB1C33"/>
    <w:rsid w:val="00AB605D"/>
    <w:rsid w:val="00AC4945"/>
    <w:rsid w:val="00AE1B3B"/>
    <w:rsid w:val="00AF4B85"/>
    <w:rsid w:val="00AF504B"/>
    <w:rsid w:val="00B016E7"/>
    <w:rsid w:val="00B023C6"/>
    <w:rsid w:val="00B46F07"/>
    <w:rsid w:val="00B62894"/>
    <w:rsid w:val="00B80764"/>
    <w:rsid w:val="00B82C2F"/>
    <w:rsid w:val="00BA09FE"/>
    <w:rsid w:val="00BA3AFA"/>
    <w:rsid w:val="00BC327D"/>
    <w:rsid w:val="00BF1108"/>
    <w:rsid w:val="00BF1F3C"/>
    <w:rsid w:val="00BF3B08"/>
    <w:rsid w:val="00BF56ED"/>
    <w:rsid w:val="00BF5877"/>
    <w:rsid w:val="00C06629"/>
    <w:rsid w:val="00C234DB"/>
    <w:rsid w:val="00C42169"/>
    <w:rsid w:val="00C47DFF"/>
    <w:rsid w:val="00C67C1A"/>
    <w:rsid w:val="00C70B20"/>
    <w:rsid w:val="00C711DD"/>
    <w:rsid w:val="00C7363D"/>
    <w:rsid w:val="00C86C24"/>
    <w:rsid w:val="00C90331"/>
    <w:rsid w:val="00C95630"/>
    <w:rsid w:val="00CA3253"/>
    <w:rsid w:val="00CA6206"/>
    <w:rsid w:val="00CA6B4A"/>
    <w:rsid w:val="00CB02C9"/>
    <w:rsid w:val="00CB31D4"/>
    <w:rsid w:val="00CC3EE4"/>
    <w:rsid w:val="00CE1918"/>
    <w:rsid w:val="00CF2E37"/>
    <w:rsid w:val="00CF6871"/>
    <w:rsid w:val="00D040AF"/>
    <w:rsid w:val="00D0448A"/>
    <w:rsid w:val="00D35B9A"/>
    <w:rsid w:val="00D72ED8"/>
    <w:rsid w:val="00D81E46"/>
    <w:rsid w:val="00D81F01"/>
    <w:rsid w:val="00D837CC"/>
    <w:rsid w:val="00D84CD6"/>
    <w:rsid w:val="00D86C84"/>
    <w:rsid w:val="00D86D16"/>
    <w:rsid w:val="00D95D55"/>
    <w:rsid w:val="00D97F33"/>
    <w:rsid w:val="00DB4242"/>
    <w:rsid w:val="00DD0C00"/>
    <w:rsid w:val="00DD1C3B"/>
    <w:rsid w:val="00DD6E20"/>
    <w:rsid w:val="00DD7747"/>
    <w:rsid w:val="00DF1DCD"/>
    <w:rsid w:val="00E01A1F"/>
    <w:rsid w:val="00E03989"/>
    <w:rsid w:val="00E12D16"/>
    <w:rsid w:val="00E228ED"/>
    <w:rsid w:val="00E275F0"/>
    <w:rsid w:val="00E515A4"/>
    <w:rsid w:val="00E6509B"/>
    <w:rsid w:val="00E66BC9"/>
    <w:rsid w:val="00E8017F"/>
    <w:rsid w:val="00E80581"/>
    <w:rsid w:val="00E86463"/>
    <w:rsid w:val="00E8789E"/>
    <w:rsid w:val="00E9499C"/>
    <w:rsid w:val="00EA11BA"/>
    <w:rsid w:val="00EB249D"/>
    <w:rsid w:val="00EC07F7"/>
    <w:rsid w:val="00EC68B4"/>
    <w:rsid w:val="00ED39B0"/>
    <w:rsid w:val="00EF0054"/>
    <w:rsid w:val="00EF08B8"/>
    <w:rsid w:val="00F03144"/>
    <w:rsid w:val="00F21CDF"/>
    <w:rsid w:val="00F24576"/>
    <w:rsid w:val="00F403DE"/>
    <w:rsid w:val="00F43F4F"/>
    <w:rsid w:val="00F47039"/>
    <w:rsid w:val="00F52295"/>
    <w:rsid w:val="00F526DB"/>
    <w:rsid w:val="00F81554"/>
    <w:rsid w:val="00F916D3"/>
    <w:rsid w:val="00FA6DA9"/>
    <w:rsid w:val="00FA72B1"/>
    <w:rsid w:val="00FD5E38"/>
    <w:rsid w:val="00FE1E65"/>
    <w:rsid w:val="00FE602D"/>
    <w:rsid w:val="00FF1E42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3EC0"/>
  </w:style>
  <w:style w:type="character" w:styleId="a5">
    <w:name w:val="Hyperlink"/>
    <w:basedOn w:val="a0"/>
    <w:uiPriority w:val="99"/>
    <w:unhideWhenUsed/>
    <w:rsid w:val="00D97F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8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116"/>
  </w:style>
  <w:style w:type="paragraph" w:styleId="a8">
    <w:name w:val="footer"/>
    <w:basedOn w:val="a"/>
    <w:link w:val="a9"/>
    <w:uiPriority w:val="99"/>
    <w:semiHidden/>
    <w:unhideWhenUsed/>
    <w:rsid w:val="0028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116"/>
  </w:style>
  <w:style w:type="paragraph" w:styleId="aa">
    <w:name w:val="Balloon Text"/>
    <w:basedOn w:val="a"/>
    <w:link w:val="ab"/>
    <w:uiPriority w:val="99"/>
    <w:semiHidden/>
    <w:unhideWhenUsed/>
    <w:rsid w:val="00AE1B3B"/>
    <w:pPr>
      <w:ind w:firstLine="0"/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E1B3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3EC0"/>
  </w:style>
  <w:style w:type="character" w:styleId="a5">
    <w:name w:val="Hyperlink"/>
    <w:basedOn w:val="a0"/>
    <w:uiPriority w:val="99"/>
    <w:unhideWhenUsed/>
    <w:rsid w:val="00D97F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8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116"/>
  </w:style>
  <w:style w:type="paragraph" w:styleId="a8">
    <w:name w:val="footer"/>
    <w:basedOn w:val="a"/>
    <w:link w:val="a9"/>
    <w:uiPriority w:val="99"/>
    <w:semiHidden/>
    <w:unhideWhenUsed/>
    <w:rsid w:val="0028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116"/>
  </w:style>
  <w:style w:type="paragraph" w:styleId="aa">
    <w:name w:val="Balloon Text"/>
    <w:basedOn w:val="a"/>
    <w:link w:val="ab"/>
    <w:uiPriority w:val="99"/>
    <w:semiHidden/>
    <w:unhideWhenUsed/>
    <w:rsid w:val="00AE1B3B"/>
    <w:pPr>
      <w:ind w:firstLine="0"/>
      <w:jc w:val="left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E1B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m-int12@edu.2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m-int12@edu.2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zm-int12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KorrSchool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YVR</dc:creator>
  <cp:lastModifiedBy>Людмила</cp:lastModifiedBy>
  <cp:revision>35</cp:revision>
  <cp:lastPrinted>2021-07-15T00:30:00Z</cp:lastPrinted>
  <dcterms:created xsi:type="dcterms:W3CDTF">2017-08-23T01:43:00Z</dcterms:created>
  <dcterms:modified xsi:type="dcterms:W3CDTF">2021-07-15T00:30:00Z</dcterms:modified>
</cp:coreProperties>
</file>