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D18" w:rsidRDefault="00F913B4" w:rsidP="00C67BA1">
      <w:pPr>
        <w:pStyle w:val="a3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6343650" cy="8719677"/>
            <wp:effectExtent l="0" t="0" r="0" b="5715"/>
            <wp:docPr id="1" name="Рисунок 1" descr="C:\Users\1\Desktop\сканирование\программы\SCAN_20141027_162400434_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ирование\программы\SCAN_20141027_162400434_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154" cy="8723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D18" w:rsidRDefault="00765D18" w:rsidP="00C67BA1">
      <w:pPr>
        <w:pStyle w:val="a3"/>
        <w:spacing w:before="0" w:beforeAutospacing="0" w:after="0" w:afterAutospacing="0"/>
      </w:pPr>
    </w:p>
    <w:p w:rsidR="00451AD9" w:rsidRDefault="00451AD9" w:rsidP="00451AD9">
      <w:pPr>
        <w:pStyle w:val="a3"/>
        <w:spacing w:before="0" w:beforeAutospacing="0" w:after="0" w:afterAutospacing="0"/>
        <w:jc w:val="center"/>
      </w:pPr>
    </w:p>
    <w:p w:rsidR="00F913B4" w:rsidRDefault="00F913B4" w:rsidP="00451A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3A9" w:rsidRPr="0043668E" w:rsidRDefault="008103A9" w:rsidP="00451A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3668E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43668E" w:rsidRPr="0043668E" w:rsidRDefault="0043668E" w:rsidP="0043668E">
      <w:pP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43668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 xml:space="preserve">Программа курса биологии для  коррекционной школы (6—9 классов) составлена на основе   Программы специальных (коррекционных) общеобразовательных учреждений  </w:t>
      </w:r>
      <w:r w:rsidRPr="0043668E">
        <w:rPr>
          <w:rFonts w:ascii="Times New Roman" w:eastAsia="Lucida Sans Unicode" w:hAnsi="Times New Roman" w:cs="Times New Roman"/>
          <w:kern w:val="1"/>
          <w:sz w:val="24"/>
          <w:szCs w:val="24"/>
          <w:lang w:val="en-US" w:eastAsia="ar-SA"/>
        </w:rPr>
        <w:t>VIII</w:t>
      </w:r>
      <w:r w:rsidRPr="0043668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вида, 5-9 классы, под редакцией В.В. Воронковой.  Составитель программы по географии Т.М. Лифанова.</w:t>
      </w:r>
    </w:p>
    <w:p w:rsidR="008103A9" w:rsidRPr="0043668E" w:rsidRDefault="0043668E" w:rsidP="0043668E">
      <w:pPr>
        <w:rPr>
          <w:rFonts w:ascii="Times New Roman" w:hAnsi="Times New Roman" w:cs="Times New Roman"/>
          <w:b/>
          <w:sz w:val="24"/>
          <w:szCs w:val="24"/>
        </w:rPr>
      </w:pPr>
      <w:r w:rsidRPr="0043668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</w:t>
      </w:r>
      <w:r w:rsidR="008103A9" w:rsidRPr="0043668E">
        <w:rPr>
          <w:rFonts w:ascii="Times New Roman" w:hAnsi="Times New Roman" w:cs="Times New Roman"/>
          <w:sz w:val="24"/>
          <w:szCs w:val="24"/>
        </w:rPr>
        <w:t>Основой государственной образовательной политики</w:t>
      </w:r>
      <w:r w:rsidR="009E0834" w:rsidRPr="0043668E">
        <w:rPr>
          <w:rFonts w:ascii="Times New Roman" w:hAnsi="Times New Roman" w:cs="Times New Roman"/>
          <w:sz w:val="24"/>
          <w:szCs w:val="24"/>
        </w:rPr>
        <w:t xml:space="preserve"> </w:t>
      </w:r>
      <w:r w:rsidR="008103A9" w:rsidRPr="0043668E">
        <w:rPr>
          <w:rFonts w:ascii="Times New Roman" w:hAnsi="Times New Roman" w:cs="Times New Roman"/>
          <w:sz w:val="24"/>
          <w:szCs w:val="24"/>
        </w:rPr>
        <w:t>является развитие специальных</w:t>
      </w:r>
      <w:r w:rsidRPr="0043668E">
        <w:rPr>
          <w:rFonts w:ascii="Times New Roman" w:hAnsi="Times New Roman" w:cs="Times New Roman"/>
          <w:sz w:val="24"/>
          <w:szCs w:val="24"/>
        </w:rPr>
        <w:t xml:space="preserve"> </w:t>
      </w:r>
      <w:r w:rsidR="008103A9" w:rsidRPr="0043668E">
        <w:rPr>
          <w:rFonts w:ascii="Times New Roman" w:hAnsi="Times New Roman" w:cs="Times New Roman"/>
          <w:sz w:val="24"/>
          <w:szCs w:val="24"/>
        </w:rPr>
        <w:t>условий для детей-инвалидов и детей с ограниченными возможностями здоровья, выбора</w:t>
      </w:r>
      <w:r w:rsidRPr="0043668E">
        <w:rPr>
          <w:rFonts w:ascii="Times New Roman" w:hAnsi="Times New Roman" w:cs="Times New Roman"/>
          <w:sz w:val="24"/>
          <w:szCs w:val="24"/>
        </w:rPr>
        <w:t xml:space="preserve"> </w:t>
      </w:r>
      <w:r w:rsidR="008103A9" w:rsidRPr="0043668E">
        <w:rPr>
          <w:rFonts w:ascii="Times New Roman" w:hAnsi="Times New Roman" w:cs="Times New Roman"/>
          <w:sz w:val="24"/>
          <w:szCs w:val="24"/>
        </w:rPr>
        <w:t>оптимальных средств помощи такому ребенку.</w:t>
      </w:r>
    </w:p>
    <w:p w:rsidR="008103A9" w:rsidRPr="0043668E" w:rsidRDefault="009E0834" w:rsidP="0043668E">
      <w:pPr>
        <w:rPr>
          <w:rFonts w:ascii="Times New Roman" w:hAnsi="Times New Roman" w:cs="Times New Roman"/>
          <w:sz w:val="24"/>
          <w:szCs w:val="24"/>
        </w:rPr>
      </w:pPr>
      <w:r w:rsidRPr="0043668E">
        <w:rPr>
          <w:rFonts w:ascii="Times New Roman" w:hAnsi="Times New Roman" w:cs="Times New Roman"/>
          <w:sz w:val="24"/>
          <w:szCs w:val="24"/>
        </w:rPr>
        <w:tab/>
      </w:r>
      <w:r w:rsidR="008103A9" w:rsidRPr="0043668E">
        <w:rPr>
          <w:rFonts w:ascii="Times New Roman" w:hAnsi="Times New Roman" w:cs="Times New Roman"/>
          <w:sz w:val="24"/>
          <w:szCs w:val="24"/>
        </w:rPr>
        <w:t xml:space="preserve">Данная программа по географии разработана с учётом изменений, происходящих </w:t>
      </w:r>
      <w:proofErr w:type="gramStart"/>
      <w:r w:rsidR="008103A9" w:rsidRPr="0043668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103A9" w:rsidRPr="0043668E" w:rsidRDefault="009E0834" w:rsidP="0043668E">
      <w:pPr>
        <w:rPr>
          <w:rFonts w:ascii="Times New Roman" w:hAnsi="Times New Roman" w:cs="Times New Roman"/>
          <w:sz w:val="24"/>
          <w:szCs w:val="24"/>
        </w:rPr>
      </w:pPr>
      <w:r w:rsidRPr="0043668E">
        <w:rPr>
          <w:rFonts w:ascii="Times New Roman" w:hAnsi="Times New Roman" w:cs="Times New Roman"/>
          <w:sz w:val="24"/>
          <w:szCs w:val="24"/>
        </w:rPr>
        <w:t xml:space="preserve">современном обществе, </w:t>
      </w:r>
      <w:r w:rsidR="008103A9" w:rsidRPr="0043668E">
        <w:rPr>
          <w:rFonts w:ascii="Times New Roman" w:hAnsi="Times New Roman" w:cs="Times New Roman"/>
          <w:sz w:val="24"/>
          <w:szCs w:val="24"/>
        </w:rPr>
        <w:t xml:space="preserve"> но</w:t>
      </w:r>
      <w:r w:rsidRPr="0043668E">
        <w:rPr>
          <w:rFonts w:ascii="Times New Roman" w:hAnsi="Times New Roman" w:cs="Times New Roman"/>
          <w:sz w:val="24"/>
          <w:szCs w:val="24"/>
        </w:rPr>
        <w:t>вых данных географической науки и Примерной  Адаптированной программы общего  Образования Умственно Отсталых Обучающихся.</w:t>
      </w:r>
    </w:p>
    <w:p w:rsidR="008103A9" w:rsidRPr="0043668E" w:rsidRDefault="008103A9" w:rsidP="0043668E">
      <w:pPr>
        <w:rPr>
          <w:rFonts w:ascii="Times New Roman" w:hAnsi="Times New Roman" w:cs="Times New Roman"/>
          <w:sz w:val="24"/>
          <w:szCs w:val="24"/>
        </w:rPr>
      </w:pPr>
      <w:r w:rsidRPr="0043668E">
        <w:rPr>
          <w:rFonts w:ascii="Times New Roman" w:hAnsi="Times New Roman" w:cs="Times New Roman"/>
          <w:sz w:val="24"/>
          <w:szCs w:val="24"/>
        </w:rPr>
        <w:t>Основной целью рабочей программы будет являться создание комплекса условий для</w:t>
      </w:r>
    </w:p>
    <w:p w:rsidR="008103A9" w:rsidRPr="0043668E" w:rsidRDefault="008103A9" w:rsidP="0043668E">
      <w:pPr>
        <w:rPr>
          <w:rFonts w:ascii="Times New Roman" w:hAnsi="Times New Roman" w:cs="Times New Roman"/>
          <w:sz w:val="24"/>
          <w:szCs w:val="24"/>
        </w:rPr>
      </w:pPr>
      <w:r w:rsidRPr="0043668E">
        <w:rPr>
          <w:rFonts w:ascii="Times New Roman" w:hAnsi="Times New Roman" w:cs="Times New Roman"/>
          <w:sz w:val="24"/>
          <w:szCs w:val="24"/>
        </w:rPr>
        <w:t>максимального развития личности каждого ребёнка с нарушением интеллекта</w:t>
      </w:r>
      <w:r w:rsidR="00CF6BDC" w:rsidRPr="0043668E">
        <w:rPr>
          <w:rFonts w:ascii="Times New Roman" w:hAnsi="Times New Roman" w:cs="Times New Roman"/>
          <w:sz w:val="24"/>
          <w:szCs w:val="24"/>
        </w:rPr>
        <w:t xml:space="preserve"> </w:t>
      </w:r>
      <w:r w:rsidRPr="0043668E">
        <w:rPr>
          <w:rFonts w:ascii="Times New Roman" w:hAnsi="Times New Roman" w:cs="Times New Roman"/>
          <w:sz w:val="24"/>
          <w:szCs w:val="24"/>
        </w:rPr>
        <w:t xml:space="preserve"> при</w:t>
      </w:r>
      <w:r w:rsidR="00451AD9">
        <w:rPr>
          <w:rFonts w:ascii="Times New Roman" w:hAnsi="Times New Roman" w:cs="Times New Roman"/>
          <w:sz w:val="24"/>
          <w:szCs w:val="24"/>
        </w:rPr>
        <w:t xml:space="preserve"> изучении географии.</w:t>
      </w:r>
    </w:p>
    <w:p w:rsidR="008103A9" w:rsidRPr="0043668E" w:rsidRDefault="008103A9" w:rsidP="0043668E">
      <w:pPr>
        <w:rPr>
          <w:rFonts w:ascii="Times New Roman" w:hAnsi="Times New Roman" w:cs="Times New Roman"/>
          <w:sz w:val="24"/>
          <w:szCs w:val="24"/>
        </w:rPr>
      </w:pPr>
      <w:r w:rsidRPr="0043668E">
        <w:rPr>
          <w:rFonts w:ascii="Times New Roman" w:hAnsi="Times New Roman" w:cs="Times New Roman"/>
          <w:sz w:val="24"/>
          <w:szCs w:val="24"/>
        </w:rPr>
        <w:t>Реализовать данную цель помогут следующие задачи:</w:t>
      </w:r>
    </w:p>
    <w:p w:rsidR="008103A9" w:rsidRPr="0043668E" w:rsidRDefault="008103A9" w:rsidP="0043668E">
      <w:pPr>
        <w:rPr>
          <w:rFonts w:ascii="Times New Roman" w:hAnsi="Times New Roman" w:cs="Times New Roman"/>
          <w:sz w:val="24"/>
          <w:szCs w:val="24"/>
        </w:rPr>
      </w:pPr>
      <w:r w:rsidRPr="0043668E">
        <w:rPr>
          <w:rFonts w:ascii="Times New Roman" w:hAnsi="Times New Roman" w:cs="Times New Roman"/>
          <w:sz w:val="24"/>
          <w:szCs w:val="24"/>
        </w:rPr>
        <w:t> Формировать элементарные географические представления</w:t>
      </w:r>
    </w:p>
    <w:p w:rsidR="008103A9" w:rsidRPr="0043668E" w:rsidRDefault="009E0834" w:rsidP="0043668E">
      <w:pPr>
        <w:rPr>
          <w:rFonts w:ascii="Times New Roman" w:hAnsi="Times New Roman" w:cs="Times New Roman"/>
          <w:sz w:val="24"/>
          <w:szCs w:val="24"/>
        </w:rPr>
      </w:pPr>
      <w:r w:rsidRPr="0043668E">
        <w:rPr>
          <w:rFonts w:ascii="Times New Roman" w:hAnsi="Times New Roman" w:cs="Times New Roman"/>
          <w:sz w:val="24"/>
          <w:szCs w:val="24"/>
        </w:rPr>
        <w:t xml:space="preserve"> Развивать </w:t>
      </w:r>
      <w:r w:rsidR="00E27FBE" w:rsidRPr="0043668E">
        <w:rPr>
          <w:rFonts w:ascii="Times New Roman" w:hAnsi="Times New Roman" w:cs="Times New Roman"/>
          <w:sz w:val="24"/>
          <w:szCs w:val="24"/>
        </w:rPr>
        <w:t>л</w:t>
      </w:r>
      <w:r w:rsidR="00CF6BDC" w:rsidRPr="0043668E">
        <w:rPr>
          <w:rFonts w:ascii="Times New Roman" w:hAnsi="Times New Roman" w:cs="Times New Roman"/>
          <w:sz w:val="24"/>
          <w:szCs w:val="24"/>
        </w:rPr>
        <w:t>ичностные, коммуникативные, регулятивные, познавательные</w:t>
      </w:r>
      <w:r w:rsidR="00E27FBE" w:rsidRPr="0043668E">
        <w:rPr>
          <w:rFonts w:ascii="Times New Roman" w:hAnsi="Times New Roman" w:cs="Times New Roman"/>
          <w:sz w:val="24"/>
          <w:szCs w:val="24"/>
        </w:rPr>
        <w:t xml:space="preserve"> учебные действия.</w:t>
      </w:r>
    </w:p>
    <w:p w:rsidR="008103A9" w:rsidRPr="0043668E" w:rsidRDefault="008103A9" w:rsidP="0043668E">
      <w:pPr>
        <w:rPr>
          <w:rFonts w:ascii="Times New Roman" w:hAnsi="Times New Roman" w:cs="Times New Roman"/>
          <w:sz w:val="24"/>
          <w:szCs w:val="24"/>
        </w:rPr>
      </w:pPr>
      <w:r w:rsidRPr="0043668E">
        <w:rPr>
          <w:rFonts w:ascii="Times New Roman" w:hAnsi="Times New Roman" w:cs="Times New Roman"/>
          <w:sz w:val="24"/>
          <w:szCs w:val="24"/>
        </w:rPr>
        <w:t> Развивать любознательность, научное мировоззрение</w:t>
      </w:r>
    </w:p>
    <w:p w:rsidR="008103A9" w:rsidRPr="0043668E" w:rsidRDefault="008103A9" w:rsidP="0043668E">
      <w:pPr>
        <w:rPr>
          <w:rFonts w:ascii="Times New Roman" w:hAnsi="Times New Roman" w:cs="Times New Roman"/>
          <w:sz w:val="24"/>
          <w:szCs w:val="24"/>
        </w:rPr>
      </w:pPr>
      <w:r w:rsidRPr="0043668E">
        <w:rPr>
          <w:rFonts w:ascii="Times New Roman" w:hAnsi="Times New Roman" w:cs="Times New Roman"/>
          <w:sz w:val="24"/>
          <w:szCs w:val="24"/>
        </w:rPr>
        <w:t> Формировать умение работать с географической картой, графической</w:t>
      </w:r>
    </w:p>
    <w:p w:rsidR="008103A9" w:rsidRPr="0043668E" w:rsidRDefault="008103A9" w:rsidP="0043668E">
      <w:pPr>
        <w:rPr>
          <w:rFonts w:ascii="Times New Roman" w:hAnsi="Times New Roman" w:cs="Times New Roman"/>
          <w:sz w:val="24"/>
          <w:szCs w:val="24"/>
        </w:rPr>
      </w:pPr>
      <w:r w:rsidRPr="0043668E">
        <w:rPr>
          <w:rFonts w:ascii="Times New Roman" w:hAnsi="Times New Roman" w:cs="Times New Roman"/>
          <w:sz w:val="24"/>
          <w:szCs w:val="24"/>
        </w:rPr>
        <w:t>наглядностью</w:t>
      </w:r>
    </w:p>
    <w:p w:rsidR="008103A9" w:rsidRPr="0043668E" w:rsidRDefault="008103A9" w:rsidP="0043668E">
      <w:pPr>
        <w:rPr>
          <w:rFonts w:ascii="Times New Roman" w:hAnsi="Times New Roman" w:cs="Times New Roman"/>
          <w:sz w:val="24"/>
          <w:szCs w:val="24"/>
        </w:rPr>
      </w:pPr>
      <w:r w:rsidRPr="0043668E">
        <w:rPr>
          <w:rFonts w:ascii="Times New Roman" w:hAnsi="Times New Roman" w:cs="Times New Roman"/>
          <w:sz w:val="24"/>
          <w:szCs w:val="24"/>
        </w:rPr>
        <w:t> Прививать любовь к Родине, её природе, умение бережно относится к природе</w:t>
      </w:r>
    </w:p>
    <w:p w:rsidR="008103A9" w:rsidRPr="0043668E" w:rsidRDefault="008103A9" w:rsidP="0043668E">
      <w:pPr>
        <w:rPr>
          <w:rFonts w:ascii="Times New Roman" w:hAnsi="Times New Roman" w:cs="Times New Roman"/>
          <w:sz w:val="24"/>
          <w:szCs w:val="24"/>
        </w:rPr>
      </w:pPr>
      <w:r w:rsidRPr="0043668E">
        <w:rPr>
          <w:rFonts w:ascii="Times New Roman" w:hAnsi="Times New Roman" w:cs="Times New Roman"/>
          <w:sz w:val="24"/>
          <w:szCs w:val="24"/>
        </w:rPr>
        <w:t>своего края.</w:t>
      </w:r>
    </w:p>
    <w:p w:rsidR="008103A9" w:rsidRPr="0043668E" w:rsidRDefault="008103A9" w:rsidP="0043668E">
      <w:pPr>
        <w:rPr>
          <w:rFonts w:ascii="Times New Roman" w:hAnsi="Times New Roman" w:cs="Times New Roman"/>
          <w:sz w:val="24"/>
          <w:szCs w:val="24"/>
        </w:rPr>
      </w:pPr>
      <w:r w:rsidRPr="0043668E">
        <w:rPr>
          <w:rFonts w:ascii="Times New Roman" w:hAnsi="Times New Roman" w:cs="Times New Roman"/>
          <w:sz w:val="24"/>
          <w:szCs w:val="24"/>
        </w:rPr>
        <w:t> Прививать гражданские и патриотические чувства.</w:t>
      </w:r>
    </w:p>
    <w:p w:rsidR="008103A9" w:rsidRPr="0043668E" w:rsidRDefault="0096226A" w:rsidP="0043668E">
      <w:pPr>
        <w:rPr>
          <w:rFonts w:ascii="Times New Roman" w:hAnsi="Times New Roman" w:cs="Times New Roman"/>
          <w:sz w:val="24"/>
          <w:szCs w:val="24"/>
        </w:rPr>
      </w:pPr>
      <w:r w:rsidRPr="0043668E">
        <w:rPr>
          <w:rFonts w:ascii="Times New Roman" w:hAnsi="Times New Roman" w:cs="Times New Roman"/>
          <w:sz w:val="24"/>
          <w:szCs w:val="24"/>
        </w:rPr>
        <w:tab/>
      </w:r>
      <w:r w:rsidR="008103A9" w:rsidRPr="0043668E">
        <w:rPr>
          <w:rFonts w:ascii="Times New Roman" w:hAnsi="Times New Roman" w:cs="Times New Roman"/>
          <w:sz w:val="24"/>
          <w:szCs w:val="24"/>
        </w:rPr>
        <w:t>География как учебный предмет в специальной (коррекционной) школе VIII вида имеет</w:t>
      </w:r>
    </w:p>
    <w:p w:rsidR="008103A9" w:rsidRPr="0043668E" w:rsidRDefault="008103A9" w:rsidP="0043668E">
      <w:pPr>
        <w:rPr>
          <w:rFonts w:ascii="Times New Roman" w:hAnsi="Times New Roman" w:cs="Times New Roman"/>
          <w:sz w:val="24"/>
          <w:szCs w:val="24"/>
        </w:rPr>
      </w:pPr>
      <w:r w:rsidRPr="0043668E">
        <w:rPr>
          <w:rFonts w:ascii="Times New Roman" w:hAnsi="Times New Roman" w:cs="Times New Roman"/>
          <w:sz w:val="24"/>
          <w:szCs w:val="24"/>
        </w:rPr>
        <w:t>большое значение для всестороннего развития учащихся со сниженной мотивацией к</w:t>
      </w:r>
      <w:r w:rsidR="00451AD9">
        <w:rPr>
          <w:rFonts w:ascii="Times New Roman" w:hAnsi="Times New Roman" w:cs="Times New Roman"/>
          <w:sz w:val="24"/>
          <w:szCs w:val="24"/>
        </w:rPr>
        <w:t xml:space="preserve"> </w:t>
      </w:r>
      <w:r w:rsidRPr="0043668E">
        <w:rPr>
          <w:rFonts w:ascii="Times New Roman" w:hAnsi="Times New Roman" w:cs="Times New Roman"/>
          <w:sz w:val="24"/>
          <w:szCs w:val="24"/>
        </w:rPr>
        <w:t>познанию. Изучение географии нашей страны и материков расширяет кругозор детей об</w:t>
      </w:r>
      <w:r w:rsidR="00451AD9">
        <w:rPr>
          <w:rFonts w:ascii="Times New Roman" w:hAnsi="Times New Roman" w:cs="Times New Roman"/>
          <w:sz w:val="24"/>
          <w:szCs w:val="24"/>
        </w:rPr>
        <w:t xml:space="preserve"> </w:t>
      </w:r>
      <w:r w:rsidRPr="0043668E">
        <w:rPr>
          <w:rFonts w:ascii="Times New Roman" w:hAnsi="Times New Roman" w:cs="Times New Roman"/>
          <w:sz w:val="24"/>
          <w:szCs w:val="24"/>
        </w:rPr>
        <w:t>окружающем мире, позволяет увидеть природные явления и социально-экономические</w:t>
      </w:r>
      <w:r w:rsidR="00451AD9">
        <w:rPr>
          <w:rFonts w:ascii="Times New Roman" w:hAnsi="Times New Roman" w:cs="Times New Roman"/>
          <w:sz w:val="24"/>
          <w:szCs w:val="24"/>
        </w:rPr>
        <w:t xml:space="preserve"> </w:t>
      </w:r>
      <w:r w:rsidRPr="0043668E">
        <w:rPr>
          <w:rFonts w:ascii="Times New Roman" w:hAnsi="Times New Roman" w:cs="Times New Roman"/>
          <w:sz w:val="24"/>
          <w:szCs w:val="24"/>
        </w:rPr>
        <w:t>процессы во взаимосвязи.</w:t>
      </w:r>
    </w:p>
    <w:p w:rsidR="008103A9" w:rsidRPr="0043668E" w:rsidRDefault="008103A9" w:rsidP="00D64C2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3668E">
        <w:rPr>
          <w:rFonts w:ascii="Times New Roman" w:hAnsi="Times New Roman" w:cs="Times New Roman"/>
          <w:sz w:val="24"/>
          <w:szCs w:val="24"/>
        </w:rPr>
        <w:lastRenderedPageBreak/>
        <w:t>Основные задачи современного школьного курса географии — дать элементарные, но</w:t>
      </w:r>
      <w:r w:rsidR="005A1DC4">
        <w:rPr>
          <w:rFonts w:ascii="Times New Roman" w:hAnsi="Times New Roman" w:cs="Times New Roman"/>
          <w:sz w:val="24"/>
          <w:szCs w:val="24"/>
        </w:rPr>
        <w:t xml:space="preserve"> </w:t>
      </w:r>
      <w:r w:rsidRPr="0043668E">
        <w:rPr>
          <w:rFonts w:ascii="Times New Roman" w:hAnsi="Times New Roman" w:cs="Times New Roman"/>
          <w:sz w:val="24"/>
          <w:szCs w:val="24"/>
        </w:rPr>
        <w:t>научные и систематические сведения о природе, населении, хозяйстве своего края, России</w:t>
      </w:r>
      <w:r w:rsidR="005A1DC4">
        <w:rPr>
          <w:rFonts w:ascii="Times New Roman" w:hAnsi="Times New Roman" w:cs="Times New Roman"/>
          <w:sz w:val="24"/>
          <w:szCs w:val="24"/>
        </w:rPr>
        <w:t xml:space="preserve"> </w:t>
      </w:r>
      <w:r w:rsidRPr="0043668E">
        <w:rPr>
          <w:rFonts w:ascii="Times New Roman" w:hAnsi="Times New Roman" w:cs="Times New Roman"/>
          <w:sz w:val="24"/>
          <w:szCs w:val="24"/>
        </w:rPr>
        <w:t>и зарубежных стран, показать особенности взаимодей</w:t>
      </w:r>
      <w:r w:rsidR="005A1DC4">
        <w:rPr>
          <w:rFonts w:ascii="Times New Roman" w:hAnsi="Times New Roman" w:cs="Times New Roman"/>
          <w:sz w:val="24"/>
          <w:szCs w:val="24"/>
        </w:rPr>
        <w:t>ствия человека и природы, позна</w:t>
      </w:r>
      <w:r w:rsidRPr="0043668E">
        <w:rPr>
          <w:rFonts w:ascii="Times New Roman" w:hAnsi="Times New Roman" w:cs="Times New Roman"/>
          <w:sz w:val="24"/>
          <w:szCs w:val="24"/>
        </w:rPr>
        <w:t>комить с культурой и бытом разных народов, помочь усвоить правила поведения в</w:t>
      </w:r>
      <w:r w:rsidR="005A1DC4">
        <w:rPr>
          <w:rFonts w:ascii="Times New Roman" w:hAnsi="Times New Roman" w:cs="Times New Roman"/>
          <w:sz w:val="24"/>
          <w:szCs w:val="24"/>
        </w:rPr>
        <w:t xml:space="preserve"> </w:t>
      </w:r>
      <w:r w:rsidRPr="0043668E">
        <w:rPr>
          <w:rFonts w:ascii="Times New Roman" w:hAnsi="Times New Roman" w:cs="Times New Roman"/>
          <w:sz w:val="24"/>
          <w:szCs w:val="24"/>
        </w:rPr>
        <w:t>природе.</w:t>
      </w:r>
    </w:p>
    <w:p w:rsidR="008103A9" w:rsidRPr="0043668E" w:rsidRDefault="008103A9" w:rsidP="0043668E">
      <w:pPr>
        <w:rPr>
          <w:rFonts w:ascii="Times New Roman" w:hAnsi="Times New Roman" w:cs="Times New Roman"/>
          <w:sz w:val="24"/>
          <w:szCs w:val="24"/>
        </w:rPr>
      </w:pPr>
      <w:r w:rsidRPr="0043668E">
        <w:rPr>
          <w:rFonts w:ascii="Times New Roman" w:hAnsi="Times New Roman" w:cs="Times New Roman"/>
          <w:sz w:val="24"/>
          <w:szCs w:val="24"/>
        </w:rPr>
        <w:t>География дает благодатный материал для патриотического, интернационального,</w:t>
      </w:r>
      <w:r w:rsidR="005A1DC4">
        <w:rPr>
          <w:rFonts w:ascii="Times New Roman" w:hAnsi="Times New Roman" w:cs="Times New Roman"/>
          <w:sz w:val="24"/>
          <w:szCs w:val="24"/>
        </w:rPr>
        <w:t xml:space="preserve"> </w:t>
      </w:r>
      <w:r w:rsidRPr="0043668E">
        <w:rPr>
          <w:rFonts w:ascii="Times New Roman" w:hAnsi="Times New Roman" w:cs="Times New Roman"/>
          <w:sz w:val="24"/>
          <w:szCs w:val="24"/>
        </w:rPr>
        <w:t>эстетического и экологического воспитания учащихся, помогает знакомить их с миром</w:t>
      </w:r>
      <w:r w:rsidR="005A1DC4">
        <w:rPr>
          <w:rFonts w:ascii="Times New Roman" w:hAnsi="Times New Roman" w:cs="Times New Roman"/>
          <w:sz w:val="24"/>
          <w:szCs w:val="24"/>
        </w:rPr>
        <w:t xml:space="preserve"> </w:t>
      </w:r>
      <w:r w:rsidRPr="0043668E">
        <w:rPr>
          <w:rFonts w:ascii="Times New Roman" w:hAnsi="Times New Roman" w:cs="Times New Roman"/>
          <w:sz w:val="24"/>
          <w:szCs w:val="24"/>
        </w:rPr>
        <w:t>профессий, распространенных в своем регионе.</w:t>
      </w:r>
    </w:p>
    <w:p w:rsidR="008103A9" w:rsidRPr="0043668E" w:rsidRDefault="008103A9" w:rsidP="0043668E">
      <w:pPr>
        <w:rPr>
          <w:rFonts w:ascii="Times New Roman" w:hAnsi="Times New Roman" w:cs="Times New Roman"/>
          <w:sz w:val="24"/>
          <w:szCs w:val="24"/>
        </w:rPr>
      </w:pPr>
      <w:r w:rsidRPr="0043668E">
        <w:rPr>
          <w:rFonts w:ascii="Times New Roman" w:hAnsi="Times New Roman" w:cs="Times New Roman"/>
          <w:sz w:val="24"/>
          <w:szCs w:val="24"/>
        </w:rPr>
        <w:t>Программа составлена с учетом психофизических особенностей учащихся с</w:t>
      </w:r>
    </w:p>
    <w:p w:rsidR="008103A9" w:rsidRPr="0043668E" w:rsidRDefault="008103A9" w:rsidP="0043668E">
      <w:pPr>
        <w:rPr>
          <w:rFonts w:ascii="Times New Roman" w:hAnsi="Times New Roman" w:cs="Times New Roman"/>
          <w:sz w:val="24"/>
          <w:szCs w:val="24"/>
        </w:rPr>
      </w:pPr>
      <w:r w:rsidRPr="0043668E">
        <w:rPr>
          <w:rFonts w:ascii="Times New Roman" w:hAnsi="Times New Roman" w:cs="Times New Roman"/>
          <w:sz w:val="24"/>
          <w:szCs w:val="24"/>
        </w:rPr>
        <w:t>нарушением интеллектуального развития. Географический материал в силу своего</w:t>
      </w:r>
      <w:r w:rsidR="005A1DC4">
        <w:rPr>
          <w:rFonts w:ascii="Times New Roman" w:hAnsi="Times New Roman" w:cs="Times New Roman"/>
          <w:sz w:val="24"/>
          <w:szCs w:val="24"/>
        </w:rPr>
        <w:t xml:space="preserve"> </w:t>
      </w:r>
      <w:r w:rsidRPr="0043668E">
        <w:rPr>
          <w:rFonts w:ascii="Times New Roman" w:hAnsi="Times New Roman" w:cs="Times New Roman"/>
          <w:sz w:val="24"/>
          <w:szCs w:val="24"/>
        </w:rPr>
        <w:t>содержания обладает значительными возможностями для развития и коррекции</w:t>
      </w:r>
      <w:r w:rsidR="005A1DC4">
        <w:rPr>
          <w:rFonts w:ascii="Times New Roman" w:hAnsi="Times New Roman" w:cs="Times New Roman"/>
          <w:sz w:val="24"/>
          <w:szCs w:val="24"/>
        </w:rPr>
        <w:t xml:space="preserve"> </w:t>
      </w:r>
      <w:r w:rsidRPr="0043668E">
        <w:rPr>
          <w:rFonts w:ascii="Times New Roman" w:hAnsi="Times New Roman" w:cs="Times New Roman"/>
          <w:sz w:val="24"/>
          <w:szCs w:val="24"/>
        </w:rPr>
        <w:t>познавательной деятельности детей с нарушениями интеллектуального развития: они</w:t>
      </w:r>
      <w:r w:rsidR="005A1DC4">
        <w:rPr>
          <w:rFonts w:ascii="Times New Roman" w:hAnsi="Times New Roman" w:cs="Times New Roman"/>
          <w:sz w:val="24"/>
          <w:szCs w:val="24"/>
        </w:rPr>
        <w:t xml:space="preserve"> </w:t>
      </w:r>
      <w:r w:rsidRPr="0043668E">
        <w:rPr>
          <w:rFonts w:ascii="Times New Roman" w:hAnsi="Times New Roman" w:cs="Times New Roman"/>
          <w:sz w:val="24"/>
          <w:szCs w:val="24"/>
        </w:rPr>
        <w:t>учатся анализировать, сравнивать изучаемые объекты и явления, понимать причинно-следственные зависимости. Работа с символическими пособиями, какими являются план и</w:t>
      </w:r>
      <w:r w:rsidR="005A1DC4">
        <w:rPr>
          <w:rFonts w:ascii="Times New Roman" w:hAnsi="Times New Roman" w:cs="Times New Roman"/>
          <w:sz w:val="24"/>
          <w:szCs w:val="24"/>
        </w:rPr>
        <w:t xml:space="preserve"> </w:t>
      </w:r>
      <w:r w:rsidRPr="0043668E">
        <w:rPr>
          <w:rFonts w:ascii="Times New Roman" w:hAnsi="Times New Roman" w:cs="Times New Roman"/>
          <w:sz w:val="24"/>
          <w:szCs w:val="24"/>
        </w:rPr>
        <w:t>географическая карта, учит абстрагироваться, развивает воображение учащихся.</w:t>
      </w:r>
    </w:p>
    <w:p w:rsidR="008103A9" w:rsidRPr="0043668E" w:rsidRDefault="008103A9" w:rsidP="0043668E">
      <w:pPr>
        <w:rPr>
          <w:rFonts w:ascii="Times New Roman" w:hAnsi="Times New Roman" w:cs="Times New Roman"/>
          <w:sz w:val="24"/>
          <w:szCs w:val="24"/>
        </w:rPr>
      </w:pPr>
      <w:r w:rsidRPr="0043668E">
        <w:rPr>
          <w:rFonts w:ascii="Times New Roman" w:hAnsi="Times New Roman" w:cs="Times New Roman"/>
          <w:sz w:val="24"/>
          <w:szCs w:val="24"/>
        </w:rPr>
        <w:t>Систематическая словарная работа на уроках географии расширяет лексический запас</w:t>
      </w:r>
      <w:r w:rsidR="005A1DC4">
        <w:rPr>
          <w:rFonts w:ascii="Times New Roman" w:hAnsi="Times New Roman" w:cs="Times New Roman"/>
          <w:sz w:val="24"/>
          <w:szCs w:val="24"/>
        </w:rPr>
        <w:t xml:space="preserve"> </w:t>
      </w:r>
      <w:r w:rsidRPr="0043668E">
        <w:rPr>
          <w:rFonts w:ascii="Times New Roman" w:hAnsi="Times New Roman" w:cs="Times New Roman"/>
          <w:sz w:val="24"/>
          <w:szCs w:val="24"/>
        </w:rPr>
        <w:t>детей со сниженным интеллектом, помогает им правильно употреблять новые слова в</w:t>
      </w:r>
      <w:r w:rsidR="005A1DC4">
        <w:rPr>
          <w:rFonts w:ascii="Times New Roman" w:hAnsi="Times New Roman" w:cs="Times New Roman"/>
          <w:sz w:val="24"/>
          <w:szCs w:val="24"/>
        </w:rPr>
        <w:t xml:space="preserve"> </w:t>
      </w:r>
      <w:r w:rsidRPr="0043668E">
        <w:rPr>
          <w:rFonts w:ascii="Times New Roman" w:hAnsi="Times New Roman" w:cs="Times New Roman"/>
          <w:sz w:val="24"/>
          <w:szCs w:val="24"/>
        </w:rPr>
        <w:t>связной речи</w:t>
      </w:r>
      <w:r w:rsidR="00640930" w:rsidRPr="0043668E">
        <w:rPr>
          <w:rFonts w:ascii="Times New Roman" w:hAnsi="Times New Roman" w:cs="Times New Roman"/>
          <w:sz w:val="24"/>
          <w:szCs w:val="24"/>
        </w:rPr>
        <w:t xml:space="preserve"> </w:t>
      </w:r>
      <w:r w:rsidRPr="0043668E">
        <w:rPr>
          <w:rFonts w:ascii="Times New Roman" w:hAnsi="Times New Roman" w:cs="Times New Roman"/>
          <w:sz w:val="24"/>
          <w:szCs w:val="24"/>
        </w:rPr>
        <w:t>.По сравнению с массовой, в коррекционной школе VIII вида ученики должны овладеть</w:t>
      </w:r>
      <w:r w:rsidR="005A1DC4">
        <w:rPr>
          <w:rFonts w:ascii="Times New Roman" w:hAnsi="Times New Roman" w:cs="Times New Roman"/>
          <w:sz w:val="24"/>
          <w:szCs w:val="24"/>
        </w:rPr>
        <w:t xml:space="preserve"> </w:t>
      </w:r>
      <w:r w:rsidRPr="0043668E">
        <w:rPr>
          <w:rFonts w:ascii="Times New Roman" w:hAnsi="Times New Roman" w:cs="Times New Roman"/>
          <w:sz w:val="24"/>
          <w:szCs w:val="24"/>
        </w:rPr>
        <w:t>более упрощенной по структуре, сокращенной по объему, элементарной по уровню</w:t>
      </w:r>
      <w:r w:rsidR="005A1DC4">
        <w:rPr>
          <w:rFonts w:ascii="Times New Roman" w:hAnsi="Times New Roman" w:cs="Times New Roman"/>
          <w:sz w:val="24"/>
          <w:szCs w:val="24"/>
        </w:rPr>
        <w:t xml:space="preserve"> </w:t>
      </w:r>
      <w:r w:rsidRPr="0043668E">
        <w:rPr>
          <w:rFonts w:ascii="Times New Roman" w:hAnsi="Times New Roman" w:cs="Times New Roman"/>
          <w:sz w:val="24"/>
          <w:szCs w:val="24"/>
        </w:rPr>
        <w:t>обобщенности системой географических сведений.</w:t>
      </w:r>
    </w:p>
    <w:p w:rsidR="00457D28" w:rsidRPr="005A1DC4" w:rsidRDefault="00640930" w:rsidP="005A1DC4">
      <w:pPr>
        <w:rPr>
          <w:rFonts w:ascii="Times New Roman" w:hAnsi="Times New Roman" w:cs="Times New Roman"/>
          <w:sz w:val="24"/>
          <w:szCs w:val="24"/>
        </w:rPr>
      </w:pPr>
      <w:r w:rsidRPr="0043668E">
        <w:rPr>
          <w:rFonts w:ascii="Times New Roman" w:hAnsi="Times New Roman" w:cs="Times New Roman"/>
          <w:sz w:val="24"/>
          <w:szCs w:val="24"/>
        </w:rPr>
        <w:tab/>
      </w:r>
      <w:r w:rsidR="008103A9" w:rsidRPr="0043668E">
        <w:rPr>
          <w:rFonts w:ascii="Times New Roman" w:hAnsi="Times New Roman" w:cs="Times New Roman"/>
          <w:sz w:val="24"/>
          <w:szCs w:val="24"/>
        </w:rPr>
        <w:t>Усвоение изучаемого материала представляет определенные (а зачастую значительные)</w:t>
      </w:r>
      <w:r w:rsidR="005A1DC4">
        <w:rPr>
          <w:rFonts w:ascii="Times New Roman" w:hAnsi="Times New Roman" w:cs="Times New Roman"/>
          <w:sz w:val="24"/>
          <w:szCs w:val="24"/>
        </w:rPr>
        <w:t xml:space="preserve"> </w:t>
      </w:r>
      <w:r w:rsidR="008103A9" w:rsidRPr="0043668E">
        <w:rPr>
          <w:rFonts w:ascii="Times New Roman" w:hAnsi="Times New Roman" w:cs="Times New Roman"/>
          <w:sz w:val="24"/>
          <w:szCs w:val="24"/>
        </w:rPr>
        <w:t>трудности для детей с ограниченными возможностями здоровья, ( в дальнейшем – ОВЗ).</w:t>
      </w:r>
      <w:r w:rsidR="005A1DC4">
        <w:rPr>
          <w:rFonts w:ascii="Times New Roman" w:hAnsi="Times New Roman" w:cs="Times New Roman"/>
          <w:sz w:val="24"/>
          <w:szCs w:val="24"/>
        </w:rPr>
        <w:t xml:space="preserve"> </w:t>
      </w:r>
      <w:r w:rsidR="00457D28" w:rsidRPr="005A1DC4">
        <w:rPr>
          <w:rFonts w:ascii="Times New Roman" w:hAnsi="Times New Roman" w:cs="Times New Roman"/>
        </w:rPr>
        <w:t xml:space="preserve">Освоение АООП общего образования, созданной на основе ФГОС, обеспечивает достижение обучающимися с умственной отсталостью двух видов результатов: </w:t>
      </w:r>
      <w:r w:rsidR="00457D28" w:rsidRPr="005A1DC4">
        <w:rPr>
          <w:rFonts w:ascii="Times New Roman" w:hAnsi="Times New Roman" w:cs="Times New Roman"/>
          <w:i/>
          <w:iCs/>
        </w:rPr>
        <w:t xml:space="preserve">личностных и предметных. </w:t>
      </w:r>
    </w:p>
    <w:p w:rsidR="00457D28" w:rsidRPr="0043668E" w:rsidRDefault="005A1DC4" w:rsidP="0043668E">
      <w:pPr>
        <w:pStyle w:val="Default"/>
      </w:pPr>
      <w:r>
        <w:tab/>
      </w:r>
      <w:r w:rsidR="00457D28" w:rsidRPr="0043668E">
        <w:t xml:space="preserve">В структуре планируемых результатов ведущее место принадлежит </w:t>
      </w:r>
      <w:r w:rsidR="00457D28" w:rsidRPr="0043668E">
        <w:rPr>
          <w:i/>
          <w:iCs/>
        </w:rPr>
        <w:t xml:space="preserve">личностными </w:t>
      </w:r>
      <w:r w:rsidR="00457D28" w:rsidRPr="0043668E">
        <w:t>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в культуру, овладение ими социокультурным опытом.</w:t>
      </w:r>
    </w:p>
    <w:p w:rsidR="00457D28" w:rsidRPr="0043668E" w:rsidRDefault="00457D28" w:rsidP="0043668E">
      <w:pPr>
        <w:pStyle w:val="Default"/>
      </w:pPr>
      <w:r w:rsidRPr="0043668E">
        <w:t>Личностные результаты освоения АООП общего образования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457D28" w:rsidRPr="0043668E" w:rsidRDefault="00457D28" w:rsidP="0043668E">
      <w:pPr>
        <w:pStyle w:val="Default"/>
      </w:pPr>
      <w:r w:rsidRPr="0043668E">
        <w:t xml:space="preserve">Личностные результаты освоения адаптированной программы отражают: </w:t>
      </w:r>
    </w:p>
    <w:p w:rsidR="00457D28" w:rsidRPr="0043668E" w:rsidRDefault="00457D28" w:rsidP="0043668E">
      <w:pPr>
        <w:pStyle w:val="Default"/>
      </w:pPr>
      <w:r w:rsidRPr="0043668E">
        <w:t xml:space="preserve">1)осознание себя как гражданина России; формирование чувства гордости за свою Родину, российский народ и историю России; </w:t>
      </w:r>
    </w:p>
    <w:p w:rsidR="00457D28" w:rsidRPr="0043668E" w:rsidRDefault="00457D28" w:rsidP="0043668E">
      <w:pPr>
        <w:pStyle w:val="Default"/>
      </w:pPr>
      <w:r w:rsidRPr="0043668E">
        <w:t xml:space="preserve">2) формирование целостного, социально ориентированного взгляда на </w:t>
      </w:r>
      <w:proofErr w:type="spellStart"/>
      <w:r w:rsidRPr="0043668E">
        <w:t>мирв</w:t>
      </w:r>
      <w:proofErr w:type="spellEnd"/>
      <w:r w:rsidRPr="0043668E">
        <w:t xml:space="preserve"> его органичном единстве природной и социальной частей; </w:t>
      </w:r>
    </w:p>
    <w:p w:rsidR="00457D28" w:rsidRPr="0043668E" w:rsidRDefault="00457D28" w:rsidP="0043668E">
      <w:pPr>
        <w:pStyle w:val="Default"/>
      </w:pPr>
      <w:r w:rsidRPr="0043668E">
        <w:t xml:space="preserve">3) формирование уважительного отношения к иному мнению, истории и культуре других народов; </w:t>
      </w:r>
    </w:p>
    <w:p w:rsidR="00457D28" w:rsidRPr="0043668E" w:rsidRDefault="00457D28" w:rsidP="0043668E">
      <w:pPr>
        <w:pStyle w:val="Default"/>
      </w:pPr>
      <w:r w:rsidRPr="0043668E">
        <w:lastRenderedPageBreak/>
        <w:t>4)развитие адекватных представлений о собственных возможностях, о насущно необходимом жизнеобеспечении;</w:t>
      </w:r>
    </w:p>
    <w:p w:rsidR="00457D28" w:rsidRPr="0043668E" w:rsidRDefault="00457D28" w:rsidP="0043668E">
      <w:pPr>
        <w:autoSpaceDE w:val="0"/>
        <w:autoSpaceDN w:val="0"/>
        <w:adjustRightInd w:val="0"/>
        <w:spacing w:after="195" w:line="36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43668E">
        <w:rPr>
          <w:rFonts w:ascii="Times New Roman" w:hAnsi="Times New Roman" w:cs="Times New Roman"/>
          <w:sz w:val="24"/>
          <w:szCs w:val="24"/>
        </w:rPr>
        <w:t>5)овладение начальными навыками адаптации в динамично изменяющемся и развивающемся мире;</w:t>
      </w:r>
    </w:p>
    <w:p w:rsidR="00457D28" w:rsidRPr="0043668E" w:rsidRDefault="00457D28" w:rsidP="0043668E">
      <w:pPr>
        <w:pStyle w:val="Default"/>
      </w:pPr>
      <w:r w:rsidRPr="0043668E">
        <w:t>6)овладение социально-</w:t>
      </w:r>
      <w:r w:rsidRPr="0043668E">
        <w:softHyphen/>
        <w:t xml:space="preserve">бытовыми умениями, используемыми в повседневной жизни; </w:t>
      </w:r>
    </w:p>
    <w:p w:rsidR="00457D28" w:rsidRPr="0043668E" w:rsidRDefault="00457D28" w:rsidP="0043668E">
      <w:pPr>
        <w:pStyle w:val="Default"/>
      </w:pPr>
      <w:r w:rsidRPr="0043668E">
        <w:t>7)владение навыками коммуникации и принятыми ритуалами социального взаимодействия;</w:t>
      </w:r>
    </w:p>
    <w:p w:rsidR="00457D28" w:rsidRPr="0043668E" w:rsidRDefault="00457D28" w:rsidP="0043668E">
      <w:pPr>
        <w:pStyle w:val="Default"/>
      </w:pPr>
      <w:r w:rsidRPr="0043668E">
        <w:t>8)способность к осмыслению и дифференциации картины мира, ее временно-пространственной организации;</w:t>
      </w:r>
    </w:p>
    <w:p w:rsidR="00457D28" w:rsidRPr="0043668E" w:rsidRDefault="00457D28" w:rsidP="0043668E">
      <w:pPr>
        <w:pStyle w:val="Default"/>
      </w:pPr>
      <w:r w:rsidRPr="0043668E">
        <w:t>9)способность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457D28" w:rsidRPr="0043668E" w:rsidRDefault="00457D28" w:rsidP="0043668E">
      <w:pPr>
        <w:pStyle w:val="Default"/>
      </w:pPr>
      <w:r w:rsidRPr="0043668E">
        <w:t xml:space="preserve">10)принятие и освоение социальной роли обучающегося, формирование и развитие социально значимых мотивов учебной деятельности; </w:t>
      </w:r>
    </w:p>
    <w:p w:rsidR="00457D28" w:rsidRPr="0043668E" w:rsidRDefault="00457D28" w:rsidP="0043668E">
      <w:pPr>
        <w:pStyle w:val="Default"/>
      </w:pPr>
      <w:r w:rsidRPr="0043668E">
        <w:t xml:space="preserve">11)развитие навыков сотрудничества со взрослыми и сверстниками в разных социальных ситуациях; </w:t>
      </w:r>
    </w:p>
    <w:p w:rsidR="00457D28" w:rsidRPr="0043668E" w:rsidRDefault="00457D28" w:rsidP="0043668E">
      <w:pPr>
        <w:pStyle w:val="Default"/>
      </w:pPr>
      <w:r w:rsidRPr="0043668E">
        <w:t xml:space="preserve">12)формирование эстетических потребностей, ценностей и чувств; </w:t>
      </w:r>
    </w:p>
    <w:p w:rsidR="00457D28" w:rsidRPr="0043668E" w:rsidRDefault="00457D28" w:rsidP="0043668E">
      <w:pPr>
        <w:pStyle w:val="Default"/>
      </w:pPr>
      <w:r w:rsidRPr="0043668E">
        <w:t xml:space="preserve">13)развитие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457D28" w:rsidRPr="0043668E" w:rsidRDefault="00457D28" w:rsidP="0043668E">
      <w:pPr>
        <w:pStyle w:val="Default"/>
      </w:pPr>
      <w:r w:rsidRPr="0043668E">
        <w:t>14)формирование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457D28" w:rsidRPr="0043668E" w:rsidRDefault="00457D28" w:rsidP="0043668E">
      <w:pPr>
        <w:pStyle w:val="Default"/>
      </w:pPr>
      <w:r w:rsidRPr="0043668E">
        <w:rPr>
          <w:i/>
          <w:iCs/>
        </w:rPr>
        <w:t xml:space="preserve">Предметные результаты </w:t>
      </w:r>
      <w:r w:rsidRPr="0043668E">
        <w:t xml:space="preserve">освоения АООП общего образования </w:t>
      </w:r>
      <w:proofErr w:type="spellStart"/>
      <w:r w:rsidRPr="0043668E">
        <w:t>вклю</w:t>
      </w:r>
      <w:proofErr w:type="spellEnd"/>
      <w:r w:rsidRPr="0043668E">
        <w:t xml:space="preserve">-чают освоенные обучающимися знания и умения, специфичные для каждой образовательной области, готовность их применения. Предметные результаты обучающихся с умственной отсталостью не являются основным критерием при принятии решения о переводе обучающегося в следующий класс, но рассматриваются, как одна из составляющих при оценке итоговых достижений. </w:t>
      </w:r>
    </w:p>
    <w:p w:rsidR="00457D28" w:rsidRPr="0043668E" w:rsidRDefault="00457D28" w:rsidP="0043668E">
      <w:pPr>
        <w:pStyle w:val="Default"/>
      </w:pPr>
    </w:p>
    <w:p w:rsidR="00457D28" w:rsidRPr="005A1DC4" w:rsidRDefault="00457D28" w:rsidP="0043668E">
      <w:pPr>
        <w:autoSpaceDE w:val="0"/>
        <w:autoSpaceDN w:val="0"/>
        <w:adjustRightInd w:val="0"/>
        <w:spacing w:after="0" w:line="36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43668E">
        <w:rPr>
          <w:rFonts w:ascii="Times New Roman" w:hAnsi="Times New Roman" w:cs="Times New Roman"/>
          <w:sz w:val="24"/>
          <w:szCs w:val="24"/>
        </w:rPr>
        <w:t>АООП определяет два уровня овладения предметными результатами: минимальный и достаточный. Достаточный уровень освоения предметных результатов не является обязательным для всех обучающихся.</w:t>
      </w:r>
    </w:p>
    <w:p w:rsidR="00457D28" w:rsidRPr="0043668E" w:rsidRDefault="00457D28" w:rsidP="0043668E">
      <w:pPr>
        <w:autoSpaceDE w:val="0"/>
        <w:autoSpaceDN w:val="0"/>
        <w:adjustRightInd w:val="0"/>
        <w:spacing w:after="0" w:line="360" w:lineRule="auto"/>
        <w:ind w:firstLine="705"/>
        <w:rPr>
          <w:rFonts w:ascii="Times New Roman" w:hAnsi="Times New Roman" w:cs="Times New Roman"/>
          <w:b/>
          <w:sz w:val="24"/>
          <w:szCs w:val="24"/>
          <w:highlight w:val="cyan"/>
        </w:rPr>
      </w:pPr>
      <w:r w:rsidRPr="0043668E">
        <w:rPr>
          <w:rFonts w:ascii="Times New Roman" w:hAnsi="Times New Roman" w:cs="Times New Roman"/>
          <w:b/>
          <w:sz w:val="24"/>
          <w:szCs w:val="24"/>
          <w:highlight w:val="cyan"/>
        </w:rPr>
        <w:t>Уровни усвоения предметн</w:t>
      </w:r>
      <w:r w:rsidR="00AB14ED" w:rsidRPr="0043668E">
        <w:rPr>
          <w:rFonts w:ascii="Times New Roman" w:hAnsi="Times New Roman" w:cs="Times New Roman"/>
          <w:b/>
          <w:sz w:val="24"/>
          <w:szCs w:val="24"/>
          <w:highlight w:val="cyan"/>
        </w:rPr>
        <w:t>ых результатов по  географии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85"/>
        <w:gridCol w:w="4295"/>
      </w:tblGrid>
      <w:tr w:rsidR="00457D28" w:rsidRPr="0043668E" w:rsidTr="00175662">
        <w:tc>
          <w:tcPr>
            <w:tcW w:w="4785" w:type="dxa"/>
          </w:tcPr>
          <w:p w:rsidR="00457D28" w:rsidRPr="0043668E" w:rsidRDefault="00457D28" w:rsidP="0043668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43668E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минимальный</w:t>
            </w:r>
          </w:p>
        </w:tc>
        <w:tc>
          <w:tcPr>
            <w:tcW w:w="4786" w:type="dxa"/>
          </w:tcPr>
          <w:p w:rsidR="00457D28" w:rsidRPr="0043668E" w:rsidRDefault="00457D28" w:rsidP="0043668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68E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достаточный</w:t>
            </w:r>
          </w:p>
        </w:tc>
      </w:tr>
      <w:tr w:rsidR="00457D28" w:rsidRPr="0043668E" w:rsidTr="00175662">
        <w:tc>
          <w:tcPr>
            <w:tcW w:w="4785" w:type="dxa"/>
          </w:tcPr>
          <w:p w:rsidR="0086606C" w:rsidRPr="0043668E" w:rsidRDefault="0086606C" w:rsidP="0043668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06C" w:rsidRPr="0043668E" w:rsidRDefault="0086606C" w:rsidP="0043668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6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2015" w:rsidRPr="0043668E">
              <w:rPr>
                <w:rFonts w:ascii="Times New Roman" w:hAnsi="Times New Roman" w:cs="Times New Roman"/>
                <w:sz w:val="24"/>
                <w:szCs w:val="24"/>
              </w:rPr>
              <w:t xml:space="preserve">иметь </w:t>
            </w:r>
            <w:r w:rsidRPr="0043668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об особенностях природы, жизни, культуры и хозяйственной деятельности людей, </w:t>
            </w:r>
          </w:p>
          <w:p w:rsidR="0086606C" w:rsidRPr="0043668E" w:rsidRDefault="0086606C" w:rsidP="0043668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68E">
              <w:rPr>
                <w:rFonts w:ascii="Times New Roman" w:hAnsi="Times New Roman" w:cs="Times New Roman"/>
                <w:sz w:val="24"/>
                <w:szCs w:val="24"/>
              </w:rPr>
              <w:t>-экологических проблемах России, разных материков и отдельных стран;</w:t>
            </w:r>
          </w:p>
          <w:p w:rsidR="0086606C" w:rsidRPr="0043668E" w:rsidRDefault="0086606C" w:rsidP="0043668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68E">
              <w:rPr>
                <w:rFonts w:ascii="Times New Roman" w:hAnsi="Times New Roman" w:cs="Times New Roman"/>
                <w:sz w:val="24"/>
                <w:szCs w:val="24"/>
              </w:rPr>
              <w:t xml:space="preserve">-умения выделять, описывать и объяснять существенные признаки </w:t>
            </w:r>
            <w:r w:rsidRPr="00436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географических объектов и явлений;</w:t>
            </w:r>
          </w:p>
          <w:p w:rsidR="0086606C" w:rsidRPr="0043668E" w:rsidRDefault="0086606C" w:rsidP="0043668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68E">
              <w:rPr>
                <w:rFonts w:ascii="Times New Roman" w:hAnsi="Times New Roman" w:cs="Times New Roman"/>
                <w:sz w:val="24"/>
                <w:szCs w:val="24"/>
              </w:rPr>
              <w:t>-сравнивать географические объекты, факты, явления, события по заданным критериям;</w:t>
            </w:r>
          </w:p>
          <w:p w:rsidR="0086606C" w:rsidRPr="0043668E" w:rsidRDefault="0086606C" w:rsidP="0043668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68E">
              <w:rPr>
                <w:rFonts w:ascii="Times New Roman" w:hAnsi="Times New Roman" w:cs="Times New Roman"/>
                <w:sz w:val="24"/>
                <w:szCs w:val="24"/>
              </w:rPr>
              <w:t>-умения использовать географические знания в повседневной жизни для объяснения явлений и процессов;</w:t>
            </w:r>
          </w:p>
          <w:p w:rsidR="0086606C" w:rsidRPr="0043668E" w:rsidRDefault="0086606C" w:rsidP="0043668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68E">
              <w:rPr>
                <w:rFonts w:ascii="Times New Roman" w:hAnsi="Times New Roman" w:cs="Times New Roman"/>
                <w:sz w:val="24"/>
                <w:szCs w:val="24"/>
              </w:rPr>
              <w:t>-адаптации к условиям территории проживания;</w:t>
            </w:r>
          </w:p>
          <w:p w:rsidR="0086606C" w:rsidRPr="0043668E" w:rsidRDefault="0086606C" w:rsidP="0043668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68E">
              <w:rPr>
                <w:rFonts w:ascii="Times New Roman" w:hAnsi="Times New Roman" w:cs="Times New Roman"/>
                <w:sz w:val="24"/>
                <w:szCs w:val="24"/>
              </w:rPr>
              <w:t xml:space="preserve"> -соблюдения мер безопасности в случаях стихийных бедствий и техногенных катастроф.</w:t>
            </w:r>
          </w:p>
          <w:p w:rsidR="0086606C" w:rsidRPr="0043668E" w:rsidRDefault="0086606C" w:rsidP="0043668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06C" w:rsidRPr="0043668E" w:rsidRDefault="00457D28" w:rsidP="0043668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7D28" w:rsidRPr="0043668E" w:rsidRDefault="00457D28" w:rsidP="0043668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D28" w:rsidRPr="0043668E" w:rsidRDefault="00457D28" w:rsidP="0043668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22015" w:rsidRPr="0043668E" w:rsidRDefault="00522015" w:rsidP="0043668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29" w:rsidRPr="0043668E" w:rsidRDefault="00AB14ED" w:rsidP="0043668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6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4329" w:rsidRPr="0043668E">
              <w:rPr>
                <w:rFonts w:ascii="Times New Roman" w:hAnsi="Times New Roman" w:cs="Times New Roman"/>
                <w:sz w:val="24"/>
                <w:szCs w:val="24"/>
              </w:rPr>
              <w:t>умение применять элементарные пра</w:t>
            </w:r>
            <w:r w:rsidRPr="0043668E">
              <w:rPr>
                <w:rFonts w:ascii="Times New Roman" w:hAnsi="Times New Roman" w:cs="Times New Roman"/>
                <w:sz w:val="24"/>
                <w:szCs w:val="24"/>
              </w:rPr>
              <w:t>ктические умения и приемы рабо</w:t>
            </w:r>
            <w:r w:rsidR="002B4329" w:rsidRPr="0043668E">
              <w:rPr>
                <w:rFonts w:ascii="Times New Roman" w:hAnsi="Times New Roman" w:cs="Times New Roman"/>
                <w:sz w:val="24"/>
                <w:szCs w:val="24"/>
              </w:rPr>
              <w:t>ты с географической картой для получен</w:t>
            </w:r>
            <w:r w:rsidRPr="0043668E">
              <w:rPr>
                <w:rFonts w:ascii="Times New Roman" w:hAnsi="Times New Roman" w:cs="Times New Roman"/>
                <w:sz w:val="24"/>
                <w:szCs w:val="24"/>
              </w:rPr>
              <w:t xml:space="preserve">ия географической информации; </w:t>
            </w:r>
          </w:p>
          <w:p w:rsidR="002B4329" w:rsidRPr="0043668E" w:rsidRDefault="008B56A5" w:rsidP="0043668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6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4329" w:rsidRPr="0043668E">
              <w:rPr>
                <w:rFonts w:ascii="Times New Roman" w:hAnsi="Times New Roman" w:cs="Times New Roman"/>
                <w:sz w:val="24"/>
                <w:szCs w:val="24"/>
              </w:rPr>
              <w:t>умения вести наблюдения за объекта</w:t>
            </w:r>
            <w:r w:rsidRPr="0043668E">
              <w:rPr>
                <w:rFonts w:ascii="Times New Roman" w:hAnsi="Times New Roman" w:cs="Times New Roman"/>
                <w:sz w:val="24"/>
                <w:szCs w:val="24"/>
              </w:rPr>
              <w:t xml:space="preserve">ми, процессами и явлениями </w:t>
            </w:r>
            <w:r w:rsidRPr="00436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</w:t>
            </w:r>
            <w:r w:rsidR="002B4329" w:rsidRPr="0043668E">
              <w:rPr>
                <w:rFonts w:ascii="Times New Roman" w:hAnsi="Times New Roman" w:cs="Times New Roman"/>
                <w:sz w:val="24"/>
                <w:szCs w:val="24"/>
              </w:rPr>
              <w:t>графической среды, оценивать их изменен</w:t>
            </w:r>
            <w:r w:rsidRPr="0043668E">
              <w:rPr>
                <w:rFonts w:ascii="Times New Roman" w:hAnsi="Times New Roman" w:cs="Times New Roman"/>
                <w:sz w:val="24"/>
                <w:szCs w:val="24"/>
              </w:rPr>
              <w:t>ия в результате природных и ан</w:t>
            </w:r>
            <w:r w:rsidR="002B4329" w:rsidRPr="0043668E">
              <w:rPr>
                <w:rFonts w:ascii="Times New Roman" w:hAnsi="Times New Roman" w:cs="Times New Roman"/>
                <w:sz w:val="24"/>
                <w:szCs w:val="24"/>
              </w:rPr>
              <w:t xml:space="preserve">тропогенных воздействий; </w:t>
            </w:r>
          </w:p>
          <w:p w:rsidR="002B4329" w:rsidRPr="0043668E" w:rsidRDefault="008B56A5" w:rsidP="0043668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6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4329" w:rsidRPr="0043668E">
              <w:rPr>
                <w:rFonts w:ascii="Times New Roman" w:hAnsi="Times New Roman" w:cs="Times New Roman"/>
                <w:sz w:val="24"/>
                <w:szCs w:val="24"/>
              </w:rPr>
              <w:t>умения находить в различных источни</w:t>
            </w:r>
            <w:r w:rsidRPr="0043668E">
              <w:rPr>
                <w:rFonts w:ascii="Times New Roman" w:hAnsi="Times New Roman" w:cs="Times New Roman"/>
                <w:sz w:val="24"/>
                <w:szCs w:val="24"/>
              </w:rPr>
              <w:t>ках и анализировать географиче</w:t>
            </w:r>
            <w:r w:rsidR="002B4329" w:rsidRPr="0043668E">
              <w:rPr>
                <w:rFonts w:ascii="Times New Roman" w:hAnsi="Times New Roman" w:cs="Times New Roman"/>
                <w:sz w:val="24"/>
                <w:szCs w:val="24"/>
              </w:rPr>
              <w:t>скую информацию;</w:t>
            </w:r>
          </w:p>
          <w:p w:rsidR="002B4329" w:rsidRPr="0043668E" w:rsidRDefault="008B56A5" w:rsidP="0043668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6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4329" w:rsidRPr="0043668E">
              <w:rPr>
                <w:rFonts w:ascii="Times New Roman" w:hAnsi="Times New Roman" w:cs="Times New Roman"/>
                <w:sz w:val="24"/>
                <w:szCs w:val="24"/>
              </w:rPr>
              <w:t>умения применять приборы и инст</w:t>
            </w:r>
            <w:r w:rsidRPr="0043668E">
              <w:rPr>
                <w:rFonts w:ascii="Times New Roman" w:hAnsi="Times New Roman" w:cs="Times New Roman"/>
                <w:sz w:val="24"/>
                <w:szCs w:val="24"/>
              </w:rPr>
              <w:t>рументы для определения количе</w:t>
            </w:r>
            <w:r w:rsidR="002B4329" w:rsidRPr="0043668E">
              <w:rPr>
                <w:rFonts w:ascii="Times New Roman" w:hAnsi="Times New Roman" w:cs="Times New Roman"/>
                <w:sz w:val="24"/>
                <w:szCs w:val="24"/>
              </w:rPr>
              <w:t>ственных и качественных характеристик компонентов природы;</w:t>
            </w:r>
          </w:p>
          <w:p w:rsidR="002B4329" w:rsidRPr="0043668E" w:rsidRDefault="008B56A5" w:rsidP="0043668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6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4329" w:rsidRPr="0043668E">
              <w:rPr>
                <w:rFonts w:ascii="Times New Roman" w:hAnsi="Times New Roman" w:cs="Times New Roman"/>
                <w:sz w:val="24"/>
                <w:szCs w:val="24"/>
              </w:rPr>
              <w:t xml:space="preserve">умения называть и показывать на иллюстрациях изученные культурные </w:t>
            </w:r>
          </w:p>
          <w:p w:rsidR="00457D28" w:rsidRPr="0043668E" w:rsidRDefault="002B4329" w:rsidP="0043668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68E">
              <w:rPr>
                <w:rFonts w:ascii="Times New Roman" w:hAnsi="Times New Roman" w:cs="Times New Roman"/>
                <w:sz w:val="24"/>
                <w:szCs w:val="24"/>
              </w:rPr>
              <w:t>и исторические памятники своей области</w:t>
            </w:r>
          </w:p>
        </w:tc>
      </w:tr>
    </w:tbl>
    <w:p w:rsidR="008103A9" w:rsidRPr="0043668E" w:rsidRDefault="008103A9" w:rsidP="0043668E">
      <w:pPr>
        <w:rPr>
          <w:rFonts w:ascii="Times New Roman" w:hAnsi="Times New Roman" w:cs="Times New Roman"/>
          <w:sz w:val="24"/>
          <w:szCs w:val="24"/>
        </w:rPr>
      </w:pPr>
      <w:r w:rsidRPr="0043668E">
        <w:rPr>
          <w:rFonts w:ascii="Times New Roman" w:hAnsi="Times New Roman" w:cs="Times New Roman"/>
          <w:sz w:val="24"/>
          <w:szCs w:val="24"/>
        </w:rPr>
        <w:lastRenderedPageBreak/>
        <w:t>.</w:t>
      </w:r>
    </w:p>
    <w:p w:rsidR="008C1553" w:rsidRPr="0043668E" w:rsidRDefault="008C1553" w:rsidP="0043668E">
      <w:pPr>
        <w:rPr>
          <w:rFonts w:ascii="Times New Roman" w:hAnsi="Times New Roman" w:cs="Times New Roman"/>
          <w:sz w:val="24"/>
          <w:szCs w:val="24"/>
        </w:rPr>
      </w:pPr>
    </w:p>
    <w:p w:rsidR="008C1553" w:rsidRPr="0043668E" w:rsidRDefault="008C1553" w:rsidP="0043668E">
      <w:pPr>
        <w:rPr>
          <w:rFonts w:ascii="Times New Roman" w:hAnsi="Times New Roman" w:cs="Times New Roman"/>
          <w:b/>
          <w:sz w:val="24"/>
          <w:szCs w:val="24"/>
        </w:rPr>
      </w:pPr>
      <w:r w:rsidRPr="0043668E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подготовки.</w:t>
      </w:r>
    </w:p>
    <w:p w:rsidR="008C1553" w:rsidRPr="0043668E" w:rsidRDefault="008C1553" w:rsidP="0043668E">
      <w:pPr>
        <w:rPr>
          <w:rFonts w:ascii="Times New Roman" w:hAnsi="Times New Roman" w:cs="Times New Roman"/>
          <w:b/>
          <w:sz w:val="24"/>
          <w:szCs w:val="24"/>
        </w:rPr>
      </w:pPr>
      <w:r w:rsidRPr="0043668E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8C1553" w:rsidRPr="0043668E" w:rsidRDefault="008C1553" w:rsidP="0043668E">
      <w:pPr>
        <w:rPr>
          <w:rFonts w:ascii="Times New Roman" w:hAnsi="Times New Roman" w:cs="Times New Roman"/>
          <w:sz w:val="24"/>
          <w:szCs w:val="24"/>
        </w:rPr>
      </w:pPr>
      <w:r w:rsidRPr="0043668E">
        <w:rPr>
          <w:rFonts w:ascii="Times New Roman" w:hAnsi="Times New Roman" w:cs="Times New Roman"/>
          <w:sz w:val="24"/>
          <w:szCs w:val="24"/>
        </w:rPr>
        <w:t>Понимать личную ответственность за свои поступки на основе представлений о этических нормах и правилах поведения в современном обществе.</w:t>
      </w:r>
    </w:p>
    <w:p w:rsidR="008C1553" w:rsidRPr="0043668E" w:rsidRDefault="008C1553" w:rsidP="0043668E">
      <w:pPr>
        <w:rPr>
          <w:rFonts w:ascii="Times New Roman" w:hAnsi="Times New Roman" w:cs="Times New Roman"/>
          <w:b/>
          <w:sz w:val="24"/>
          <w:szCs w:val="24"/>
        </w:rPr>
      </w:pPr>
      <w:r w:rsidRPr="0043668E">
        <w:rPr>
          <w:rFonts w:ascii="Times New Roman" w:hAnsi="Times New Roman" w:cs="Times New Roman"/>
          <w:b/>
          <w:sz w:val="24"/>
          <w:szCs w:val="24"/>
        </w:rPr>
        <w:t>Коммуникативные:</w:t>
      </w:r>
    </w:p>
    <w:p w:rsidR="008C1553" w:rsidRPr="0043668E" w:rsidRDefault="008C1553" w:rsidP="0043668E">
      <w:pPr>
        <w:rPr>
          <w:rFonts w:ascii="Times New Roman" w:hAnsi="Times New Roman" w:cs="Times New Roman"/>
          <w:sz w:val="24"/>
          <w:szCs w:val="24"/>
        </w:rPr>
      </w:pPr>
      <w:r w:rsidRPr="0043668E">
        <w:rPr>
          <w:rFonts w:ascii="Times New Roman" w:hAnsi="Times New Roman" w:cs="Times New Roman"/>
          <w:sz w:val="24"/>
          <w:szCs w:val="24"/>
        </w:rPr>
        <w:t>Вступать и поддерживать коммуникация в разных ситуациях социального взаимодействия (учебных, трудовых, бытовых).</w:t>
      </w:r>
    </w:p>
    <w:p w:rsidR="008C1553" w:rsidRPr="0043668E" w:rsidRDefault="008C1553" w:rsidP="0043668E">
      <w:pPr>
        <w:rPr>
          <w:rFonts w:ascii="Times New Roman" w:hAnsi="Times New Roman" w:cs="Times New Roman"/>
          <w:sz w:val="24"/>
          <w:szCs w:val="24"/>
        </w:rPr>
      </w:pPr>
      <w:r w:rsidRPr="0043668E">
        <w:rPr>
          <w:rFonts w:ascii="Times New Roman" w:hAnsi="Times New Roman" w:cs="Times New Roman"/>
          <w:sz w:val="24"/>
          <w:szCs w:val="24"/>
        </w:rPr>
        <w:t>Слушать собеседника, вступать в диалог и поддерживать его. Признавать возможность существования различных точек зрения и права иметь каждого  свою точку зрения.</w:t>
      </w:r>
    </w:p>
    <w:p w:rsidR="008C1553" w:rsidRPr="0043668E" w:rsidRDefault="008C1553" w:rsidP="0043668E">
      <w:pPr>
        <w:rPr>
          <w:rFonts w:ascii="Times New Roman" w:hAnsi="Times New Roman" w:cs="Times New Roman"/>
          <w:b/>
          <w:sz w:val="24"/>
          <w:szCs w:val="24"/>
        </w:rPr>
      </w:pPr>
      <w:r w:rsidRPr="0043668E">
        <w:rPr>
          <w:rFonts w:ascii="Times New Roman" w:hAnsi="Times New Roman" w:cs="Times New Roman"/>
          <w:sz w:val="24"/>
          <w:szCs w:val="24"/>
        </w:rPr>
        <w:t>Аргументировать свою позицию</w:t>
      </w:r>
      <w:r w:rsidRPr="0043668E">
        <w:rPr>
          <w:rFonts w:ascii="Times New Roman" w:hAnsi="Times New Roman" w:cs="Times New Roman"/>
          <w:b/>
          <w:sz w:val="24"/>
          <w:szCs w:val="24"/>
        </w:rPr>
        <w:t>.</w:t>
      </w:r>
    </w:p>
    <w:p w:rsidR="008C1553" w:rsidRPr="0043668E" w:rsidRDefault="008C1553" w:rsidP="0043668E">
      <w:pPr>
        <w:rPr>
          <w:rFonts w:ascii="Times New Roman" w:hAnsi="Times New Roman" w:cs="Times New Roman"/>
          <w:b/>
          <w:sz w:val="24"/>
          <w:szCs w:val="24"/>
        </w:rPr>
      </w:pPr>
      <w:r w:rsidRPr="0043668E">
        <w:rPr>
          <w:rFonts w:ascii="Times New Roman" w:hAnsi="Times New Roman" w:cs="Times New Roman"/>
          <w:b/>
          <w:sz w:val="24"/>
          <w:szCs w:val="24"/>
        </w:rPr>
        <w:t>Регулятивные:</w:t>
      </w:r>
    </w:p>
    <w:p w:rsidR="008C1553" w:rsidRPr="0043668E" w:rsidRDefault="008C1553" w:rsidP="0043668E">
      <w:pPr>
        <w:rPr>
          <w:rFonts w:ascii="Times New Roman" w:hAnsi="Times New Roman" w:cs="Times New Roman"/>
          <w:sz w:val="24"/>
          <w:szCs w:val="24"/>
        </w:rPr>
      </w:pPr>
      <w:r w:rsidRPr="0043668E">
        <w:rPr>
          <w:rFonts w:ascii="Times New Roman" w:hAnsi="Times New Roman" w:cs="Times New Roman"/>
          <w:sz w:val="24"/>
          <w:szCs w:val="24"/>
        </w:rPr>
        <w:t>Дифференцированно воспринимать окружающий мир, его временно-пространственную организацию.</w:t>
      </w:r>
    </w:p>
    <w:p w:rsidR="008C1553" w:rsidRPr="0043668E" w:rsidRDefault="008C1553" w:rsidP="0043668E">
      <w:pPr>
        <w:rPr>
          <w:rFonts w:ascii="Times New Roman" w:hAnsi="Times New Roman" w:cs="Times New Roman"/>
          <w:sz w:val="24"/>
          <w:szCs w:val="24"/>
        </w:rPr>
      </w:pPr>
      <w:r w:rsidRPr="0043668E">
        <w:rPr>
          <w:rFonts w:ascii="Times New Roman" w:hAnsi="Times New Roman" w:cs="Times New Roman"/>
          <w:sz w:val="24"/>
          <w:szCs w:val="24"/>
        </w:rPr>
        <w:t>Использовать  логические действия (сравнение, анализ, синтез, обобщение, классификацию.</w:t>
      </w:r>
    </w:p>
    <w:p w:rsidR="008C1553" w:rsidRPr="0043668E" w:rsidRDefault="008C1553" w:rsidP="0043668E">
      <w:pPr>
        <w:rPr>
          <w:rFonts w:ascii="Times New Roman" w:hAnsi="Times New Roman" w:cs="Times New Roman"/>
          <w:sz w:val="24"/>
          <w:szCs w:val="24"/>
        </w:rPr>
      </w:pPr>
      <w:r w:rsidRPr="0043668E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Установление аналогий, закономерностей, </w:t>
      </w:r>
      <w:proofErr w:type="spellStart"/>
      <w:r w:rsidRPr="0043668E">
        <w:rPr>
          <w:rFonts w:ascii="Times New Roman" w:hAnsi="Times New Roman" w:cs="Times New Roman"/>
          <w:sz w:val="24"/>
          <w:szCs w:val="24"/>
        </w:rPr>
        <w:t>приинноследственных</w:t>
      </w:r>
      <w:proofErr w:type="spellEnd"/>
      <w:r w:rsidRPr="0043668E">
        <w:rPr>
          <w:rFonts w:ascii="Times New Roman" w:hAnsi="Times New Roman" w:cs="Times New Roman"/>
          <w:sz w:val="24"/>
          <w:szCs w:val="24"/>
        </w:rPr>
        <w:t xml:space="preserve"> связей) на наглядном, доступном вербальном материале,</w:t>
      </w:r>
    </w:p>
    <w:p w:rsidR="008C1553" w:rsidRPr="0043668E" w:rsidRDefault="008C1553" w:rsidP="0043668E">
      <w:pPr>
        <w:rPr>
          <w:rFonts w:ascii="Times New Roman" w:hAnsi="Times New Roman" w:cs="Times New Roman"/>
          <w:sz w:val="24"/>
          <w:szCs w:val="24"/>
        </w:rPr>
      </w:pPr>
      <w:r w:rsidRPr="0043668E">
        <w:rPr>
          <w:rFonts w:ascii="Times New Roman" w:hAnsi="Times New Roman" w:cs="Times New Roman"/>
          <w:sz w:val="24"/>
          <w:szCs w:val="24"/>
        </w:rPr>
        <w:t>Применять начальные сведения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 конкретного учебного предмета и для решения познавательных и практических задач.</w:t>
      </w:r>
    </w:p>
    <w:p w:rsidR="008C1553" w:rsidRPr="0043668E" w:rsidRDefault="008C1553" w:rsidP="0043668E">
      <w:pPr>
        <w:rPr>
          <w:rFonts w:ascii="Times New Roman" w:hAnsi="Times New Roman" w:cs="Times New Roman"/>
          <w:sz w:val="24"/>
          <w:szCs w:val="24"/>
        </w:rPr>
      </w:pPr>
    </w:p>
    <w:p w:rsidR="008C1553" w:rsidRPr="0043668E" w:rsidRDefault="008C1553" w:rsidP="0043668E">
      <w:pPr>
        <w:rPr>
          <w:rFonts w:ascii="Times New Roman" w:hAnsi="Times New Roman" w:cs="Times New Roman"/>
          <w:b/>
          <w:sz w:val="24"/>
          <w:szCs w:val="24"/>
        </w:rPr>
      </w:pPr>
      <w:r w:rsidRPr="0043668E">
        <w:rPr>
          <w:rFonts w:ascii="Times New Roman" w:hAnsi="Times New Roman" w:cs="Times New Roman"/>
          <w:b/>
          <w:sz w:val="24"/>
          <w:szCs w:val="24"/>
        </w:rPr>
        <w:t>Познавательные:</w:t>
      </w:r>
    </w:p>
    <w:p w:rsidR="008C1553" w:rsidRPr="0043668E" w:rsidRDefault="008C1553" w:rsidP="0043668E">
      <w:pPr>
        <w:rPr>
          <w:rFonts w:ascii="Times New Roman" w:hAnsi="Times New Roman" w:cs="Times New Roman"/>
          <w:sz w:val="24"/>
          <w:szCs w:val="24"/>
        </w:rPr>
      </w:pPr>
      <w:r w:rsidRPr="0043668E">
        <w:rPr>
          <w:rFonts w:ascii="Times New Roman" w:hAnsi="Times New Roman" w:cs="Times New Roman"/>
          <w:sz w:val="24"/>
          <w:szCs w:val="24"/>
        </w:rPr>
        <w:t>Дифференцированно воспринимать окружающий мир, его временно-пространственную организацию.</w:t>
      </w:r>
    </w:p>
    <w:p w:rsidR="008C1553" w:rsidRPr="0043668E" w:rsidRDefault="008C1553" w:rsidP="0043668E">
      <w:pPr>
        <w:rPr>
          <w:rFonts w:ascii="Times New Roman" w:hAnsi="Times New Roman" w:cs="Times New Roman"/>
          <w:sz w:val="24"/>
          <w:szCs w:val="24"/>
        </w:rPr>
      </w:pPr>
      <w:r w:rsidRPr="0043668E">
        <w:rPr>
          <w:rFonts w:ascii="Times New Roman" w:hAnsi="Times New Roman" w:cs="Times New Roman"/>
          <w:sz w:val="24"/>
          <w:szCs w:val="24"/>
        </w:rPr>
        <w:t>Использовать логические действия (сравнение, анализ, синтез, обобщение, классификацию, установление аналогий, закономерностей, причинно-следственных связей),  на наглядном, доступном вер-бальном материале, основе практической деятельности в соответствии с индивидуальными возможностями.</w:t>
      </w:r>
    </w:p>
    <w:p w:rsidR="008C1553" w:rsidRPr="0043668E" w:rsidRDefault="008C1553" w:rsidP="0043668E">
      <w:pPr>
        <w:rPr>
          <w:rFonts w:ascii="Times New Roman" w:hAnsi="Times New Roman" w:cs="Times New Roman"/>
          <w:sz w:val="24"/>
          <w:szCs w:val="24"/>
        </w:rPr>
      </w:pPr>
      <w:r w:rsidRPr="0043668E">
        <w:rPr>
          <w:rFonts w:ascii="Times New Roman" w:hAnsi="Times New Roman" w:cs="Times New Roman"/>
          <w:sz w:val="24"/>
          <w:szCs w:val="24"/>
        </w:rPr>
        <w:t>Применять начальные сведения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 и для решения познавательных и практических задач.</w:t>
      </w:r>
    </w:p>
    <w:p w:rsidR="008C1553" w:rsidRPr="0043668E" w:rsidRDefault="008C1553" w:rsidP="0043668E">
      <w:pPr>
        <w:rPr>
          <w:rFonts w:ascii="Times New Roman" w:hAnsi="Times New Roman" w:cs="Times New Roman"/>
          <w:sz w:val="24"/>
          <w:szCs w:val="24"/>
        </w:rPr>
      </w:pPr>
      <w:r w:rsidRPr="0043668E">
        <w:rPr>
          <w:rFonts w:ascii="Times New Roman" w:hAnsi="Times New Roman" w:cs="Times New Roman"/>
          <w:sz w:val="24"/>
          <w:szCs w:val="24"/>
        </w:rPr>
        <w:t>Использовать в жизни и деятельности некоторые меж предметные знания, отражающие доступные существенные связи и отношения между объектами и процессе.</w:t>
      </w:r>
    </w:p>
    <w:p w:rsidR="008C1553" w:rsidRPr="0043668E" w:rsidRDefault="008C1553" w:rsidP="0043668E">
      <w:pPr>
        <w:rPr>
          <w:rFonts w:ascii="Times New Roman" w:hAnsi="Times New Roman" w:cs="Times New Roman"/>
          <w:b/>
          <w:sz w:val="24"/>
          <w:szCs w:val="24"/>
        </w:rPr>
      </w:pPr>
      <w:r w:rsidRPr="0043668E">
        <w:rPr>
          <w:rFonts w:ascii="Times New Roman" w:hAnsi="Times New Roman" w:cs="Times New Roman"/>
          <w:b/>
          <w:sz w:val="24"/>
          <w:szCs w:val="24"/>
        </w:rPr>
        <w:t>Система оценки знаний:</w:t>
      </w:r>
    </w:p>
    <w:p w:rsidR="008C1553" w:rsidRPr="0043668E" w:rsidRDefault="008C1553" w:rsidP="00D64C29">
      <w:pPr>
        <w:jc w:val="both"/>
        <w:rPr>
          <w:rFonts w:ascii="Times New Roman" w:hAnsi="Times New Roman" w:cs="Times New Roman"/>
          <w:sz w:val="24"/>
          <w:szCs w:val="24"/>
        </w:rPr>
      </w:pPr>
      <w:r w:rsidRPr="0043668E">
        <w:rPr>
          <w:rFonts w:ascii="Times New Roman" w:hAnsi="Times New Roman" w:cs="Times New Roman"/>
          <w:sz w:val="24"/>
          <w:szCs w:val="24"/>
        </w:rPr>
        <w:t>В процессе обучения необходимо осуществлять мониторинг всех групп</w:t>
      </w:r>
    </w:p>
    <w:p w:rsidR="008C1553" w:rsidRPr="0043668E" w:rsidRDefault="008C1553" w:rsidP="00D64C29">
      <w:pPr>
        <w:jc w:val="both"/>
        <w:rPr>
          <w:rFonts w:ascii="Times New Roman" w:hAnsi="Times New Roman" w:cs="Times New Roman"/>
          <w:sz w:val="24"/>
          <w:szCs w:val="24"/>
        </w:rPr>
      </w:pPr>
      <w:r w:rsidRPr="0043668E">
        <w:rPr>
          <w:rFonts w:ascii="Times New Roman" w:hAnsi="Times New Roman" w:cs="Times New Roman"/>
          <w:sz w:val="24"/>
          <w:szCs w:val="24"/>
        </w:rPr>
        <w:t>БУД, который будет отражать индивидуальные достижения обучающихся и 87</w:t>
      </w:r>
    </w:p>
    <w:p w:rsidR="008C1553" w:rsidRPr="0043668E" w:rsidRDefault="008C1553" w:rsidP="00D64C29">
      <w:pPr>
        <w:jc w:val="both"/>
        <w:rPr>
          <w:rFonts w:ascii="Times New Roman" w:hAnsi="Times New Roman" w:cs="Times New Roman"/>
          <w:sz w:val="24"/>
          <w:szCs w:val="24"/>
        </w:rPr>
      </w:pPr>
      <w:r w:rsidRPr="0043668E">
        <w:rPr>
          <w:rFonts w:ascii="Times New Roman" w:hAnsi="Times New Roman" w:cs="Times New Roman"/>
          <w:sz w:val="24"/>
          <w:szCs w:val="24"/>
        </w:rPr>
        <w:t>позволит делать выводы об эффективности проводимой в этом направлении</w:t>
      </w:r>
    </w:p>
    <w:p w:rsidR="008C1553" w:rsidRPr="0043668E" w:rsidRDefault="008C1553" w:rsidP="00D64C29">
      <w:pPr>
        <w:jc w:val="both"/>
        <w:rPr>
          <w:rFonts w:ascii="Times New Roman" w:hAnsi="Times New Roman" w:cs="Times New Roman"/>
          <w:sz w:val="24"/>
          <w:szCs w:val="24"/>
        </w:rPr>
      </w:pPr>
      <w:r w:rsidRPr="0043668E">
        <w:rPr>
          <w:rFonts w:ascii="Times New Roman" w:hAnsi="Times New Roman" w:cs="Times New Roman"/>
          <w:sz w:val="24"/>
          <w:szCs w:val="24"/>
        </w:rPr>
        <w:t xml:space="preserve">работы. Для оценки </w:t>
      </w:r>
      <w:proofErr w:type="spellStart"/>
      <w:r w:rsidRPr="0043668E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3668E">
        <w:rPr>
          <w:rFonts w:ascii="Times New Roman" w:hAnsi="Times New Roman" w:cs="Times New Roman"/>
          <w:sz w:val="24"/>
          <w:szCs w:val="24"/>
        </w:rPr>
        <w:t xml:space="preserve"> каждого действия можно</w:t>
      </w:r>
    </w:p>
    <w:p w:rsidR="008C1553" w:rsidRPr="0043668E" w:rsidRDefault="008C1553" w:rsidP="00D64C29">
      <w:pPr>
        <w:jc w:val="both"/>
        <w:rPr>
          <w:rFonts w:ascii="Times New Roman" w:hAnsi="Times New Roman" w:cs="Times New Roman"/>
          <w:sz w:val="24"/>
          <w:szCs w:val="24"/>
        </w:rPr>
      </w:pPr>
      <w:r w:rsidRPr="0043668E">
        <w:rPr>
          <w:rFonts w:ascii="Times New Roman" w:hAnsi="Times New Roman" w:cs="Times New Roman"/>
          <w:sz w:val="24"/>
          <w:szCs w:val="24"/>
        </w:rPr>
        <w:t>использовать, например, следующую систему оценки:</w:t>
      </w:r>
    </w:p>
    <w:p w:rsidR="008C1553" w:rsidRPr="0043668E" w:rsidRDefault="008C1553" w:rsidP="00D64C29">
      <w:pPr>
        <w:jc w:val="both"/>
        <w:rPr>
          <w:rFonts w:ascii="Times New Roman" w:hAnsi="Times New Roman" w:cs="Times New Roman"/>
          <w:sz w:val="24"/>
          <w:szCs w:val="24"/>
        </w:rPr>
      </w:pPr>
      <w:r w:rsidRPr="0043668E">
        <w:rPr>
          <w:rFonts w:ascii="Times New Roman" w:hAnsi="Times New Roman" w:cs="Times New Roman"/>
          <w:sz w:val="24"/>
          <w:szCs w:val="24"/>
        </w:rPr>
        <w:t>0 баллов ― действие отсутствует, обучающийся не понимает его</w:t>
      </w:r>
    </w:p>
    <w:p w:rsidR="008C1553" w:rsidRPr="0043668E" w:rsidRDefault="008C1553" w:rsidP="00D64C29">
      <w:pPr>
        <w:jc w:val="both"/>
        <w:rPr>
          <w:rFonts w:ascii="Times New Roman" w:hAnsi="Times New Roman" w:cs="Times New Roman"/>
          <w:sz w:val="24"/>
          <w:szCs w:val="24"/>
        </w:rPr>
      </w:pPr>
      <w:r w:rsidRPr="0043668E">
        <w:rPr>
          <w:rFonts w:ascii="Times New Roman" w:hAnsi="Times New Roman" w:cs="Times New Roman"/>
          <w:sz w:val="24"/>
          <w:szCs w:val="24"/>
        </w:rPr>
        <w:t>смысла, не включается в процесс выполнения вместе с учителем;</w:t>
      </w:r>
    </w:p>
    <w:p w:rsidR="008C1553" w:rsidRPr="0043668E" w:rsidRDefault="008C1553" w:rsidP="00D64C29">
      <w:pPr>
        <w:jc w:val="both"/>
        <w:rPr>
          <w:rFonts w:ascii="Times New Roman" w:hAnsi="Times New Roman" w:cs="Times New Roman"/>
          <w:sz w:val="24"/>
          <w:szCs w:val="24"/>
        </w:rPr>
      </w:pPr>
      <w:r w:rsidRPr="0043668E">
        <w:rPr>
          <w:rFonts w:ascii="Times New Roman" w:hAnsi="Times New Roman" w:cs="Times New Roman"/>
          <w:sz w:val="24"/>
          <w:szCs w:val="24"/>
        </w:rPr>
        <w:t>1 балл ― смысл действия понимает, связывает с конкретной ситуацией,</w:t>
      </w:r>
    </w:p>
    <w:p w:rsidR="008C1553" w:rsidRPr="0043668E" w:rsidRDefault="008C1553" w:rsidP="00D64C29">
      <w:pPr>
        <w:jc w:val="both"/>
        <w:rPr>
          <w:rFonts w:ascii="Times New Roman" w:hAnsi="Times New Roman" w:cs="Times New Roman"/>
          <w:sz w:val="24"/>
          <w:szCs w:val="24"/>
        </w:rPr>
      </w:pPr>
      <w:r w:rsidRPr="0043668E">
        <w:rPr>
          <w:rFonts w:ascii="Times New Roman" w:hAnsi="Times New Roman" w:cs="Times New Roman"/>
          <w:sz w:val="24"/>
          <w:szCs w:val="24"/>
        </w:rPr>
        <w:t>выполняет действие только по прямому указанию учителя, при</w:t>
      </w:r>
    </w:p>
    <w:p w:rsidR="008C1553" w:rsidRPr="0043668E" w:rsidRDefault="008C1553" w:rsidP="00D64C29">
      <w:pPr>
        <w:jc w:val="both"/>
        <w:rPr>
          <w:rFonts w:ascii="Times New Roman" w:hAnsi="Times New Roman" w:cs="Times New Roman"/>
          <w:sz w:val="24"/>
          <w:szCs w:val="24"/>
        </w:rPr>
      </w:pPr>
      <w:r w:rsidRPr="0043668E">
        <w:rPr>
          <w:rFonts w:ascii="Times New Roman" w:hAnsi="Times New Roman" w:cs="Times New Roman"/>
          <w:sz w:val="24"/>
          <w:szCs w:val="24"/>
        </w:rPr>
        <w:t>необходимости требуется оказание помощи;</w:t>
      </w:r>
    </w:p>
    <w:p w:rsidR="008C1553" w:rsidRPr="0043668E" w:rsidRDefault="008C1553" w:rsidP="00D64C29">
      <w:pPr>
        <w:jc w:val="both"/>
        <w:rPr>
          <w:rFonts w:ascii="Times New Roman" w:hAnsi="Times New Roman" w:cs="Times New Roman"/>
          <w:sz w:val="24"/>
          <w:szCs w:val="24"/>
        </w:rPr>
      </w:pPr>
      <w:r w:rsidRPr="0043668E">
        <w:rPr>
          <w:rFonts w:ascii="Times New Roman" w:hAnsi="Times New Roman" w:cs="Times New Roman"/>
          <w:sz w:val="24"/>
          <w:szCs w:val="24"/>
        </w:rPr>
        <w:t>2 балла ― преимущественно выполняет действие по указанию учителя,</w:t>
      </w:r>
    </w:p>
    <w:p w:rsidR="008C1553" w:rsidRPr="0043668E" w:rsidRDefault="008C1553" w:rsidP="00D64C29">
      <w:pPr>
        <w:jc w:val="both"/>
        <w:rPr>
          <w:rFonts w:ascii="Times New Roman" w:hAnsi="Times New Roman" w:cs="Times New Roman"/>
          <w:sz w:val="24"/>
          <w:szCs w:val="24"/>
        </w:rPr>
      </w:pPr>
      <w:r w:rsidRPr="0043668E">
        <w:rPr>
          <w:rFonts w:ascii="Times New Roman" w:hAnsi="Times New Roman" w:cs="Times New Roman"/>
          <w:sz w:val="24"/>
          <w:szCs w:val="24"/>
        </w:rPr>
        <w:lastRenderedPageBreak/>
        <w:t>в отдельных ситуациях способен выполнить его самостоятельно;</w:t>
      </w:r>
    </w:p>
    <w:p w:rsidR="008C1553" w:rsidRPr="0043668E" w:rsidRDefault="008C1553" w:rsidP="00D64C29">
      <w:pPr>
        <w:jc w:val="both"/>
        <w:rPr>
          <w:rFonts w:ascii="Times New Roman" w:hAnsi="Times New Roman" w:cs="Times New Roman"/>
          <w:sz w:val="24"/>
          <w:szCs w:val="24"/>
        </w:rPr>
      </w:pPr>
      <w:r w:rsidRPr="0043668E">
        <w:rPr>
          <w:rFonts w:ascii="Times New Roman" w:hAnsi="Times New Roman" w:cs="Times New Roman"/>
          <w:sz w:val="24"/>
          <w:szCs w:val="24"/>
        </w:rPr>
        <w:t>3 балла ― способен самостоятельно выполнять действие в</w:t>
      </w:r>
    </w:p>
    <w:p w:rsidR="008C1553" w:rsidRPr="0043668E" w:rsidRDefault="008C1553" w:rsidP="00D64C29">
      <w:pPr>
        <w:jc w:val="both"/>
        <w:rPr>
          <w:rFonts w:ascii="Times New Roman" w:hAnsi="Times New Roman" w:cs="Times New Roman"/>
          <w:sz w:val="24"/>
          <w:szCs w:val="24"/>
        </w:rPr>
      </w:pPr>
      <w:r w:rsidRPr="0043668E">
        <w:rPr>
          <w:rFonts w:ascii="Times New Roman" w:hAnsi="Times New Roman" w:cs="Times New Roman"/>
          <w:sz w:val="24"/>
          <w:szCs w:val="24"/>
        </w:rPr>
        <w:t>определенных ситуациях, нередко допускает ошибки, которые исправляет по</w:t>
      </w:r>
    </w:p>
    <w:p w:rsidR="008C1553" w:rsidRPr="0043668E" w:rsidRDefault="008C1553" w:rsidP="00D64C29">
      <w:pPr>
        <w:jc w:val="both"/>
        <w:rPr>
          <w:rFonts w:ascii="Times New Roman" w:hAnsi="Times New Roman" w:cs="Times New Roman"/>
          <w:sz w:val="24"/>
          <w:szCs w:val="24"/>
        </w:rPr>
      </w:pPr>
      <w:r w:rsidRPr="0043668E">
        <w:rPr>
          <w:rFonts w:ascii="Times New Roman" w:hAnsi="Times New Roman" w:cs="Times New Roman"/>
          <w:sz w:val="24"/>
          <w:szCs w:val="24"/>
        </w:rPr>
        <w:t>прямому указанию учителя;</w:t>
      </w:r>
    </w:p>
    <w:p w:rsidR="008C1553" w:rsidRPr="0043668E" w:rsidRDefault="008C1553" w:rsidP="00D64C29">
      <w:pPr>
        <w:jc w:val="both"/>
        <w:rPr>
          <w:rFonts w:ascii="Times New Roman" w:hAnsi="Times New Roman" w:cs="Times New Roman"/>
          <w:sz w:val="24"/>
          <w:szCs w:val="24"/>
        </w:rPr>
      </w:pPr>
      <w:r w:rsidRPr="0043668E">
        <w:rPr>
          <w:rFonts w:ascii="Times New Roman" w:hAnsi="Times New Roman" w:cs="Times New Roman"/>
          <w:sz w:val="24"/>
          <w:szCs w:val="24"/>
        </w:rPr>
        <w:t>4 балла ― способен самостоятельно применять действие, но иногда</w:t>
      </w:r>
    </w:p>
    <w:p w:rsidR="008C1553" w:rsidRPr="0043668E" w:rsidRDefault="008C1553" w:rsidP="00D64C29">
      <w:pPr>
        <w:jc w:val="both"/>
        <w:rPr>
          <w:rFonts w:ascii="Times New Roman" w:hAnsi="Times New Roman" w:cs="Times New Roman"/>
          <w:sz w:val="24"/>
          <w:szCs w:val="24"/>
        </w:rPr>
      </w:pPr>
      <w:r w:rsidRPr="0043668E">
        <w:rPr>
          <w:rFonts w:ascii="Times New Roman" w:hAnsi="Times New Roman" w:cs="Times New Roman"/>
          <w:sz w:val="24"/>
          <w:szCs w:val="24"/>
        </w:rPr>
        <w:t>допускает ошибки, которые исправляет по замечанию учителя;</w:t>
      </w:r>
    </w:p>
    <w:p w:rsidR="008C1553" w:rsidRPr="0043668E" w:rsidRDefault="008C1553" w:rsidP="00D64C29">
      <w:pPr>
        <w:jc w:val="both"/>
        <w:rPr>
          <w:rFonts w:ascii="Times New Roman" w:hAnsi="Times New Roman" w:cs="Times New Roman"/>
          <w:sz w:val="24"/>
          <w:szCs w:val="24"/>
        </w:rPr>
      </w:pPr>
      <w:r w:rsidRPr="0043668E">
        <w:rPr>
          <w:rFonts w:ascii="Times New Roman" w:hAnsi="Times New Roman" w:cs="Times New Roman"/>
          <w:sz w:val="24"/>
          <w:szCs w:val="24"/>
        </w:rPr>
        <w:t>5 баллов ― самостоятельно применяет действие в любой ситуации.</w:t>
      </w:r>
    </w:p>
    <w:p w:rsidR="008C1553" w:rsidRPr="0043668E" w:rsidRDefault="008C1553" w:rsidP="00D64C29">
      <w:pPr>
        <w:jc w:val="both"/>
        <w:rPr>
          <w:rFonts w:ascii="Times New Roman" w:hAnsi="Times New Roman" w:cs="Times New Roman"/>
          <w:sz w:val="24"/>
          <w:szCs w:val="24"/>
        </w:rPr>
      </w:pPr>
      <w:r w:rsidRPr="0043668E">
        <w:rPr>
          <w:rFonts w:ascii="Times New Roman" w:hAnsi="Times New Roman" w:cs="Times New Roman"/>
          <w:sz w:val="24"/>
          <w:szCs w:val="24"/>
        </w:rPr>
        <w:t>Балльная система оценки позволяет объективно оценить</w:t>
      </w:r>
      <w:r w:rsidR="00D64C29">
        <w:rPr>
          <w:rFonts w:ascii="Times New Roman" w:hAnsi="Times New Roman" w:cs="Times New Roman"/>
          <w:sz w:val="24"/>
          <w:szCs w:val="24"/>
        </w:rPr>
        <w:t xml:space="preserve"> </w:t>
      </w:r>
      <w:r w:rsidRPr="00436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68E">
        <w:rPr>
          <w:rFonts w:ascii="Times New Roman" w:hAnsi="Times New Roman" w:cs="Times New Roman"/>
          <w:sz w:val="24"/>
          <w:szCs w:val="24"/>
        </w:rPr>
        <w:t>промежу</w:t>
      </w:r>
      <w:proofErr w:type="spellEnd"/>
      <w:r w:rsidRPr="0043668E">
        <w:rPr>
          <w:rFonts w:ascii="Times New Roman" w:hAnsi="Times New Roman" w:cs="Times New Roman"/>
          <w:sz w:val="24"/>
          <w:szCs w:val="24"/>
        </w:rPr>
        <w:t>-</w:t>
      </w:r>
    </w:p>
    <w:p w:rsidR="008C1553" w:rsidRPr="0043668E" w:rsidRDefault="008C1553" w:rsidP="00D64C29">
      <w:pPr>
        <w:jc w:val="both"/>
        <w:rPr>
          <w:rFonts w:ascii="Times New Roman" w:hAnsi="Times New Roman" w:cs="Times New Roman"/>
          <w:sz w:val="24"/>
          <w:szCs w:val="24"/>
        </w:rPr>
      </w:pPr>
      <w:r w:rsidRPr="0043668E">
        <w:rPr>
          <w:rFonts w:ascii="Times New Roman" w:hAnsi="Times New Roman" w:cs="Times New Roman"/>
          <w:sz w:val="24"/>
          <w:szCs w:val="24"/>
        </w:rPr>
        <w:t>точные и итоговые достижения каждого учащегося в овладении конкретными</w:t>
      </w:r>
    </w:p>
    <w:p w:rsidR="008C1553" w:rsidRPr="0043668E" w:rsidRDefault="008C1553" w:rsidP="00D64C29">
      <w:pPr>
        <w:jc w:val="both"/>
        <w:rPr>
          <w:rFonts w:ascii="Times New Roman" w:hAnsi="Times New Roman" w:cs="Times New Roman"/>
          <w:sz w:val="24"/>
          <w:szCs w:val="24"/>
        </w:rPr>
      </w:pPr>
      <w:r w:rsidRPr="0043668E">
        <w:rPr>
          <w:rFonts w:ascii="Times New Roman" w:hAnsi="Times New Roman" w:cs="Times New Roman"/>
          <w:sz w:val="24"/>
          <w:szCs w:val="24"/>
        </w:rPr>
        <w:t xml:space="preserve">учебными действиями, получить общую картину </w:t>
      </w:r>
      <w:proofErr w:type="spellStart"/>
      <w:r w:rsidRPr="0043668E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3668E">
        <w:rPr>
          <w:rFonts w:ascii="Times New Roman" w:hAnsi="Times New Roman" w:cs="Times New Roman"/>
          <w:sz w:val="24"/>
          <w:szCs w:val="24"/>
        </w:rPr>
        <w:t xml:space="preserve"> </w:t>
      </w:r>
      <w:r w:rsidR="00D64C29">
        <w:rPr>
          <w:rFonts w:ascii="Times New Roman" w:hAnsi="Times New Roman" w:cs="Times New Roman"/>
          <w:sz w:val="24"/>
          <w:szCs w:val="24"/>
        </w:rPr>
        <w:t xml:space="preserve"> </w:t>
      </w:r>
      <w:r w:rsidRPr="0043668E">
        <w:rPr>
          <w:rFonts w:ascii="Times New Roman" w:hAnsi="Times New Roman" w:cs="Times New Roman"/>
          <w:sz w:val="24"/>
          <w:szCs w:val="24"/>
        </w:rPr>
        <w:t>учебных</w:t>
      </w:r>
    </w:p>
    <w:p w:rsidR="008C1553" w:rsidRPr="0043668E" w:rsidRDefault="008C1553" w:rsidP="00D64C29">
      <w:pPr>
        <w:jc w:val="both"/>
        <w:rPr>
          <w:rFonts w:ascii="Times New Roman" w:hAnsi="Times New Roman" w:cs="Times New Roman"/>
          <w:sz w:val="24"/>
          <w:szCs w:val="24"/>
        </w:rPr>
      </w:pPr>
      <w:r w:rsidRPr="0043668E">
        <w:rPr>
          <w:rFonts w:ascii="Times New Roman" w:hAnsi="Times New Roman" w:cs="Times New Roman"/>
          <w:sz w:val="24"/>
          <w:szCs w:val="24"/>
        </w:rPr>
        <w:t>действий у всех учащихся, и на этой основе осуществить</w:t>
      </w:r>
      <w:r w:rsidR="00D64C29">
        <w:rPr>
          <w:rFonts w:ascii="Times New Roman" w:hAnsi="Times New Roman" w:cs="Times New Roman"/>
          <w:sz w:val="24"/>
          <w:szCs w:val="24"/>
        </w:rPr>
        <w:t xml:space="preserve"> </w:t>
      </w:r>
      <w:r w:rsidRPr="00436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68E">
        <w:rPr>
          <w:rFonts w:ascii="Times New Roman" w:hAnsi="Times New Roman" w:cs="Times New Roman"/>
          <w:sz w:val="24"/>
          <w:szCs w:val="24"/>
        </w:rPr>
        <w:t>корректирсами</w:t>
      </w:r>
      <w:proofErr w:type="spellEnd"/>
      <w:r w:rsidRPr="0043668E">
        <w:rPr>
          <w:rFonts w:ascii="Times New Roman" w:hAnsi="Times New Roman" w:cs="Times New Roman"/>
          <w:sz w:val="24"/>
          <w:szCs w:val="24"/>
        </w:rPr>
        <w:t>.</w:t>
      </w:r>
    </w:p>
    <w:p w:rsidR="008C1553" w:rsidRPr="0043668E" w:rsidRDefault="008C1553" w:rsidP="00D64C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1553" w:rsidRPr="0043668E" w:rsidRDefault="008C1553" w:rsidP="00D64C29">
      <w:pPr>
        <w:jc w:val="both"/>
        <w:rPr>
          <w:rFonts w:ascii="Times New Roman" w:hAnsi="Times New Roman" w:cs="Times New Roman"/>
          <w:sz w:val="24"/>
          <w:szCs w:val="24"/>
        </w:rPr>
      </w:pPr>
      <w:r w:rsidRPr="0043668E">
        <w:rPr>
          <w:rFonts w:ascii="Times New Roman" w:hAnsi="Times New Roman" w:cs="Times New Roman"/>
          <w:sz w:val="24"/>
          <w:szCs w:val="24"/>
        </w:rPr>
        <w:t>В процессе обучения необходимо осуществлять мониторинг всех групп</w:t>
      </w:r>
    </w:p>
    <w:p w:rsidR="008C1553" w:rsidRPr="0043668E" w:rsidRDefault="008C1553" w:rsidP="00D64C29">
      <w:pPr>
        <w:jc w:val="both"/>
        <w:rPr>
          <w:rFonts w:ascii="Times New Roman" w:hAnsi="Times New Roman" w:cs="Times New Roman"/>
          <w:sz w:val="24"/>
          <w:szCs w:val="24"/>
        </w:rPr>
      </w:pPr>
      <w:r w:rsidRPr="0043668E">
        <w:rPr>
          <w:rFonts w:ascii="Times New Roman" w:hAnsi="Times New Roman" w:cs="Times New Roman"/>
          <w:sz w:val="24"/>
          <w:szCs w:val="24"/>
        </w:rPr>
        <w:t>БУД, который будет отражать индивидуальные достижения обучающихся и 87</w:t>
      </w:r>
    </w:p>
    <w:p w:rsidR="008C1553" w:rsidRPr="0043668E" w:rsidRDefault="008C1553" w:rsidP="00D64C29">
      <w:pPr>
        <w:jc w:val="both"/>
        <w:rPr>
          <w:rFonts w:ascii="Times New Roman" w:hAnsi="Times New Roman" w:cs="Times New Roman"/>
          <w:sz w:val="24"/>
          <w:szCs w:val="24"/>
        </w:rPr>
      </w:pPr>
      <w:r w:rsidRPr="0043668E">
        <w:rPr>
          <w:rFonts w:ascii="Times New Roman" w:hAnsi="Times New Roman" w:cs="Times New Roman"/>
          <w:sz w:val="24"/>
          <w:szCs w:val="24"/>
        </w:rPr>
        <w:t>позволит делать выводы об эффективности,  проводимой в этом направлении</w:t>
      </w:r>
    </w:p>
    <w:p w:rsidR="008C1553" w:rsidRPr="0043668E" w:rsidRDefault="008C1553" w:rsidP="00D64C29">
      <w:pPr>
        <w:jc w:val="both"/>
        <w:rPr>
          <w:rFonts w:ascii="Times New Roman" w:hAnsi="Times New Roman" w:cs="Times New Roman"/>
          <w:sz w:val="24"/>
          <w:szCs w:val="24"/>
        </w:rPr>
      </w:pPr>
      <w:r w:rsidRPr="0043668E">
        <w:rPr>
          <w:rFonts w:ascii="Times New Roman" w:hAnsi="Times New Roman" w:cs="Times New Roman"/>
          <w:sz w:val="24"/>
          <w:szCs w:val="24"/>
        </w:rPr>
        <w:t xml:space="preserve">работы. Для оценки </w:t>
      </w:r>
      <w:proofErr w:type="spellStart"/>
      <w:r w:rsidRPr="0043668E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3668E">
        <w:rPr>
          <w:rFonts w:ascii="Times New Roman" w:hAnsi="Times New Roman" w:cs="Times New Roman"/>
          <w:sz w:val="24"/>
          <w:szCs w:val="24"/>
        </w:rPr>
        <w:t xml:space="preserve"> каждого действия можно</w:t>
      </w:r>
    </w:p>
    <w:p w:rsidR="008C1553" w:rsidRPr="0043668E" w:rsidRDefault="008C1553" w:rsidP="00D64C29">
      <w:pPr>
        <w:jc w:val="both"/>
        <w:rPr>
          <w:rFonts w:ascii="Times New Roman" w:hAnsi="Times New Roman" w:cs="Times New Roman"/>
          <w:sz w:val="24"/>
          <w:szCs w:val="24"/>
        </w:rPr>
      </w:pPr>
      <w:r w:rsidRPr="0043668E">
        <w:rPr>
          <w:rFonts w:ascii="Times New Roman" w:hAnsi="Times New Roman" w:cs="Times New Roman"/>
          <w:sz w:val="24"/>
          <w:szCs w:val="24"/>
        </w:rPr>
        <w:t>использовать, например, следующую систему оценки:</w:t>
      </w:r>
    </w:p>
    <w:p w:rsidR="008C1553" w:rsidRPr="0043668E" w:rsidRDefault="008C1553" w:rsidP="00D64C29">
      <w:pPr>
        <w:jc w:val="both"/>
        <w:rPr>
          <w:rFonts w:ascii="Times New Roman" w:hAnsi="Times New Roman" w:cs="Times New Roman"/>
          <w:sz w:val="24"/>
          <w:szCs w:val="24"/>
        </w:rPr>
      </w:pPr>
      <w:r w:rsidRPr="0043668E">
        <w:rPr>
          <w:rFonts w:ascii="Times New Roman" w:hAnsi="Times New Roman" w:cs="Times New Roman"/>
          <w:sz w:val="24"/>
          <w:szCs w:val="24"/>
        </w:rPr>
        <w:t>0 баллов ― действие отсутствует, обучающийся не понимает его</w:t>
      </w:r>
    </w:p>
    <w:p w:rsidR="008C1553" w:rsidRPr="0043668E" w:rsidRDefault="008C1553" w:rsidP="00D64C29">
      <w:pPr>
        <w:jc w:val="both"/>
        <w:rPr>
          <w:rFonts w:ascii="Times New Roman" w:hAnsi="Times New Roman" w:cs="Times New Roman"/>
          <w:sz w:val="24"/>
          <w:szCs w:val="24"/>
        </w:rPr>
      </w:pPr>
      <w:r w:rsidRPr="0043668E">
        <w:rPr>
          <w:rFonts w:ascii="Times New Roman" w:hAnsi="Times New Roman" w:cs="Times New Roman"/>
          <w:sz w:val="24"/>
          <w:szCs w:val="24"/>
        </w:rPr>
        <w:t>смысла, не включается в процесс выполнения вместе с учителем;</w:t>
      </w:r>
    </w:p>
    <w:p w:rsidR="008C1553" w:rsidRPr="0043668E" w:rsidRDefault="008C1553" w:rsidP="0043668E">
      <w:pPr>
        <w:rPr>
          <w:rFonts w:ascii="Times New Roman" w:hAnsi="Times New Roman" w:cs="Times New Roman"/>
          <w:sz w:val="24"/>
          <w:szCs w:val="24"/>
        </w:rPr>
      </w:pPr>
      <w:r w:rsidRPr="0043668E">
        <w:rPr>
          <w:rFonts w:ascii="Times New Roman" w:hAnsi="Times New Roman" w:cs="Times New Roman"/>
          <w:sz w:val="24"/>
          <w:szCs w:val="24"/>
        </w:rPr>
        <w:t>1 балл ― смысл действия понимает, связывает с конкретной ситуацией,</w:t>
      </w:r>
    </w:p>
    <w:p w:rsidR="008C1553" w:rsidRPr="0043668E" w:rsidRDefault="008C1553" w:rsidP="0043668E">
      <w:pPr>
        <w:rPr>
          <w:rFonts w:ascii="Times New Roman" w:hAnsi="Times New Roman" w:cs="Times New Roman"/>
          <w:sz w:val="24"/>
          <w:szCs w:val="24"/>
        </w:rPr>
      </w:pPr>
      <w:r w:rsidRPr="0043668E">
        <w:rPr>
          <w:rFonts w:ascii="Times New Roman" w:hAnsi="Times New Roman" w:cs="Times New Roman"/>
          <w:sz w:val="24"/>
          <w:szCs w:val="24"/>
        </w:rPr>
        <w:t>выполняет действие только по прямому указанию учителя, при</w:t>
      </w:r>
    </w:p>
    <w:p w:rsidR="008C1553" w:rsidRPr="0043668E" w:rsidRDefault="008C1553" w:rsidP="0043668E">
      <w:pPr>
        <w:rPr>
          <w:rFonts w:ascii="Times New Roman" w:hAnsi="Times New Roman" w:cs="Times New Roman"/>
          <w:sz w:val="24"/>
          <w:szCs w:val="24"/>
        </w:rPr>
      </w:pPr>
      <w:r w:rsidRPr="0043668E">
        <w:rPr>
          <w:rFonts w:ascii="Times New Roman" w:hAnsi="Times New Roman" w:cs="Times New Roman"/>
          <w:sz w:val="24"/>
          <w:szCs w:val="24"/>
        </w:rPr>
        <w:t>необходимости требуется оказание помощи;</w:t>
      </w:r>
    </w:p>
    <w:p w:rsidR="008C1553" w:rsidRPr="0043668E" w:rsidRDefault="008C1553" w:rsidP="0043668E">
      <w:pPr>
        <w:rPr>
          <w:rFonts w:ascii="Times New Roman" w:hAnsi="Times New Roman" w:cs="Times New Roman"/>
          <w:sz w:val="24"/>
          <w:szCs w:val="24"/>
        </w:rPr>
      </w:pPr>
      <w:r w:rsidRPr="0043668E">
        <w:rPr>
          <w:rFonts w:ascii="Times New Roman" w:hAnsi="Times New Roman" w:cs="Times New Roman"/>
          <w:sz w:val="24"/>
          <w:szCs w:val="24"/>
        </w:rPr>
        <w:t>2 балла ― преимущественно выполняет действие по указанию учителя,</w:t>
      </w:r>
    </w:p>
    <w:p w:rsidR="008C1553" w:rsidRPr="0043668E" w:rsidRDefault="008C1553" w:rsidP="0043668E">
      <w:pPr>
        <w:rPr>
          <w:rFonts w:ascii="Times New Roman" w:hAnsi="Times New Roman" w:cs="Times New Roman"/>
          <w:sz w:val="24"/>
          <w:szCs w:val="24"/>
        </w:rPr>
      </w:pPr>
      <w:r w:rsidRPr="0043668E">
        <w:rPr>
          <w:rFonts w:ascii="Times New Roman" w:hAnsi="Times New Roman" w:cs="Times New Roman"/>
          <w:sz w:val="24"/>
          <w:szCs w:val="24"/>
        </w:rPr>
        <w:t>в отдельных ситуациях способен выполнить его самостоятельно;</w:t>
      </w:r>
    </w:p>
    <w:p w:rsidR="008C1553" w:rsidRPr="0043668E" w:rsidRDefault="008C1553" w:rsidP="0043668E">
      <w:pPr>
        <w:rPr>
          <w:rFonts w:ascii="Times New Roman" w:hAnsi="Times New Roman" w:cs="Times New Roman"/>
          <w:sz w:val="24"/>
          <w:szCs w:val="24"/>
        </w:rPr>
      </w:pPr>
      <w:r w:rsidRPr="0043668E">
        <w:rPr>
          <w:rFonts w:ascii="Times New Roman" w:hAnsi="Times New Roman" w:cs="Times New Roman"/>
          <w:sz w:val="24"/>
          <w:szCs w:val="24"/>
        </w:rPr>
        <w:t>3 балла ― способен самостоятельно выполнять действие в</w:t>
      </w:r>
    </w:p>
    <w:p w:rsidR="008C1553" w:rsidRPr="0043668E" w:rsidRDefault="008C1553" w:rsidP="0043668E">
      <w:pPr>
        <w:rPr>
          <w:rFonts w:ascii="Times New Roman" w:hAnsi="Times New Roman" w:cs="Times New Roman"/>
          <w:sz w:val="24"/>
          <w:szCs w:val="24"/>
        </w:rPr>
      </w:pPr>
      <w:r w:rsidRPr="0043668E">
        <w:rPr>
          <w:rFonts w:ascii="Times New Roman" w:hAnsi="Times New Roman" w:cs="Times New Roman"/>
          <w:sz w:val="24"/>
          <w:szCs w:val="24"/>
        </w:rPr>
        <w:t>определенных ситуациях, нередко допускает ошибки, которые исправляет по</w:t>
      </w:r>
    </w:p>
    <w:p w:rsidR="008C1553" w:rsidRPr="0043668E" w:rsidRDefault="008C1553" w:rsidP="0043668E">
      <w:pPr>
        <w:rPr>
          <w:rFonts w:ascii="Times New Roman" w:hAnsi="Times New Roman" w:cs="Times New Roman"/>
          <w:sz w:val="24"/>
          <w:szCs w:val="24"/>
        </w:rPr>
      </w:pPr>
      <w:r w:rsidRPr="0043668E">
        <w:rPr>
          <w:rFonts w:ascii="Times New Roman" w:hAnsi="Times New Roman" w:cs="Times New Roman"/>
          <w:sz w:val="24"/>
          <w:szCs w:val="24"/>
        </w:rPr>
        <w:t>прямому указанию учителя;</w:t>
      </w:r>
    </w:p>
    <w:p w:rsidR="008C1553" w:rsidRPr="0043668E" w:rsidRDefault="008C1553" w:rsidP="0043668E">
      <w:pPr>
        <w:rPr>
          <w:rFonts w:ascii="Times New Roman" w:hAnsi="Times New Roman" w:cs="Times New Roman"/>
          <w:sz w:val="24"/>
          <w:szCs w:val="24"/>
        </w:rPr>
      </w:pPr>
      <w:r w:rsidRPr="0043668E">
        <w:rPr>
          <w:rFonts w:ascii="Times New Roman" w:hAnsi="Times New Roman" w:cs="Times New Roman"/>
          <w:sz w:val="24"/>
          <w:szCs w:val="24"/>
        </w:rPr>
        <w:t>4 балла ― способен,  самостоятельно применять действие, но иногда</w:t>
      </w:r>
    </w:p>
    <w:p w:rsidR="008C1553" w:rsidRPr="0043668E" w:rsidRDefault="008C1553" w:rsidP="0043668E">
      <w:pPr>
        <w:rPr>
          <w:rFonts w:ascii="Times New Roman" w:hAnsi="Times New Roman" w:cs="Times New Roman"/>
          <w:sz w:val="24"/>
          <w:szCs w:val="24"/>
        </w:rPr>
      </w:pPr>
      <w:r w:rsidRPr="0043668E">
        <w:rPr>
          <w:rFonts w:ascii="Times New Roman" w:hAnsi="Times New Roman" w:cs="Times New Roman"/>
          <w:sz w:val="24"/>
          <w:szCs w:val="24"/>
        </w:rPr>
        <w:lastRenderedPageBreak/>
        <w:t>допускает ошибки, которые исправляет по замечанию учителя;</w:t>
      </w:r>
    </w:p>
    <w:p w:rsidR="008C1553" w:rsidRPr="0043668E" w:rsidRDefault="008C1553" w:rsidP="0043668E">
      <w:pPr>
        <w:rPr>
          <w:rFonts w:ascii="Times New Roman" w:hAnsi="Times New Roman" w:cs="Times New Roman"/>
          <w:sz w:val="24"/>
          <w:szCs w:val="24"/>
        </w:rPr>
      </w:pPr>
      <w:r w:rsidRPr="0043668E">
        <w:rPr>
          <w:rFonts w:ascii="Times New Roman" w:hAnsi="Times New Roman" w:cs="Times New Roman"/>
          <w:sz w:val="24"/>
          <w:szCs w:val="24"/>
        </w:rPr>
        <w:t>5 баллов ― самостоятельно применяет действие в любой ситуации.</w:t>
      </w:r>
    </w:p>
    <w:p w:rsidR="008C1553" w:rsidRPr="0043668E" w:rsidRDefault="008C1553" w:rsidP="0043668E">
      <w:pPr>
        <w:rPr>
          <w:rFonts w:ascii="Times New Roman" w:hAnsi="Times New Roman" w:cs="Times New Roman"/>
          <w:sz w:val="24"/>
          <w:szCs w:val="24"/>
        </w:rPr>
      </w:pPr>
      <w:r w:rsidRPr="0043668E">
        <w:rPr>
          <w:rFonts w:ascii="Times New Roman" w:hAnsi="Times New Roman" w:cs="Times New Roman"/>
          <w:sz w:val="24"/>
          <w:szCs w:val="24"/>
        </w:rPr>
        <w:t>Балльная система оценки позволяет объективно оценить промежуточные</w:t>
      </w:r>
    </w:p>
    <w:p w:rsidR="008C1553" w:rsidRPr="0043668E" w:rsidRDefault="008C1553" w:rsidP="0043668E">
      <w:pPr>
        <w:rPr>
          <w:rFonts w:ascii="Times New Roman" w:hAnsi="Times New Roman" w:cs="Times New Roman"/>
          <w:sz w:val="24"/>
          <w:szCs w:val="24"/>
        </w:rPr>
      </w:pPr>
      <w:r w:rsidRPr="0043668E">
        <w:rPr>
          <w:rFonts w:ascii="Times New Roman" w:hAnsi="Times New Roman" w:cs="Times New Roman"/>
          <w:sz w:val="24"/>
          <w:szCs w:val="24"/>
        </w:rPr>
        <w:t>точные и итоговые достижения каждого учащегося в овладении конкретными</w:t>
      </w:r>
    </w:p>
    <w:p w:rsidR="008C1553" w:rsidRPr="0043668E" w:rsidRDefault="008C1553" w:rsidP="0043668E">
      <w:pPr>
        <w:rPr>
          <w:rFonts w:ascii="Times New Roman" w:hAnsi="Times New Roman" w:cs="Times New Roman"/>
          <w:sz w:val="24"/>
          <w:szCs w:val="24"/>
        </w:rPr>
      </w:pPr>
      <w:r w:rsidRPr="0043668E">
        <w:rPr>
          <w:rFonts w:ascii="Times New Roman" w:hAnsi="Times New Roman" w:cs="Times New Roman"/>
          <w:sz w:val="24"/>
          <w:szCs w:val="24"/>
        </w:rPr>
        <w:t xml:space="preserve">учебными действиями, получить общую картину </w:t>
      </w:r>
      <w:proofErr w:type="spellStart"/>
      <w:r w:rsidRPr="0043668E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3668E">
        <w:rPr>
          <w:rFonts w:ascii="Times New Roman" w:hAnsi="Times New Roman" w:cs="Times New Roman"/>
          <w:sz w:val="24"/>
          <w:szCs w:val="24"/>
        </w:rPr>
        <w:t xml:space="preserve">  учебных</w:t>
      </w:r>
    </w:p>
    <w:p w:rsidR="008C1553" w:rsidRPr="0043668E" w:rsidRDefault="008C1553" w:rsidP="0043668E">
      <w:pPr>
        <w:rPr>
          <w:rFonts w:ascii="Times New Roman" w:hAnsi="Times New Roman" w:cs="Times New Roman"/>
          <w:sz w:val="24"/>
          <w:szCs w:val="24"/>
        </w:rPr>
      </w:pPr>
      <w:r w:rsidRPr="0043668E">
        <w:rPr>
          <w:rFonts w:ascii="Times New Roman" w:hAnsi="Times New Roman" w:cs="Times New Roman"/>
          <w:sz w:val="24"/>
          <w:szCs w:val="24"/>
        </w:rPr>
        <w:t>действий у всех учащихся, и на этой основе осуществить корректировать.</w:t>
      </w:r>
    </w:p>
    <w:p w:rsidR="008C1553" w:rsidRPr="0043668E" w:rsidRDefault="008C1553" w:rsidP="0043668E">
      <w:pPr>
        <w:autoSpaceDE w:val="0"/>
        <w:autoSpaceDN w:val="0"/>
        <w:adjustRightInd w:val="0"/>
        <w:spacing w:after="195"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5C67F6" w:rsidRPr="0043668E" w:rsidRDefault="005C67F6" w:rsidP="0043668E">
      <w:pPr>
        <w:autoSpaceDE w:val="0"/>
        <w:autoSpaceDN w:val="0"/>
        <w:adjustRightInd w:val="0"/>
        <w:spacing w:after="195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3668E">
        <w:rPr>
          <w:rFonts w:ascii="Times New Roman" w:hAnsi="Times New Roman" w:cs="Times New Roman"/>
          <w:sz w:val="24"/>
          <w:szCs w:val="24"/>
        </w:rPr>
        <w:t>Обучение географии рассчитано на четыре года с 6 по 9 классы по 2 урока в неделю.</w:t>
      </w:r>
    </w:p>
    <w:p w:rsidR="005C67F6" w:rsidRPr="0043668E" w:rsidRDefault="005C67F6" w:rsidP="0043668E">
      <w:pPr>
        <w:autoSpaceDE w:val="0"/>
        <w:autoSpaceDN w:val="0"/>
        <w:adjustRightInd w:val="0"/>
        <w:spacing w:after="195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3668E">
        <w:rPr>
          <w:rFonts w:ascii="Times New Roman" w:hAnsi="Times New Roman" w:cs="Times New Roman"/>
          <w:sz w:val="24"/>
          <w:szCs w:val="24"/>
        </w:rPr>
        <w:t>Учебный материал расположен по годам обучения следующим образом:</w:t>
      </w:r>
    </w:p>
    <w:p w:rsidR="005C67F6" w:rsidRPr="0043668E" w:rsidRDefault="005C67F6" w:rsidP="0043668E">
      <w:pPr>
        <w:autoSpaceDE w:val="0"/>
        <w:autoSpaceDN w:val="0"/>
        <w:adjustRightInd w:val="0"/>
        <w:spacing w:after="195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3668E">
        <w:rPr>
          <w:rFonts w:ascii="Times New Roman" w:hAnsi="Times New Roman" w:cs="Times New Roman"/>
          <w:sz w:val="24"/>
          <w:szCs w:val="24"/>
        </w:rPr>
        <w:t>6 класс — «Начальный курс физической географии» (68 ч),</w:t>
      </w:r>
    </w:p>
    <w:p w:rsidR="005C67F6" w:rsidRPr="0043668E" w:rsidRDefault="005C67F6" w:rsidP="0043668E">
      <w:pPr>
        <w:autoSpaceDE w:val="0"/>
        <w:autoSpaceDN w:val="0"/>
        <w:adjustRightInd w:val="0"/>
        <w:spacing w:after="195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3668E">
        <w:rPr>
          <w:rFonts w:ascii="Times New Roman" w:hAnsi="Times New Roman" w:cs="Times New Roman"/>
          <w:sz w:val="24"/>
          <w:szCs w:val="24"/>
        </w:rPr>
        <w:t>7 класс — «География России» (68 ч),</w:t>
      </w:r>
    </w:p>
    <w:p w:rsidR="005C67F6" w:rsidRPr="0043668E" w:rsidRDefault="005C67F6" w:rsidP="0043668E">
      <w:pPr>
        <w:autoSpaceDE w:val="0"/>
        <w:autoSpaceDN w:val="0"/>
        <w:adjustRightInd w:val="0"/>
        <w:spacing w:after="195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3668E">
        <w:rPr>
          <w:rFonts w:ascii="Times New Roman" w:hAnsi="Times New Roman" w:cs="Times New Roman"/>
          <w:sz w:val="24"/>
          <w:szCs w:val="24"/>
        </w:rPr>
        <w:t>8 класс — «География материков и океанов» (68 ч),</w:t>
      </w:r>
    </w:p>
    <w:p w:rsidR="005C67F6" w:rsidRPr="0043668E" w:rsidRDefault="005C67F6" w:rsidP="0043668E">
      <w:pPr>
        <w:autoSpaceDE w:val="0"/>
        <w:autoSpaceDN w:val="0"/>
        <w:adjustRightInd w:val="0"/>
        <w:spacing w:after="195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3668E">
        <w:rPr>
          <w:rFonts w:ascii="Times New Roman" w:hAnsi="Times New Roman" w:cs="Times New Roman"/>
          <w:sz w:val="24"/>
          <w:szCs w:val="24"/>
        </w:rPr>
        <w:t>9 класс — «География материков и океанов» (52 ч)</w:t>
      </w:r>
    </w:p>
    <w:p w:rsidR="005C67F6" w:rsidRPr="0043668E" w:rsidRDefault="005C67F6" w:rsidP="0043668E">
      <w:pPr>
        <w:autoSpaceDE w:val="0"/>
        <w:autoSpaceDN w:val="0"/>
        <w:adjustRightInd w:val="0"/>
        <w:spacing w:after="195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3668E">
        <w:rPr>
          <w:rFonts w:ascii="Times New Roman" w:hAnsi="Times New Roman" w:cs="Times New Roman"/>
          <w:sz w:val="24"/>
          <w:szCs w:val="24"/>
        </w:rPr>
        <w:t>«Наш край» (16 ч)</w:t>
      </w:r>
    </w:p>
    <w:p w:rsidR="005C67F6" w:rsidRPr="0043668E" w:rsidRDefault="005C67F6" w:rsidP="0043668E">
      <w:pPr>
        <w:autoSpaceDE w:val="0"/>
        <w:autoSpaceDN w:val="0"/>
        <w:adjustRightInd w:val="0"/>
        <w:spacing w:after="195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3668E">
        <w:rPr>
          <w:rFonts w:ascii="Times New Roman" w:hAnsi="Times New Roman" w:cs="Times New Roman"/>
          <w:sz w:val="24"/>
          <w:szCs w:val="24"/>
        </w:rPr>
        <w:t>В программе выделены практические работы и экскурсии, указана географическая номенклатура, а также по годам обучения сформулированы основные требования к знаниям и умениям школьников.</w:t>
      </w:r>
    </w:p>
    <w:p w:rsidR="005C67F6" w:rsidRPr="0043668E" w:rsidRDefault="00603A94" w:rsidP="0043668E">
      <w:pPr>
        <w:autoSpaceDE w:val="0"/>
        <w:autoSpaceDN w:val="0"/>
        <w:adjustRightInd w:val="0"/>
        <w:spacing w:after="195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67F6" w:rsidRPr="0043668E">
        <w:rPr>
          <w:rFonts w:ascii="Times New Roman" w:hAnsi="Times New Roman" w:cs="Times New Roman"/>
          <w:sz w:val="24"/>
          <w:szCs w:val="24"/>
        </w:rPr>
        <w:t xml:space="preserve">Проведению практических работ в 6-9 классах помогут рабочие тетради, которые способствуют внедрению в учебный процесс современных методических приемов. Часть заданий из тетради может быть выполнена на доске (под руководством учителя) на этапе закрепления географического материала. Для осуществления индивидуального и дифференцированного подхода к умственно отсталым учащимся задания разной степени трудности могут быть использованы на этапе проверки знаний, а некоторые из них даются в качестве домашнего задания. Значительную помощь учащимся окажут атласы (иллюстрированные приложения учебникам), которые специально </w:t>
      </w:r>
      <w:r w:rsidR="005C67F6" w:rsidRPr="0043668E">
        <w:rPr>
          <w:rFonts w:ascii="Times New Roman" w:hAnsi="Times New Roman" w:cs="Times New Roman"/>
          <w:sz w:val="24"/>
          <w:szCs w:val="24"/>
        </w:rPr>
        <w:lastRenderedPageBreak/>
        <w:t>адаптированы к психофизическим и возрастным особенностям детей с интеллектуальными нарушениями. Используя их, учащиеся могут давать комплексную характеристику иллюстрированной территории (растительный мир, животный мир, занятия населения).</w:t>
      </w:r>
    </w:p>
    <w:p w:rsidR="005C67F6" w:rsidRPr="0043668E" w:rsidRDefault="005C67F6" w:rsidP="0043668E">
      <w:pPr>
        <w:autoSpaceDE w:val="0"/>
        <w:autoSpaceDN w:val="0"/>
        <w:adjustRightInd w:val="0"/>
        <w:spacing w:after="195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3668E">
        <w:rPr>
          <w:rFonts w:ascii="Times New Roman" w:hAnsi="Times New Roman" w:cs="Times New Roman"/>
          <w:sz w:val="24"/>
          <w:szCs w:val="24"/>
        </w:rPr>
        <w:t>В 6 классе («Начальный курс физической географии») учащиеся научатся</w:t>
      </w:r>
    </w:p>
    <w:p w:rsidR="005C67F6" w:rsidRPr="0043668E" w:rsidRDefault="005C67F6" w:rsidP="0043668E">
      <w:pPr>
        <w:autoSpaceDE w:val="0"/>
        <w:autoSpaceDN w:val="0"/>
        <w:adjustRightInd w:val="0"/>
        <w:spacing w:after="195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3668E">
        <w:rPr>
          <w:rFonts w:ascii="Times New Roman" w:hAnsi="Times New Roman" w:cs="Times New Roman"/>
          <w:sz w:val="24"/>
          <w:szCs w:val="24"/>
        </w:rPr>
        <w:t xml:space="preserve">ориентироваться на местности, познакомятся с формами земной поверхности, водоемами, планом и картой. В данной программе вначале планируется формирование более точных географических представлений о рельефе и водоемах своей местности (на экскурсиях и уроках с использованием видеофильмов). На этих занятиях, готовя к восприятию следующей темы, учитель может уточнить, какими цветами будут обозначаться формы рельефа и Затем планируется изучение одной из самых сложных тем курса географии — «План и карта». При изучении этой темы следует осуществить постепенный переход от черчения плана стола, класса, к чтению планов школьного участка и местности, а затем к знакомству с географической картой. К учащимся с нарушенным пространственным анализом при оценке знаний можно снизить уровень требований. Они могут научиться ориентироваться по Солнцу, признакам природы и «звездочке ориентирования». Работу с компасом усваивают более сильные школьники. Черчение и чтение плана участка также должно выполняться лишь сильными учащимися под руководством учителя. Такая последовательность изучения тем отличается от ранее принятой (в соответствии с более старой программой географии) позволит более логично перейти от знакомства с физической картой России к изучению глобуса и физической карты </w:t>
      </w:r>
      <w:proofErr w:type="spellStart"/>
      <w:r w:rsidRPr="0043668E">
        <w:rPr>
          <w:rFonts w:ascii="Times New Roman" w:hAnsi="Times New Roman" w:cs="Times New Roman"/>
          <w:sz w:val="24"/>
          <w:szCs w:val="24"/>
        </w:rPr>
        <w:t>полушарий.В</w:t>
      </w:r>
      <w:proofErr w:type="spellEnd"/>
      <w:r w:rsidRPr="0043668E">
        <w:rPr>
          <w:rFonts w:ascii="Times New Roman" w:hAnsi="Times New Roman" w:cs="Times New Roman"/>
          <w:sz w:val="24"/>
          <w:szCs w:val="24"/>
        </w:rPr>
        <w:t xml:space="preserve"> программу 6 класса введены темы «Явления природы» (дождь, ветер, ураган, шторм, землетрясение, извержение вулканов), «Краткие сведения о Земле, Солнце и Луне», «Планеты», «Освоение космоса». Это позволит своевременно начать формирование географических знаний в тесной связи с элементарными физическими и астрономическими, что создаст наиболее полное представление о планете Земля. Опасные</w:t>
      </w:r>
    </w:p>
    <w:p w:rsidR="005C67F6" w:rsidRPr="0043668E" w:rsidRDefault="005C67F6" w:rsidP="0043668E">
      <w:pPr>
        <w:autoSpaceDE w:val="0"/>
        <w:autoSpaceDN w:val="0"/>
        <w:adjustRightInd w:val="0"/>
        <w:spacing w:after="195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3668E">
        <w:rPr>
          <w:rFonts w:ascii="Times New Roman" w:hAnsi="Times New Roman" w:cs="Times New Roman"/>
          <w:sz w:val="24"/>
          <w:szCs w:val="24"/>
        </w:rPr>
        <w:t>природные явления будут изучаться и в дальнейшем применительно к конкретным географическим территориям.</w:t>
      </w:r>
    </w:p>
    <w:p w:rsidR="005C67F6" w:rsidRPr="0043668E" w:rsidRDefault="005C67F6" w:rsidP="0043668E">
      <w:pPr>
        <w:autoSpaceDE w:val="0"/>
        <w:autoSpaceDN w:val="0"/>
        <w:adjustRightInd w:val="0"/>
        <w:spacing w:after="195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3668E">
        <w:rPr>
          <w:rFonts w:ascii="Times New Roman" w:hAnsi="Times New Roman" w:cs="Times New Roman"/>
          <w:sz w:val="24"/>
          <w:szCs w:val="24"/>
        </w:rPr>
        <w:lastRenderedPageBreak/>
        <w:t>7 класс полностью посвящен ознакомлению с природой и хозяйством России.</w:t>
      </w:r>
    </w:p>
    <w:p w:rsidR="005C67F6" w:rsidRPr="0043668E" w:rsidRDefault="005C67F6" w:rsidP="0043668E">
      <w:pPr>
        <w:autoSpaceDE w:val="0"/>
        <w:autoSpaceDN w:val="0"/>
        <w:adjustRightInd w:val="0"/>
        <w:spacing w:after="195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3668E">
        <w:rPr>
          <w:rFonts w:ascii="Times New Roman" w:hAnsi="Times New Roman" w:cs="Times New Roman"/>
          <w:sz w:val="24"/>
          <w:szCs w:val="24"/>
        </w:rPr>
        <w:t>Изучение вопросов физической, элементов экономической и социальной географии своей страны должно рассматриваться в тесной взаимосвязи, а природа изучаться как среда обитания и жизнедеятельности людей, как источник ресурсов для развития народного хозяйства. Много внимания должно быть уделено экологическим проблемам. Необходимо вскрыть причины обострения экологических ситуаций в некоторых районах нашей</w:t>
      </w:r>
    </w:p>
    <w:p w:rsidR="005C67F6" w:rsidRPr="0043668E" w:rsidRDefault="005C67F6" w:rsidP="0043668E">
      <w:pPr>
        <w:autoSpaceDE w:val="0"/>
        <w:autoSpaceDN w:val="0"/>
        <w:adjustRightInd w:val="0"/>
        <w:spacing w:after="195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3668E">
        <w:rPr>
          <w:rFonts w:ascii="Times New Roman" w:hAnsi="Times New Roman" w:cs="Times New Roman"/>
          <w:sz w:val="24"/>
          <w:szCs w:val="24"/>
        </w:rPr>
        <w:t>страны. При изучении географии России,  учитель должен пользоваться современными географическими картами (физической, политико-административной и картой природных</w:t>
      </w:r>
      <w:r w:rsidR="00EE3B29">
        <w:rPr>
          <w:rFonts w:ascii="Times New Roman" w:hAnsi="Times New Roman" w:cs="Times New Roman"/>
          <w:sz w:val="24"/>
          <w:szCs w:val="24"/>
        </w:rPr>
        <w:t xml:space="preserve"> </w:t>
      </w:r>
      <w:r w:rsidRPr="0043668E">
        <w:rPr>
          <w:rFonts w:ascii="Times New Roman" w:hAnsi="Times New Roman" w:cs="Times New Roman"/>
          <w:sz w:val="24"/>
          <w:szCs w:val="24"/>
        </w:rPr>
        <w:t>зон России).</w:t>
      </w:r>
    </w:p>
    <w:p w:rsidR="005C67F6" w:rsidRPr="0043668E" w:rsidRDefault="005C67F6" w:rsidP="0043668E">
      <w:pPr>
        <w:autoSpaceDE w:val="0"/>
        <w:autoSpaceDN w:val="0"/>
        <w:adjustRightInd w:val="0"/>
        <w:spacing w:after="195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3668E">
        <w:rPr>
          <w:rFonts w:ascii="Times New Roman" w:hAnsi="Times New Roman" w:cs="Times New Roman"/>
          <w:sz w:val="24"/>
          <w:szCs w:val="24"/>
        </w:rPr>
        <w:t>На изучение «Географии России» в данной программе отведен весь 7 класс, в</w:t>
      </w:r>
    </w:p>
    <w:p w:rsidR="005C67F6" w:rsidRPr="00783143" w:rsidRDefault="005C67F6" w:rsidP="003107B8">
      <w:pPr>
        <w:autoSpaceDE w:val="0"/>
        <w:autoSpaceDN w:val="0"/>
        <w:adjustRightInd w:val="0"/>
        <w:spacing w:after="195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3668E">
        <w:rPr>
          <w:rFonts w:ascii="Times New Roman" w:hAnsi="Times New Roman" w:cs="Times New Roman"/>
          <w:sz w:val="24"/>
          <w:szCs w:val="24"/>
        </w:rPr>
        <w:t>содержании учебного материала выде</w:t>
      </w:r>
      <w:r w:rsidR="003107B8">
        <w:rPr>
          <w:rFonts w:ascii="Times New Roman" w:hAnsi="Times New Roman" w:cs="Times New Roman"/>
          <w:sz w:val="24"/>
          <w:szCs w:val="24"/>
        </w:rPr>
        <w:t xml:space="preserve">лены два основных блока: </w:t>
      </w:r>
      <w:r w:rsidRPr="00783143">
        <w:rPr>
          <w:rFonts w:ascii="Times New Roman" w:hAnsi="Times New Roman" w:cs="Times New Roman"/>
          <w:sz w:val="24"/>
          <w:szCs w:val="24"/>
        </w:rPr>
        <w:t>Особенности природы и хозяйства России (общая характеристика) — 11ч.</w:t>
      </w:r>
    </w:p>
    <w:p w:rsidR="005C67F6" w:rsidRPr="0043668E" w:rsidRDefault="005C67F6" w:rsidP="0043668E">
      <w:pPr>
        <w:autoSpaceDE w:val="0"/>
        <w:autoSpaceDN w:val="0"/>
        <w:adjustRightInd w:val="0"/>
        <w:spacing w:after="195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3668E">
        <w:rPr>
          <w:rFonts w:ascii="Times New Roman" w:hAnsi="Times New Roman" w:cs="Times New Roman"/>
          <w:sz w:val="24"/>
          <w:szCs w:val="24"/>
        </w:rPr>
        <w:t>II. Природные зоны России — 57 ч.</w:t>
      </w:r>
    </w:p>
    <w:p w:rsidR="005C67F6" w:rsidRPr="0043668E" w:rsidRDefault="003107B8" w:rsidP="0043668E">
      <w:pPr>
        <w:autoSpaceDE w:val="0"/>
        <w:autoSpaceDN w:val="0"/>
        <w:adjustRightInd w:val="0"/>
        <w:spacing w:after="195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67F6" w:rsidRPr="0043668E">
        <w:rPr>
          <w:rFonts w:ascii="Times New Roman" w:hAnsi="Times New Roman" w:cs="Times New Roman"/>
          <w:sz w:val="24"/>
          <w:szCs w:val="24"/>
        </w:rPr>
        <w:t>Задача первого блока этого раздела — создать целостное представление о своей родине, раскрыть разнообразие ее природных условий, р</w:t>
      </w:r>
      <w:r>
        <w:rPr>
          <w:rFonts w:ascii="Times New Roman" w:hAnsi="Times New Roman" w:cs="Times New Roman"/>
          <w:sz w:val="24"/>
          <w:szCs w:val="24"/>
        </w:rPr>
        <w:t xml:space="preserve">есурсов, населения и хозяйства. </w:t>
      </w:r>
      <w:r w:rsidR="005C67F6" w:rsidRPr="0043668E">
        <w:rPr>
          <w:rFonts w:ascii="Times New Roman" w:hAnsi="Times New Roman" w:cs="Times New Roman"/>
          <w:sz w:val="24"/>
          <w:szCs w:val="24"/>
        </w:rPr>
        <w:t>В региональной части курса, во втором блоке, дается комплексная характеристика природных зон России: изучаются особенности климата, природы, условия жизни и хозяйственной деятельности людей, местные экономические, социальные и экологические проблемы, достопримечательнос</w:t>
      </w:r>
      <w:r>
        <w:rPr>
          <w:rFonts w:ascii="Times New Roman" w:hAnsi="Times New Roman" w:cs="Times New Roman"/>
          <w:sz w:val="24"/>
          <w:szCs w:val="24"/>
        </w:rPr>
        <w:t xml:space="preserve">ти разных уголков нашей Родины. </w:t>
      </w:r>
      <w:r w:rsidR="005C67F6" w:rsidRPr="0043668E">
        <w:rPr>
          <w:rFonts w:ascii="Times New Roman" w:hAnsi="Times New Roman" w:cs="Times New Roman"/>
          <w:sz w:val="24"/>
          <w:szCs w:val="24"/>
        </w:rPr>
        <w:t xml:space="preserve">При изучении географии своей страны </w:t>
      </w:r>
      <w:r>
        <w:rPr>
          <w:rFonts w:ascii="Times New Roman" w:hAnsi="Times New Roman" w:cs="Times New Roman"/>
          <w:sz w:val="24"/>
          <w:szCs w:val="24"/>
        </w:rPr>
        <w:t xml:space="preserve">необходимо констатировать новые </w:t>
      </w:r>
      <w:r w:rsidR="005C67F6" w:rsidRPr="0043668E">
        <w:rPr>
          <w:rFonts w:ascii="Times New Roman" w:hAnsi="Times New Roman" w:cs="Times New Roman"/>
          <w:sz w:val="24"/>
          <w:szCs w:val="24"/>
        </w:rPr>
        <w:t>национально-территориальные образования, подчёркивая культурные и этногра</w:t>
      </w:r>
      <w:r>
        <w:rPr>
          <w:rFonts w:ascii="Times New Roman" w:hAnsi="Times New Roman" w:cs="Times New Roman"/>
          <w:sz w:val="24"/>
          <w:szCs w:val="24"/>
        </w:rPr>
        <w:t xml:space="preserve">фические особенности населения. </w:t>
      </w:r>
      <w:r w:rsidR="005C67F6" w:rsidRPr="0043668E">
        <w:rPr>
          <w:rFonts w:ascii="Times New Roman" w:hAnsi="Times New Roman" w:cs="Times New Roman"/>
          <w:sz w:val="24"/>
          <w:szCs w:val="24"/>
        </w:rPr>
        <w:t>Желательно приучать старшеклассников работать с материалами периодической печати, мес</w:t>
      </w:r>
      <w:r>
        <w:rPr>
          <w:rFonts w:ascii="Times New Roman" w:hAnsi="Times New Roman" w:cs="Times New Roman"/>
          <w:sz w:val="24"/>
          <w:szCs w:val="24"/>
        </w:rPr>
        <w:t xml:space="preserve">тными и центральными изданиями. </w:t>
      </w:r>
      <w:r w:rsidR="005C67F6" w:rsidRPr="0043668E">
        <w:rPr>
          <w:rFonts w:ascii="Times New Roman" w:hAnsi="Times New Roman" w:cs="Times New Roman"/>
          <w:sz w:val="24"/>
          <w:szCs w:val="24"/>
        </w:rPr>
        <w:t>Появление нового учебника по геог</w:t>
      </w:r>
      <w:r>
        <w:rPr>
          <w:rFonts w:ascii="Times New Roman" w:hAnsi="Times New Roman" w:cs="Times New Roman"/>
          <w:sz w:val="24"/>
          <w:szCs w:val="24"/>
        </w:rPr>
        <w:t xml:space="preserve">рафии России с иллюстрированным </w:t>
      </w:r>
      <w:r w:rsidR="005C67F6" w:rsidRPr="0043668E">
        <w:rPr>
          <w:rFonts w:ascii="Times New Roman" w:hAnsi="Times New Roman" w:cs="Times New Roman"/>
          <w:sz w:val="24"/>
          <w:szCs w:val="24"/>
        </w:rPr>
        <w:t xml:space="preserve">приложением облегчит семиклассникам процесс усвоения программного материала географии своей страны, а упрощенные контурные карты, </w:t>
      </w:r>
      <w:r w:rsidR="005C67F6" w:rsidRPr="0043668E">
        <w:rPr>
          <w:rFonts w:ascii="Times New Roman" w:hAnsi="Times New Roman" w:cs="Times New Roman"/>
          <w:sz w:val="24"/>
          <w:szCs w:val="24"/>
        </w:rPr>
        <w:lastRenderedPageBreak/>
        <w:t>размещённые в рабочих тетрадях на печатной основе, помогут заполнить изучаемые объекты на карте России.</w:t>
      </w:r>
    </w:p>
    <w:p w:rsidR="005C67F6" w:rsidRPr="0043668E" w:rsidRDefault="005C67F6" w:rsidP="0043668E">
      <w:pPr>
        <w:autoSpaceDE w:val="0"/>
        <w:autoSpaceDN w:val="0"/>
        <w:adjustRightInd w:val="0"/>
        <w:spacing w:after="195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3668E">
        <w:rPr>
          <w:rFonts w:ascii="Times New Roman" w:hAnsi="Times New Roman" w:cs="Times New Roman"/>
          <w:sz w:val="24"/>
          <w:szCs w:val="24"/>
        </w:rPr>
        <w:t xml:space="preserve">Курс «Географии материков и океанов» рассчитан на </w:t>
      </w:r>
      <w:r w:rsidR="003107B8">
        <w:rPr>
          <w:rFonts w:ascii="Times New Roman" w:hAnsi="Times New Roman" w:cs="Times New Roman"/>
          <w:sz w:val="24"/>
          <w:szCs w:val="24"/>
        </w:rPr>
        <w:t xml:space="preserve">2 года обучения. Три четверти 8 </w:t>
      </w:r>
      <w:r w:rsidRPr="0043668E">
        <w:rPr>
          <w:rFonts w:ascii="Times New Roman" w:hAnsi="Times New Roman" w:cs="Times New Roman"/>
          <w:sz w:val="24"/>
          <w:szCs w:val="24"/>
        </w:rPr>
        <w:t>класса отводится на изучение Мирового океана, Африки, Австралии, Антарктиды, Северной и Южной Америк. Учитель должен познакомить учащихся не только с природой различных континентов, но и с населением, особенностями хозяйственной деятельности, бытом, культурой людей, отдель</w:t>
      </w:r>
      <w:r w:rsidR="003107B8">
        <w:rPr>
          <w:rFonts w:ascii="Times New Roman" w:hAnsi="Times New Roman" w:cs="Times New Roman"/>
          <w:sz w:val="24"/>
          <w:szCs w:val="24"/>
        </w:rPr>
        <w:t xml:space="preserve">ными государствами. </w:t>
      </w:r>
      <w:r w:rsidRPr="0043668E">
        <w:rPr>
          <w:rFonts w:ascii="Times New Roman" w:hAnsi="Times New Roman" w:cs="Times New Roman"/>
          <w:sz w:val="24"/>
          <w:szCs w:val="24"/>
        </w:rPr>
        <w:t>С IV четверти 8 класса учащиеся начинают более подробно изучать физическую географию материка, на котором мы живем. Здесь даются общие представления о географическом положении, очертаниях берегов, рельефе, климате, водных ресурсах, растительном, жив</w:t>
      </w:r>
      <w:r w:rsidR="003107B8">
        <w:rPr>
          <w:rFonts w:ascii="Times New Roman" w:hAnsi="Times New Roman" w:cs="Times New Roman"/>
          <w:sz w:val="24"/>
          <w:szCs w:val="24"/>
        </w:rPr>
        <w:t xml:space="preserve">отном мире и населении Евразии. </w:t>
      </w:r>
      <w:r w:rsidRPr="0043668E">
        <w:rPr>
          <w:rFonts w:ascii="Times New Roman" w:hAnsi="Times New Roman" w:cs="Times New Roman"/>
          <w:sz w:val="24"/>
          <w:szCs w:val="24"/>
        </w:rPr>
        <w:t>Изучение своего материка продолжается в 9 классе. Такое расположение материала позволяет больше времени (три четверти 9 класса) выделить на знакомство с государствами Евразии.</w:t>
      </w:r>
      <w:r w:rsidR="003107B8">
        <w:rPr>
          <w:rFonts w:ascii="Times New Roman" w:hAnsi="Times New Roman" w:cs="Times New Roman"/>
          <w:sz w:val="24"/>
          <w:szCs w:val="24"/>
        </w:rPr>
        <w:t xml:space="preserve"> </w:t>
      </w:r>
      <w:r w:rsidRPr="0043668E">
        <w:rPr>
          <w:rFonts w:ascii="Times New Roman" w:hAnsi="Times New Roman" w:cs="Times New Roman"/>
          <w:sz w:val="24"/>
          <w:szCs w:val="24"/>
        </w:rPr>
        <w:t>При объяснении материал</w:t>
      </w:r>
      <w:r w:rsidR="007E7D01" w:rsidRPr="0043668E">
        <w:rPr>
          <w:rFonts w:ascii="Times New Roman" w:hAnsi="Times New Roman" w:cs="Times New Roman"/>
          <w:sz w:val="24"/>
          <w:szCs w:val="24"/>
        </w:rPr>
        <w:t xml:space="preserve">а целесообразно больше внимания </w:t>
      </w:r>
      <w:r w:rsidRPr="0043668E">
        <w:rPr>
          <w:rFonts w:ascii="Times New Roman" w:hAnsi="Times New Roman" w:cs="Times New Roman"/>
          <w:sz w:val="24"/>
          <w:szCs w:val="24"/>
        </w:rPr>
        <w:t>уделять страноведческим и общекультурным аспекта</w:t>
      </w:r>
      <w:r w:rsidR="007E7D01" w:rsidRPr="0043668E">
        <w:rPr>
          <w:rFonts w:ascii="Times New Roman" w:hAnsi="Times New Roman" w:cs="Times New Roman"/>
          <w:sz w:val="24"/>
          <w:szCs w:val="24"/>
        </w:rPr>
        <w:t xml:space="preserve">м. Следует обратить внимание на </w:t>
      </w:r>
      <w:r w:rsidRPr="0043668E">
        <w:rPr>
          <w:rFonts w:ascii="Times New Roman" w:hAnsi="Times New Roman" w:cs="Times New Roman"/>
          <w:sz w:val="24"/>
          <w:szCs w:val="24"/>
        </w:rPr>
        <w:t>характерные особенности населения: язык, быт (тип жил</w:t>
      </w:r>
      <w:r w:rsidR="007E7D01" w:rsidRPr="0043668E">
        <w:rPr>
          <w:rFonts w:ascii="Times New Roman" w:hAnsi="Times New Roman" w:cs="Times New Roman"/>
          <w:sz w:val="24"/>
          <w:szCs w:val="24"/>
        </w:rPr>
        <w:t xml:space="preserve">ища, национальная одежда, пища, </w:t>
      </w:r>
      <w:r w:rsidRPr="0043668E">
        <w:rPr>
          <w:rFonts w:ascii="Times New Roman" w:hAnsi="Times New Roman" w:cs="Times New Roman"/>
          <w:sz w:val="24"/>
          <w:szCs w:val="24"/>
        </w:rPr>
        <w:t>традиции, обычаи), на ценности духовной культуры (арх</w:t>
      </w:r>
      <w:r w:rsidR="007E7D01" w:rsidRPr="0043668E">
        <w:rPr>
          <w:rFonts w:ascii="Times New Roman" w:hAnsi="Times New Roman" w:cs="Times New Roman"/>
          <w:sz w:val="24"/>
          <w:szCs w:val="24"/>
        </w:rPr>
        <w:t xml:space="preserve">итектура, музыка, танцы, театр, </w:t>
      </w:r>
      <w:r w:rsidR="003107B8">
        <w:rPr>
          <w:rFonts w:ascii="Times New Roman" w:hAnsi="Times New Roman" w:cs="Times New Roman"/>
          <w:sz w:val="24"/>
          <w:szCs w:val="24"/>
        </w:rPr>
        <w:t xml:space="preserve">религия). </w:t>
      </w:r>
      <w:r w:rsidRPr="0043668E">
        <w:rPr>
          <w:rFonts w:ascii="Times New Roman" w:hAnsi="Times New Roman" w:cs="Times New Roman"/>
          <w:sz w:val="24"/>
          <w:szCs w:val="24"/>
        </w:rPr>
        <w:t>Бывшие союзные республики изучаются во II четверти</w:t>
      </w:r>
      <w:r w:rsidR="003107B8">
        <w:rPr>
          <w:rFonts w:ascii="Times New Roman" w:hAnsi="Times New Roman" w:cs="Times New Roman"/>
          <w:sz w:val="24"/>
          <w:szCs w:val="24"/>
        </w:rPr>
        <w:t xml:space="preserve"> 9 класса в разделах «Восточная </w:t>
      </w:r>
      <w:r w:rsidRPr="0043668E">
        <w:rPr>
          <w:rFonts w:ascii="Times New Roman" w:hAnsi="Times New Roman" w:cs="Times New Roman"/>
          <w:sz w:val="24"/>
          <w:szCs w:val="24"/>
        </w:rPr>
        <w:t>Европа», «Центральная и Юго-Западная Азия». Комп</w:t>
      </w:r>
      <w:r w:rsidR="007E7D01" w:rsidRPr="0043668E">
        <w:rPr>
          <w:rFonts w:ascii="Times New Roman" w:hAnsi="Times New Roman" w:cs="Times New Roman"/>
          <w:sz w:val="24"/>
          <w:szCs w:val="24"/>
        </w:rPr>
        <w:t xml:space="preserve">актное изучение этих стран дает </w:t>
      </w:r>
      <w:r w:rsidRPr="0043668E">
        <w:rPr>
          <w:rFonts w:ascii="Times New Roman" w:hAnsi="Times New Roman" w:cs="Times New Roman"/>
          <w:sz w:val="24"/>
          <w:szCs w:val="24"/>
        </w:rPr>
        <w:t>возможность рассказать о распаде монополизир</w:t>
      </w:r>
      <w:r w:rsidR="007E7D01" w:rsidRPr="0043668E">
        <w:rPr>
          <w:rFonts w:ascii="Times New Roman" w:hAnsi="Times New Roman" w:cs="Times New Roman"/>
          <w:sz w:val="24"/>
          <w:szCs w:val="24"/>
        </w:rPr>
        <w:t xml:space="preserve">ованного государства и обратить </w:t>
      </w:r>
      <w:r w:rsidRPr="0043668E">
        <w:rPr>
          <w:rFonts w:ascii="Times New Roman" w:hAnsi="Times New Roman" w:cs="Times New Roman"/>
          <w:sz w:val="24"/>
          <w:szCs w:val="24"/>
        </w:rPr>
        <w:t>внимание учащихся на налаживающиеся эконом</w:t>
      </w:r>
      <w:r w:rsidR="007E7D01" w:rsidRPr="0043668E">
        <w:rPr>
          <w:rFonts w:ascii="Times New Roman" w:hAnsi="Times New Roman" w:cs="Times New Roman"/>
          <w:sz w:val="24"/>
          <w:szCs w:val="24"/>
        </w:rPr>
        <w:t xml:space="preserve">ические и культурные контакты с </w:t>
      </w:r>
      <w:r w:rsidRPr="0043668E">
        <w:rPr>
          <w:rFonts w:ascii="Times New Roman" w:hAnsi="Times New Roman" w:cs="Times New Roman"/>
          <w:sz w:val="24"/>
          <w:szCs w:val="24"/>
        </w:rPr>
        <w:t>некоторыми из этих суверенных государств.</w:t>
      </w:r>
      <w:r w:rsidR="007E7D01" w:rsidRPr="0043668E">
        <w:rPr>
          <w:rFonts w:ascii="Times New Roman" w:hAnsi="Times New Roman" w:cs="Times New Roman"/>
          <w:sz w:val="24"/>
          <w:szCs w:val="24"/>
        </w:rPr>
        <w:t xml:space="preserve"> </w:t>
      </w:r>
      <w:r w:rsidRPr="0043668E">
        <w:rPr>
          <w:rFonts w:ascii="Times New Roman" w:hAnsi="Times New Roman" w:cs="Times New Roman"/>
          <w:sz w:val="24"/>
          <w:szCs w:val="24"/>
        </w:rPr>
        <w:t>В процессе изучения стран Евразии пре</w:t>
      </w:r>
      <w:r w:rsidR="007E7D01" w:rsidRPr="0043668E">
        <w:rPr>
          <w:rFonts w:ascii="Times New Roman" w:hAnsi="Times New Roman" w:cs="Times New Roman"/>
          <w:sz w:val="24"/>
          <w:szCs w:val="24"/>
        </w:rPr>
        <w:t xml:space="preserve">дусматривается просмотр кино- и </w:t>
      </w:r>
      <w:r w:rsidRPr="0043668E">
        <w:rPr>
          <w:rFonts w:ascii="Times New Roman" w:hAnsi="Times New Roman" w:cs="Times New Roman"/>
          <w:sz w:val="24"/>
          <w:szCs w:val="24"/>
        </w:rPr>
        <w:t>видеофильмов о природе, культурных и исторических д</w:t>
      </w:r>
      <w:r w:rsidR="007E7D01" w:rsidRPr="0043668E">
        <w:rPr>
          <w:rFonts w:ascii="Times New Roman" w:hAnsi="Times New Roman" w:cs="Times New Roman"/>
          <w:sz w:val="24"/>
          <w:szCs w:val="24"/>
        </w:rPr>
        <w:t xml:space="preserve">остопримечательностях изучаемой </w:t>
      </w:r>
      <w:r w:rsidRPr="0043668E">
        <w:rPr>
          <w:rFonts w:ascii="Times New Roman" w:hAnsi="Times New Roman" w:cs="Times New Roman"/>
          <w:sz w:val="24"/>
          <w:szCs w:val="24"/>
        </w:rPr>
        <w:t>стра</w:t>
      </w:r>
      <w:r w:rsidR="003107B8">
        <w:rPr>
          <w:rFonts w:ascii="Times New Roman" w:hAnsi="Times New Roman" w:cs="Times New Roman"/>
          <w:sz w:val="24"/>
          <w:szCs w:val="24"/>
        </w:rPr>
        <w:t xml:space="preserve">ны, традициях и быте ее народа. </w:t>
      </w:r>
      <w:r w:rsidRPr="0043668E">
        <w:rPr>
          <w:rFonts w:ascii="Times New Roman" w:hAnsi="Times New Roman" w:cs="Times New Roman"/>
          <w:sz w:val="24"/>
          <w:szCs w:val="24"/>
        </w:rPr>
        <w:t>Примерный план изучения стран Евразии (географическое положение, климат, релье</w:t>
      </w:r>
      <w:r w:rsidR="007E7D01" w:rsidRPr="0043668E">
        <w:rPr>
          <w:rFonts w:ascii="Times New Roman" w:hAnsi="Times New Roman" w:cs="Times New Roman"/>
          <w:sz w:val="24"/>
          <w:szCs w:val="24"/>
        </w:rPr>
        <w:t xml:space="preserve">ф, </w:t>
      </w:r>
      <w:r w:rsidRPr="0043668E">
        <w:rPr>
          <w:rFonts w:ascii="Times New Roman" w:hAnsi="Times New Roman" w:cs="Times New Roman"/>
          <w:sz w:val="24"/>
          <w:szCs w:val="24"/>
        </w:rPr>
        <w:t>флора и фауна, хозяйство, население, столица, крупные</w:t>
      </w:r>
      <w:r w:rsidR="007E7D01" w:rsidRPr="0043668E">
        <w:rPr>
          <w:rFonts w:ascii="Times New Roman" w:hAnsi="Times New Roman" w:cs="Times New Roman"/>
          <w:sz w:val="24"/>
          <w:szCs w:val="24"/>
        </w:rPr>
        <w:t xml:space="preserve"> города, достопримечательности, </w:t>
      </w:r>
      <w:r w:rsidRPr="0043668E">
        <w:rPr>
          <w:rFonts w:ascii="Times New Roman" w:hAnsi="Times New Roman" w:cs="Times New Roman"/>
          <w:sz w:val="24"/>
          <w:szCs w:val="24"/>
        </w:rPr>
        <w:t>культура, обычаи, традиции) уточняется и конкретизир</w:t>
      </w:r>
      <w:r w:rsidR="007E7D01" w:rsidRPr="0043668E">
        <w:rPr>
          <w:rFonts w:ascii="Times New Roman" w:hAnsi="Times New Roman" w:cs="Times New Roman"/>
          <w:sz w:val="24"/>
          <w:szCs w:val="24"/>
        </w:rPr>
        <w:t xml:space="preserve">уется учителем в зависимости от </w:t>
      </w:r>
      <w:r w:rsidRPr="0043668E">
        <w:rPr>
          <w:rFonts w:ascii="Times New Roman" w:hAnsi="Times New Roman" w:cs="Times New Roman"/>
          <w:sz w:val="24"/>
          <w:szCs w:val="24"/>
        </w:rPr>
        <w:t>особенностей данного государства.</w:t>
      </w:r>
    </w:p>
    <w:p w:rsidR="005C67F6" w:rsidRPr="0043668E" w:rsidRDefault="005C67F6" w:rsidP="0043668E">
      <w:pPr>
        <w:autoSpaceDE w:val="0"/>
        <w:autoSpaceDN w:val="0"/>
        <w:adjustRightInd w:val="0"/>
        <w:spacing w:after="195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3668E">
        <w:rPr>
          <w:rFonts w:ascii="Times New Roman" w:hAnsi="Times New Roman" w:cs="Times New Roman"/>
          <w:sz w:val="24"/>
          <w:szCs w:val="24"/>
        </w:rPr>
        <w:lastRenderedPageBreak/>
        <w:t>Интеграционные процессы, происходящие в Европе (от</w:t>
      </w:r>
      <w:r w:rsidR="007E7D01" w:rsidRPr="0043668E">
        <w:rPr>
          <w:rFonts w:ascii="Times New Roman" w:hAnsi="Times New Roman" w:cs="Times New Roman"/>
          <w:sz w:val="24"/>
          <w:szCs w:val="24"/>
        </w:rPr>
        <w:t xml:space="preserve">мена виз, введение единой </w:t>
      </w:r>
      <w:r w:rsidRPr="0043668E">
        <w:rPr>
          <w:rFonts w:ascii="Times New Roman" w:hAnsi="Times New Roman" w:cs="Times New Roman"/>
          <w:sz w:val="24"/>
          <w:szCs w:val="24"/>
        </w:rPr>
        <w:t xml:space="preserve">валюты), приблизили Россию к мировому сообществу, </w:t>
      </w:r>
      <w:r w:rsidR="007E7D01" w:rsidRPr="0043668E">
        <w:rPr>
          <w:rFonts w:ascii="Times New Roman" w:hAnsi="Times New Roman" w:cs="Times New Roman"/>
          <w:sz w:val="24"/>
          <w:szCs w:val="24"/>
        </w:rPr>
        <w:t xml:space="preserve">поэтому целесообразно завершить </w:t>
      </w:r>
      <w:r w:rsidRPr="0043668E">
        <w:rPr>
          <w:rFonts w:ascii="Times New Roman" w:hAnsi="Times New Roman" w:cs="Times New Roman"/>
          <w:sz w:val="24"/>
          <w:szCs w:val="24"/>
        </w:rPr>
        <w:t>курс «География материков и океанов» темами, посв</w:t>
      </w:r>
      <w:r w:rsidR="007E7D01" w:rsidRPr="0043668E">
        <w:rPr>
          <w:rFonts w:ascii="Times New Roman" w:hAnsi="Times New Roman" w:cs="Times New Roman"/>
          <w:sz w:val="24"/>
          <w:szCs w:val="24"/>
        </w:rPr>
        <w:t xml:space="preserve">ященными России как крупнейшему </w:t>
      </w:r>
      <w:r w:rsidRPr="0043668E">
        <w:rPr>
          <w:rFonts w:ascii="Times New Roman" w:hAnsi="Times New Roman" w:cs="Times New Roman"/>
          <w:sz w:val="24"/>
          <w:szCs w:val="24"/>
        </w:rPr>
        <w:t>государству Евразии. На этих уроках учитель повторяет и обобщает зн</w:t>
      </w:r>
      <w:r w:rsidR="007E7D01" w:rsidRPr="0043668E">
        <w:rPr>
          <w:rFonts w:ascii="Times New Roman" w:hAnsi="Times New Roman" w:cs="Times New Roman"/>
          <w:sz w:val="24"/>
          <w:szCs w:val="24"/>
        </w:rPr>
        <w:t xml:space="preserve">ания учащихся о </w:t>
      </w:r>
      <w:r w:rsidRPr="0043668E">
        <w:rPr>
          <w:rFonts w:ascii="Times New Roman" w:hAnsi="Times New Roman" w:cs="Times New Roman"/>
          <w:sz w:val="24"/>
          <w:szCs w:val="24"/>
        </w:rPr>
        <w:t>своей стране (государстве), полученные в 6 и 7 классах, и</w:t>
      </w:r>
      <w:r w:rsidR="003107B8">
        <w:rPr>
          <w:rFonts w:ascii="Times New Roman" w:hAnsi="Times New Roman" w:cs="Times New Roman"/>
          <w:sz w:val="24"/>
          <w:szCs w:val="24"/>
        </w:rPr>
        <w:t xml:space="preserve"> подготавливает их к знакомству </w:t>
      </w:r>
      <w:r w:rsidRPr="0043668E">
        <w:rPr>
          <w:rFonts w:ascii="Times New Roman" w:hAnsi="Times New Roman" w:cs="Times New Roman"/>
          <w:sz w:val="24"/>
          <w:szCs w:val="24"/>
        </w:rPr>
        <w:t>со своим краем (обл</w:t>
      </w:r>
      <w:r w:rsidR="003107B8">
        <w:rPr>
          <w:rFonts w:ascii="Times New Roman" w:hAnsi="Times New Roman" w:cs="Times New Roman"/>
          <w:sz w:val="24"/>
          <w:szCs w:val="24"/>
        </w:rPr>
        <w:t xml:space="preserve">астью, районом). </w:t>
      </w:r>
      <w:r w:rsidRPr="0043668E">
        <w:rPr>
          <w:rFonts w:ascii="Times New Roman" w:hAnsi="Times New Roman" w:cs="Times New Roman"/>
          <w:sz w:val="24"/>
          <w:szCs w:val="24"/>
        </w:rPr>
        <w:t>Заканчивается курс географии региональным об</w:t>
      </w:r>
      <w:r w:rsidR="007E7D01" w:rsidRPr="0043668E">
        <w:rPr>
          <w:rFonts w:ascii="Times New Roman" w:hAnsi="Times New Roman" w:cs="Times New Roman"/>
          <w:sz w:val="24"/>
          <w:szCs w:val="24"/>
        </w:rPr>
        <w:t xml:space="preserve">зором. В предлагаемой программе </w:t>
      </w:r>
      <w:r w:rsidRPr="0043668E">
        <w:rPr>
          <w:rFonts w:ascii="Times New Roman" w:hAnsi="Times New Roman" w:cs="Times New Roman"/>
          <w:sz w:val="24"/>
          <w:szCs w:val="24"/>
        </w:rPr>
        <w:t>изучению своей местности отводится IV четверть 9 кла</w:t>
      </w:r>
      <w:r w:rsidR="007E7D01" w:rsidRPr="0043668E">
        <w:rPr>
          <w:rFonts w:ascii="Times New Roman" w:hAnsi="Times New Roman" w:cs="Times New Roman"/>
          <w:sz w:val="24"/>
          <w:szCs w:val="24"/>
        </w:rPr>
        <w:t xml:space="preserve">сса. На этих уроках учащиеся не </w:t>
      </w:r>
      <w:r w:rsidRPr="0043668E">
        <w:rPr>
          <w:rFonts w:ascii="Times New Roman" w:hAnsi="Times New Roman" w:cs="Times New Roman"/>
          <w:sz w:val="24"/>
          <w:szCs w:val="24"/>
        </w:rPr>
        <w:t>только систематизирую</w:t>
      </w:r>
      <w:r w:rsidR="00355AC5" w:rsidRPr="0043668E">
        <w:rPr>
          <w:rFonts w:ascii="Times New Roman" w:hAnsi="Times New Roman" w:cs="Times New Roman"/>
          <w:sz w:val="24"/>
          <w:szCs w:val="24"/>
        </w:rPr>
        <w:t>т свои знания о природе Хабаровского края</w:t>
      </w:r>
      <w:r w:rsidR="007E7D01" w:rsidRPr="0043668E">
        <w:rPr>
          <w:rFonts w:ascii="Times New Roman" w:hAnsi="Times New Roman" w:cs="Times New Roman"/>
          <w:sz w:val="24"/>
          <w:szCs w:val="24"/>
        </w:rPr>
        <w:t xml:space="preserve">, но и знакомятся с </w:t>
      </w:r>
      <w:r w:rsidRPr="0043668E">
        <w:rPr>
          <w:rFonts w:ascii="Times New Roman" w:hAnsi="Times New Roman" w:cs="Times New Roman"/>
          <w:sz w:val="24"/>
          <w:szCs w:val="24"/>
        </w:rPr>
        <w:t>местными экономическими проблемами, узнают о профе</w:t>
      </w:r>
      <w:r w:rsidR="007E7D01" w:rsidRPr="0043668E">
        <w:rPr>
          <w:rFonts w:ascii="Times New Roman" w:hAnsi="Times New Roman" w:cs="Times New Roman"/>
          <w:sz w:val="24"/>
          <w:szCs w:val="24"/>
        </w:rPr>
        <w:t xml:space="preserve">ссиях, на которые имеется спрос </w:t>
      </w:r>
      <w:r w:rsidR="003107B8">
        <w:rPr>
          <w:rFonts w:ascii="Times New Roman" w:hAnsi="Times New Roman" w:cs="Times New Roman"/>
          <w:sz w:val="24"/>
          <w:szCs w:val="24"/>
        </w:rPr>
        <w:t xml:space="preserve">в данном регионе. </w:t>
      </w:r>
      <w:r w:rsidRPr="0043668E">
        <w:rPr>
          <w:rFonts w:ascii="Times New Roman" w:hAnsi="Times New Roman" w:cs="Times New Roman"/>
          <w:sz w:val="24"/>
          <w:szCs w:val="24"/>
        </w:rPr>
        <w:t>Выпускники специальных коррекционных школ должны уметь ори</w:t>
      </w:r>
      <w:r w:rsidR="007E7D01" w:rsidRPr="0043668E">
        <w:rPr>
          <w:rFonts w:ascii="Times New Roman" w:hAnsi="Times New Roman" w:cs="Times New Roman"/>
          <w:sz w:val="24"/>
          <w:szCs w:val="24"/>
        </w:rPr>
        <w:t xml:space="preserve">ентироваться в </w:t>
      </w:r>
      <w:r w:rsidRPr="0043668E">
        <w:rPr>
          <w:rFonts w:ascii="Times New Roman" w:hAnsi="Times New Roman" w:cs="Times New Roman"/>
          <w:sz w:val="24"/>
          <w:szCs w:val="24"/>
        </w:rPr>
        <w:t>своей местности, знать основные достопримечат</w:t>
      </w:r>
      <w:r w:rsidR="00355AC5" w:rsidRPr="0043668E">
        <w:rPr>
          <w:rFonts w:ascii="Times New Roman" w:hAnsi="Times New Roman" w:cs="Times New Roman"/>
          <w:sz w:val="24"/>
          <w:szCs w:val="24"/>
        </w:rPr>
        <w:t xml:space="preserve">ельности своего края. </w:t>
      </w:r>
    </w:p>
    <w:p w:rsidR="00355AC5" w:rsidRPr="0043668E" w:rsidRDefault="00355AC5" w:rsidP="0043668E">
      <w:pPr>
        <w:pStyle w:val="a7"/>
        <w:rPr>
          <w:rFonts w:cs="Times New Roman"/>
          <w:b/>
        </w:rPr>
      </w:pPr>
      <w:r w:rsidRPr="0043668E">
        <w:rPr>
          <w:rFonts w:cs="Times New Roman"/>
          <w:b/>
        </w:rPr>
        <w:t>Содержание предмета</w:t>
      </w:r>
    </w:p>
    <w:p w:rsidR="00355AC5" w:rsidRPr="0043668E" w:rsidRDefault="00355AC5" w:rsidP="0043668E">
      <w:pPr>
        <w:pStyle w:val="a7"/>
        <w:rPr>
          <w:rFonts w:cs="Times New Roman"/>
          <w:b/>
        </w:rPr>
      </w:pPr>
      <w:r w:rsidRPr="0043668E">
        <w:rPr>
          <w:rFonts w:cs="Times New Roman"/>
        </w:rPr>
        <w:t> </w:t>
      </w:r>
      <w:r w:rsidRPr="0043668E">
        <w:rPr>
          <w:rFonts w:cs="Times New Roman"/>
          <w:b/>
        </w:rPr>
        <w:t>6 КЛАСС</w:t>
      </w:r>
    </w:p>
    <w:p w:rsidR="00355AC5" w:rsidRPr="00FF25F8" w:rsidRDefault="00355AC5" w:rsidP="0043668E">
      <w:pPr>
        <w:pStyle w:val="a7"/>
        <w:rPr>
          <w:rFonts w:cs="Times New Roman"/>
          <w:b/>
        </w:rPr>
      </w:pPr>
      <w:r w:rsidRPr="00FF25F8">
        <w:rPr>
          <w:rFonts w:cs="Times New Roman"/>
          <w:b/>
        </w:rPr>
        <w:t xml:space="preserve">НАЧАЛЬНЫЙ КУРС ФИЗИЧЕСКОЙ ГЕОГРАФИИ </w:t>
      </w:r>
    </w:p>
    <w:p w:rsidR="00355AC5" w:rsidRPr="00FF25F8" w:rsidRDefault="00FF25F8" w:rsidP="0043668E">
      <w:pPr>
        <w:pStyle w:val="a7"/>
        <w:rPr>
          <w:rFonts w:cs="Times New Roman"/>
          <w:b/>
        </w:rPr>
      </w:pPr>
      <w:r>
        <w:rPr>
          <w:rFonts w:cs="Times New Roman"/>
          <w:b/>
        </w:rPr>
        <w:t>(68</w:t>
      </w:r>
      <w:r w:rsidR="00355AC5" w:rsidRPr="00FF25F8">
        <w:rPr>
          <w:rFonts w:cs="Times New Roman"/>
          <w:b/>
        </w:rPr>
        <w:t> ч в год, 2 ч в неделю)</w:t>
      </w:r>
    </w:p>
    <w:p w:rsidR="00355AC5" w:rsidRPr="00824889" w:rsidRDefault="00824889" w:rsidP="0043668E">
      <w:pPr>
        <w:pStyle w:val="a7"/>
        <w:rPr>
          <w:rFonts w:cs="Times New Roman"/>
          <w:b/>
        </w:rPr>
      </w:pPr>
      <w:r w:rsidRPr="00824889">
        <w:rPr>
          <w:rFonts w:cs="Times New Roman"/>
          <w:b/>
        </w:rPr>
        <w:t>1-я четверть ( 9 недель.</w:t>
      </w:r>
      <w:r w:rsidR="00355AC5" w:rsidRPr="00824889">
        <w:rPr>
          <w:rFonts w:cs="Times New Roman"/>
          <w:b/>
        </w:rPr>
        <w:t>)</w:t>
      </w:r>
    </w:p>
    <w:p w:rsidR="00355AC5" w:rsidRPr="0043668E" w:rsidRDefault="00355AC5" w:rsidP="0043668E">
      <w:pPr>
        <w:pStyle w:val="a7"/>
        <w:rPr>
          <w:rFonts w:cs="Times New Roman"/>
          <w:b/>
        </w:rPr>
      </w:pPr>
      <w:r w:rsidRPr="0043668E">
        <w:rPr>
          <w:rFonts w:cs="Times New Roman"/>
          <w:b/>
        </w:rPr>
        <w:t>Введение (4 ч)</w:t>
      </w:r>
    </w:p>
    <w:p w:rsidR="00355AC5" w:rsidRPr="0043668E" w:rsidRDefault="00355AC5" w:rsidP="0043668E">
      <w:pPr>
        <w:pStyle w:val="a7"/>
        <w:rPr>
          <w:rFonts w:cs="Times New Roman"/>
        </w:rPr>
      </w:pPr>
      <w:r w:rsidRPr="0043668E">
        <w:rPr>
          <w:rFonts w:cs="Times New Roman"/>
        </w:rPr>
        <w:t>      География — наука о природе Земли, населении и его хозяйственной деятельности.</w:t>
      </w:r>
      <w:r w:rsidRPr="0043668E">
        <w:rPr>
          <w:rFonts w:cs="Times New Roman"/>
        </w:rPr>
        <w:br/>
        <w:t>      Наблюдение за изменениями высоты Солнца и погоды. Признаки времен года.</w:t>
      </w:r>
      <w:r w:rsidRPr="0043668E">
        <w:rPr>
          <w:rFonts w:cs="Times New Roman"/>
        </w:rPr>
        <w:br/>
        <w:t>      Явления природы: ветер, дождь, гроза. Меры предосторожности.</w:t>
      </w:r>
      <w:r w:rsidRPr="0043668E">
        <w:rPr>
          <w:rFonts w:cs="Times New Roman"/>
        </w:rPr>
        <w:br/>
        <w:t>      Географические сведения о своей местности и труде населения.</w:t>
      </w:r>
      <w:r w:rsidRPr="0043668E">
        <w:rPr>
          <w:rFonts w:cs="Times New Roman"/>
        </w:rPr>
        <w:br/>
        <w:t>      </w:t>
      </w:r>
      <w:r w:rsidRPr="0043668E">
        <w:rPr>
          <w:rStyle w:val="a6"/>
          <w:rFonts w:cs="Times New Roman"/>
        </w:rPr>
        <w:t xml:space="preserve">Экскурсия </w:t>
      </w:r>
      <w:r w:rsidRPr="0043668E">
        <w:rPr>
          <w:rFonts w:cs="Times New Roman"/>
        </w:rPr>
        <w:t>для выяснения запаса элементарных географических представлений, проверки знаний, умений и навыков, полученных в 1—5 классах.</w:t>
      </w:r>
    </w:p>
    <w:p w:rsidR="00355AC5" w:rsidRPr="0043668E" w:rsidRDefault="00355AC5" w:rsidP="0043668E">
      <w:pPr>
        <w:pStyle w:val="a7"/>
        <w:rPr>
          <w:rFonts w:cs="Times New Roman"/>
        </w:rPr>
      </w:pPr>
      <w:proofErr w:type="spellStart"/>
      <w:r w:rsidRPr="0043668E">
        <w:rPr>
          <w:rFonts w:cs="Times New Roman"/>
        </w:rPr>
        <w:t>Межпредметные</w:t>
      </w:r>
      <w:proofErr w:type="spellEnd"/>
      <w:r w:rsidRPr="0043668E">
        <w:rPr>
          <w:rFonts w:cs="Times New Roman"/>
        </w:rPr>
        <w:t xml:space="preserve"> связи</w:t>
      </w:r>
    </w:p>
    <w:p w:rsidR="00355AC5" w:rsidRPr="0043668E" w:rsidRDefault="00355AC5" w:rsidP="0043668E">
      <w:pPr>
        <w:pStyle w:val="a7"/>
        <w:rPr>
          <w:rFonts w:cs="Times New Roman"/>
        </w:rPr>
      </w:pPr>
      <w:r w:rsidRPr="0043668E">
        <w:rPr>
          <w:rFonts w:cs="Times New Roman"/>
        </w:rPr>
        <w:t>      Сезонные изменения в природе, высота Солнца и продолжительность дня в разное время года («Живой мир», 1—4  классы, «Природоведение», 5 класс).</w:t>
      </w:r>
    </w:p>
    <w:p w:rsidR="00355AC5" w:rsidRPr="0043668E" w:rsidRDefault="00355AC5" w:rsidP="0043668E">
      <w:pPr>
        <w:pStyle w:val="a7"/>
        <w:rPr>
          <w:rFonts w:cs="Times New Roman"/>
        </w:rPr>
      </w:pPr>
      <w:r w:rsidRPr="0043668E">
        <w:rPr>
          <w:rFonts w:cs="Times New Roman"/>
        </w:rPr>
        <w:t>Практические работы</w:t>
      </w:r>
    </w:p>
    <w:p w:rsidR="00355AC5" w:rsidRPr="0043668E" w:rsidRDefault="00355AC5" w:rsidP="0043668E">
      <w:pPr>
        <w:pStyle w:val="a7"/>
        <w:rPr>
          <w:rFonts w:cs="Times New Roman"/>
        </w:rPr>
      </w:pPr>
      <w:r w:rsidRPr="0043668E">
        <w:rPr>
          <w:rFonts w:cs="Times New Roman"/>
        </w:rPr>
        <w:t>      Чтение и обобщение календарей природы и труда за 1—5 классы. Знакомство с новым учебником.</w:t>
      </w:r>
    </w:p>
    <w:p w:rsidR="00355AC5" w:rsidRPr="0043668E" w:rsidRDefault="00355AC5" w:rsidP="0043668E">
      <w:pPr>
        <w:pStyle w:val="a7"/>
        <w:rPr>
          <w:rFonts w:cs="Times New Roman"/>
          <w:b/>
        </w:rPr>
      </w:pPr>
      <w:r w:rsidRPr="0043668E">
        <w:rPr>
          <w:rFonts w:cs="Times New Roman"/>
          <w:b/>
        </w:rPr>
        <w:t>Ориентирование на местности (5 ч)</w:t>
      </w:r>
    </w:p>
    <w:p w:rsidR="00355AC5" w:rsidRPr="0043668E" w:rsidRDefault="00355AC5" w:rsidP="0043668E">
      <w:pPr>
        <w:pStyle w:val="a7"/>
        <w:rPr>
          <w:rFonts w:cs="Times New Roman"/>
        </w:rPr>
      </w:pPr>
      <w:r w:rsidRPr="0043668E">
        <w:rPr>
          <w:rFonts w:cs="Times New Roman"/>
        </w:rPr>
        <w:t>      Горизонт. Линия горизонта.</w:t>
      </w:r>
      <w:r w:rsidRPr="0043668E">
        <w:rPr>
          <w:rFonts w:cs="Times New Roman"/>
        </w:rPr>
        <w:br/>
        <w:t>      Стороны горизонта.</w:t>
      </w:r>
      <w:r w:rsidRPr="0043668E">
        <w:rPr>
          <w:rFonts w:cs="Times New Roman"/>
        </w:rPr>
        <w:br/>
        <w:t>      Компас и правила пользования им.</w:t>
      </w:r>
      <w:r w:rsidRPr="0043668E">
        <w:rPr>
          <w:rFonts w:cs="Times New Roman"/>
        </w:rPr>
        <w:br/>
      </w:r>
      <w:r w:rsidRPr="0043668E">
        <w:rPr>
          <w:rFonts w:cs="Times New Roman"/>
        </w:rPr>
        <w:lastRenderedPageBreak/>
        <w:t>      Ориентирование. Определение основных направлений по Солнцу, компасу, местным признакам и природным объектам.</w:t>
      </w:r>
      <w:r w:rsidRPr="0043668E">
        <w:rPr>
          <w:rFonts w:cs="Times New Roman"/>
        </w:rPr>
        <w:br/>
        <w:t>      </w:t>
      </w:r>
      <w:r w:rsidRPr="0043668E">
        <w:rPr>
          <w:rStyle w:val="a6"/>
          <w:rFonts w:cs="Times New Roman"/>
        </w:rPr>
        <w:t xml:space="preserve">Экскурсия </w:t>
      </w:r>
      <w:r w:rsidRPr="0043668E">
        <w:rPr>
          <w:rFonts w:cs="Times New Roman"/>
        </w:rPr>
        <w:t>для закрепления понятий о горизонте и об основных направлениях.</w:t>
      </w:r>
    </w:p>
    <w:p w:rsidR="00355AC5" w:rsidRPr="0043668E" w:rsidRDefault="00355AC5" w:rsidP="0043668E">
      <w:pPr>
        <w:pStyle w:val="a7"/>
        <w:rPr>
          <w:rFonts w:cs="Times New Roman"/>
        </w:rPr>
      </w:pPr>
      <w:proofErr w:type="spellStart"/>
      <w:r w:rsidRPr="0043668E">
        <w:rPr>
          <w:rFonts w:cs="Times New Roman"/>
        </w:rPr>
        <w:t>Межпредметные</w:t>
      </w:r>
      <w:proofErr w:type="spellEnd"/>
      <w:r w:rsidRPr="0043668E">
        <w:rPr>
          <w:rFonts w:cs="Times New Roman"/>
        </w:rPr>
        <w:t xml:space="preserve"> связи</w:t>
      </w:r>
    </w:p>
    <w:p w:rsidR="00355AC5" w:rsidRPr="0043668E" w:rsidRDefault="00355AC5" w:rsidP="0043668E">
      <w:pPr>
        <w:pStyle w:val="a7"/>
        <w:rPr>
          <w:rFonts w:cs="Times New Roman"/>
        </w:rPr>
      </w:pPr>
      <w:r w:rsidRPr="0043668E">
        <w:rPr>
          <w:rFonts w:cs="Times New Roman"/>
        </w:rPr>
        <w:t>      Горизонтальное и вертикальное положение (математика).</w:t>
      </w:r>
      <w:r w:rsidRPr="0043668E">
        <w:rPr>
          <w:rFonts w:cs="Times New Roman"/>
        </w:rPr>
        <w:br/>
        <w:t>      Рисунок компаса и линия горизонта (изобразительная деятельность).</w:t>
      </w:r>
      <w:r w:rsidRPr="0043668E">
        <w:rPr>
          <w:rFonts w:cs="Times New Roman"/>
        </w:rPr>
        <w:br/>
        <w:t>      Изготовление звездочки ориентирования (ручной труд).</w:t>
      </w:r>
    </w:p>
    <w:p w:rsidR="00355AC5" w:rsidRPr="0043668E" w:rsidRDefault="00355AC5" w:rsidP="0043668E">
      <w:pPr>
        <w:pStyle w:val="a7"/>
        <w:rPr>
          <w:rFonts w:cs="Times New Roman"/>
        </w:rPr>
      </w:pPr>
      <w:r w:rsidRPr="0043668E">
        <w:rPr>
          <w:rFonts w:cs="Times New Roman"/>
        </w:rPr>
        <w:t>Практические работы</w:t>
      </w:r>
    </w:p>
    <w:p w:rsidR="00355AC5" w:rsidRPr="0043668E" w:rsidRDefault="00355AC5" w:rsidP="0043668E">
      <w:pPr>
        <w:pStyle w:val="a7"/>
        <w:rPr>
          <w:rFonts w:cs="Times New Roman"/>
        </w:rPr>
      </w:pPr>
      <w:r w:rsidRPr="0043668E">
        <w:rPr>
          <w:rFonts w:cs="Times New Roman"/>
        </w:rPr>
        <w:t>      Зарисовка линии, сторон горизонта.</w:t>
      </w:r>
      <w:r w:rsidRPr="0043668E">
        <w:rPr>
          <w:rFonts w:cs="Times New Roman"/>
        </w:rPr>
        <w:br/>
        <w:t>      Схематическая зарисовка компаса.</w:t>
      </w:r>
      <w:r w:rsidRPr="0043668E">
        <w:rPr>
          <w:rFonts w:cs="Times New Roman"/>
        </w:rPr>
        <w:br/>
        <w:t>      Упражнения в определении сторон горизонта по Солнцу и компасу.</w:t>
      </w:r>
      <w:r w:rsidRPr="0043668E">
        <w:rPr>
          <w:rFonts w:cs="Times New Roman"/>
        </w:rPr>
        <w:br/>
        <w:t>      Упражнения в определении сторон горизонта по местным признакам (на экскурсии или в уголке ориентирования).</w:t>
      </w:r>
    </w:p>
    <w:p w:rsidR="00355AC5" w:rsidRPr="0043668E" w:rsidRDefault="00355AC5" w:rsidP="0043668E">
      <w:pPr>
        <w:pStyle w:val="a7"/>
        <w:rPr>
          <w:rFonts w:cs="Times New Roman"/>
          <w:b/>
        </w:rPr>
      </w:pPr>
      <w:r w:rsidRPr="0043668E">
        <w:rPr>
          <w:rFonts w:cs="Times New Roman"/>
          <w:b/>
        </w:rPr>
        <w:t>План и карта (9 ч)</w:t>
      </w:r>
    </w:p>
    <w:p w:rsidR="00355AC5" w:rsidRPr="0043668E" w:rsidRDefault="00355AC5" w:rsidP="0043668E">
      <w:pPr>
        <w:pStyle w:val="a7"/>
        <w:rPr>
          <w:rFonts w:cs="Times New Roman"/>
        </w:rPr>
      </w:pPr>
      <w:r w:rsidRPr="0043668E">
        <w:rPr>
          <w:rFonts w:cs="Times New Roman"/>
        </w:rPr>
        <w:t>      Рисунок и план предмета.</w:t>
      </w:r>
      <w:r w:rsidRPr="0043668E">
        <w:rPr>
          <w:rFonts w:cs="Times New Roman"/>
        </w:rPr>
        <w:br/>
        <w:t>      Масштаб. Измерение расстояний и их изображение на плане по масштабу. Использование плана в практической деятельности человека.</w:t>
      </w:r>
      <w:r w:rsidRPr="0043668E">
        <w:rPr>
          <w:rFonts w:cs="Times New Roman"/>
        </w:rPr>
        <w:br/>
        <w:t>      План класса.</w:t>
      </w:r>
      <w:r w:rsidRPr="0043668E">
        <w:rPr>
          <w:rFonts w:cs="Times New Roman"/>
        </w:rPr>
        <w:br/>
        <w:t>      План школьного участка.</w:t>
      </w:r>
      <w:r w:rsidRPr="0043668E">
        <w:rPr>
          <w:rFonts w:cs="Times New Roman"/>
        </w:rPr>
        <w:br/>
        <w:t>      Условные знаки плана местности.</w:t>
      </w:r>
      <w:r w:rsidRPr="0043668E">
        <w:rPr>
          <w:rFonts w:cs="Times New Roman"/>
        </w:rPr>
        <w:br/>
        <w:t>      План и географическая карта. Основные направления на карте. Масштаб карты.</w:t>
      </w:r>
      <w:r w:rsidRPr="0043668E">
        <w:rPr>
          <w:rFonts w:cs="Times New Roman"/>
        </w:rPr>
        <w:br/>
        <w:t>      Условные цвета физической карты.</w:t>
      </w:r>
      <w:r w:rsidRPr="0043668E">
        <w:rPr>
          <w:rFonts w:cs="Times New Roman"/>
        </w:rPr>
        <w:br/>
        <w:t>      Условные знаки физической карты (границы, города, моря, реки, каналы и т. д.).</w:t>
      </w:r>
      <w:r w:rsidRPr="0043668E">
        <w:rPr>
          <w:rFonts w:cs="Times New Roman"/>
        </w:rPr>
        <w:br/>
        <w:t>      Физическая карта России. Значение географической карты в жизни и деятельности людей.</w:t>
      </w:r>
    </w:p>
    <w:p w:rsidR="00355AC5" w:rsidRPr="0043668E" w:rsidRDefault="00355AC5" w:rsidP="0043668E">
      <w:pPr>
        <w:pStyle w:val="a7"/>
        <w:rPr>
          <w:rFonts w:cs="Times New Roman"/>
        </w:rPr>
      </w:pPr>
      <w:proofErr w:type="spellStart"/>
      <w:r w:rsidRPr="0043668E">
        <w:rPr>
          <w:rFonts w:cs="Times New Roman"/>
        </w:rPr>
        <w:t>Межпредметные</w:t>
      </w:r>
      <w:proofErr w:type="spellEnd"/>
      <w:r w:rsidRPr="0043668E">
        <w:rPr>
          <w:rFonts w:cs="Times New Roman"/>
        </w:rPr>
        <w:t xml:space="preserve"> связи</w:t>
      </w:r>
    </w:p>
    <w:p w:rsidR="00355AC5" w:rsidRPr="0043668E" w:rsidRDefault="00355AC5" w:rsidP="0043668E">
      <w:pPr>
        <w:pStyle w:val="a7"/>
        <w:rPr>
          <w:rFonts w:cs="Times New Roman"/>
        </w:rPr>
      </w:pPr>
      <w:r w:rsidRPr="0043668E">
        <w:rPr>
          <w:rFonts w:cs="Times New Roman"/>
        </w:rPr>
        <w:t>Меры длины, измерение отрезка, масштаб (математика).</w:t>
      </w:r>
      <w:r w:rsidRPr="0043668E">
        <w:rPr>
          <w:rFonts w:cs="Times New Roman"/>
        </w:rPr>
        <w:br/>
        <w:t>      Вид сверху, сбоку, масштаб (трудовое обучение).</w:t>
      </w:r>
      <w:r w:rsidRPr="0043668E">
        <w:rPr>
          <w:rFonts w:cs="Times New Roman"/>
        </w:rPr>
        <w:br/>
        <w:t>      Различие цвета и оттенков (изобразительная деятельность).</w:t>
      </w:r>
    </w:p>
    <w:p w:rsidR="00355AC5" w:rsidRPr="0043668E" w:rsidRDefault="00355AC5" w:rsidP="0043668E">
      <w:pPr>
        <w:pStyle w:val="a7"/>
        <w:rPr>
          <w:rFonts w:cs="Times New Roman"/>
        </w:rPr>
      </w:pPr>
      <w:r w:rsidRPr="0043668E">
        <w:rPr>
          <w:rFonts w:cs="Times New Roman"/>
        </w:rPr>
        <w:t>Практические работы</w:t>
      </w:r>
    </w:p>
    <w:p w:rsidR="00355AC5" w:rsidRPr="0043668E" w:rsidRDefault="00355AC5" w:rsidP="0043668E">
      <w:pPr>
        <w:pStyle w:val="a7"/>
        <w:rPr>
          <w:rFonts w:cs="Times New Roman"/>
        </w:rPr>
      </w:pPr>
      <w:r w:rsidRPr="0043668E">
        <w:rPr>
          <w:rFonts w:cs="Times New Roman"/>
        </w:rPr>
        <w:t>      Упражнения в определении направлений на местности, плане и карте.</w:t>
      </w:r>
      <w:r w:rsidRPr="0043668E">
        <w:rPr>
          <w:rFonts w:cs="Times New Roman"/>
        </w:rPr>
        <w:br/>
        <w:t>      Упражнения в умении обозначать направления на плане и контурной карте.</w:t>
      </w:r>
      <w:r w:rsidRPr="0043668E">
        <w:rPr>
          <w:rFonts w:cs="Times New Roman"/>
        </w:rPr>
        <w:br/>
        <w:t>      Упражнения в измерении расстояний на местности и изображение их на плане (чертеже) в масштабе.</w:t>
      </w:r>
      <w:r w:rsidRPr="0043668E">
        <w:rPr>
          <w:rFonts w:cs="Times New Roman"/>
        </w:rPr>
        <w:br/>
        <w:t>      Вычерчивание простейших планов (нескольких предметов, класса).</w:t>
      </w:r>
      <w:r w:rsidRPr="0043668E">
        <w:rPr>
          <w:rFonts w:cs="Times New Roman"/>
        </w:rPr>
        <w:br/>
        <w:t>      Изготовление в столярной мастерской во внеклассное время съемного плана-макета школьного участка.</w:t>
      </w:r>
      <w:r w:rsidRPr="0043668E">
        <w:rPr>
          <w:rFonts w:cs="Times New Roman"/>
        </w:rPr>
        <w:br/>
        <w:t>      Зарисовка в тетрадях и изготовление таблицы условных знаков плана, условных знаков и цветов физической карты.</w:t>
      </w:r>
      <w:r w:rsidRPr="0043668E">
        <w:rPr>
          <w:rFonts w:cs="Times New Roman"/>
        </w:rPr>
        <w:br/>
        <w:t>      Чтение простейших планов по условным знакам (школьного участка, местности).</w:t>
      </w:r>
      <w:r w:rsidRPr="0043668E">
        <w:rPr>
          <w:rFonts w:cs="Times New Roman"/>
        </w:rPr>
        <w:br/>
        <w:t>      Прикрепление на магнитной карте к цвету или знаку соответствующих иллюстраций.</w:t>
      </w:r>
      <w:r w:rsidRPr="0043668E">
        <w:rPr>
          <w:rFonts w:cs="Times New Roman"/>
        </w:rPr>
        <w:br/>
        <w:t>      Изготовление топографического лото.</w:t>
      </w:r>
    </w:p>
    <w:p w:rsidR="00355AC5" w:rsidRPr="00824889" w:rsidRDefault="00097B5C" w:rsidP="0043668E">
      <w:pPr>
        <w:pStyle w:val="a7"/>
        <w:rPr>
          <w:rFonts w:cs="Times New Roman"/>
          <w:b/>
        </w:rPr>
      </w:pPr>
      <w:r>
        <w:rPr>
          <w:rFonts w:cs="Times New Roman"/>
          <w:b/>
        </w:rPr>
        <w:t>2-я четверть (7 недель</w:t>
      </w:r>
      <w:r w:rsidR="00355AC5" w:rsidRPr="00824889">
        <w:rPr>
          <w:rFonts w:cs="Times New Roman"/>
          <w:b/>
        </w:rPr>
        <w:t>)</w:t>
      </w:r>
    </w:p>
    <w:p w:rsidR="00355AC5" w:rsidRPr="0043668E" w:rsidRDefault="00355AC5" w:rsidP="0043668E">
      <w:pPr>
        <w:pStyle w:val="a7"/>
        <w:rPr>
          <w:rFonts w:cs="Times New Roman"/>
          <w:b/>
        </w:rPr>
      </w:pPr>
      <w:r w:rsidRPr="0043668E">
        <w:rPr>
          <w:rFonts w:cs="Times New Roman"/>
          <w:b/>
        </w:rPr>
        <w:lastRenderedPageBreak/>
        <w:t>Формы поверхности Земли (4 ч)</w:t>
      </w:r>
    </w:p>
    <w:p w:rsidR="00355AC5" w:rsidRPr="0043668E" w:rsidRDefault="00355AC5" w:rsidP="0043668E">
      <w:pPr>
        <w:pStyle w:val="a7"/>
        <w:rPr>
          <w:rFonts w:cs="Times New Roman"/>
        </w:rPr>
      </w:pPr>
      <w:r w:rsidRPr="0043668E">
        <w:rPr>
          <w:rFonts w:cs="Times New Roman"/>
        </w:rPr>
        <w:t>      Экскурсия для ознакомления с формами рельефа своей местности.</w:t>
      </w:r>
      <w:r w:rsidRPr="0043668E">
        <w:rPr>
          <w:rFonts w:cs="Times New Roman"/>
        </w:rPr>
        <w:br/>
        <w:t>      Рельеф местности, его основные формы. Равнины (плоские и холмистые), холмы.</w:t>
      </w:r>
      <w:r w:rsidRPr="0043668E">
        <w:rPr>
          <w:rFonts w:cs="Times New Roman"/>
        </w:rPr>
        <w:br/>
        <w:t>      Овраги, их образование.</w:t>
      </w:r>
      <w:r w:rsidRPr="0043668E">
        <w:rPr>
          <w:rFonts w:cs="Times New Roman"/>
        </w:rPr>
        <w:br/>
        <w:t>      Горы. Понятие о землетрясениях и извержениях вулканов.</w:t>
      </w:r>
    </w:p>
    <w:p w:rsidR="00355AC5" w:rsidRPr="0043668E" w:rsidRDefault="00355AC5" w:rsidP="0043668E">
      <w:pPr>
        <w:pStyle w:val="a7"/>
        <w:rPr>
          <w:rFonts w:cs="Times New Roman"/>
        </w:rPr>
      </w:pPr>
      <w:proofErr w:type="spellStart"/>
      <w:r w:rsidRPr="0043668E">
        <w:rPr>
          <w:rFonts w:cs="Times New Roman"/>
        </w:rPr>
        <w:t>Межпредметные</w:t>
      </w:r>
      <w:proofErr w:type="spellEnd"/>
      <w:r w:rsidRPr="0043668E">
        <w:rPr>
          <w:rFonts w:cs="Times New Roman"/>
        </w:rPr>
        <w:t xml:space="preserve"> связи</w:t>
      </w:r>
    </w:p>
    <w:p w:rsidR="00355AC5" w:rsidRPr="0043668E" w:rsidRDefault="00355AC5" w:rsidP="0043668E">
      <w:pPr>
        <w:pStyle w:val="a7"/>
        <w:rPr>
          <w:rFonts w:cs="Times New Roman"/>
        </w:rPr>
      </w:pPr>
      <w:r w:rsidRPr="0043668E">
        <w:rPr>
          <w:rFonts w:cs="Times New Roman"/>
        </w:rPr>
        <w:t>      Сравнение объектов (холмы, горы) по высоте (математика).</w:t>
      </w:r>
      <w:r w:rsidRPr="0043668E">
        <w:rPr>
          <w:rFonts w:cs="Times New Roman"/>
        </w:rPr>
        <w:br/>
        <w:t>      Поверхность нашей местности («Живой мир», 1—4 классы, «Природоведение», 5 класс).</w:t>
      </w:r>
      <w:r w:rsidRPr="0043668E">
        <w:rPr>
          <w:rFonts w:cs="Times New Roman"/>
        </w:rPr>
        <w:br/>
        <w:t>      Работа с глиной, пластилином, природным материалом (ручной труд).</w:t>
      </w:r>
      <w:r w:rsidRPr="0043668E">
        <w:rPr>
          <w:rFonts w:cs="Times New Roman"/>
        </w:rPr>
        <w:br/>
        <w:t>      Предметы и явления неживой природы (естествознание).</w:t>
      </w:r>
      <w:r w:rsidRPr="0043668E">
        <w:rPr>
          <w:rFonts w:cs="Times New Roman"/>
        </w:rPr>
        <w:br/>
        <w:t>      Образование гор (природоведение).</w:t>
      </w:r>
    </w:p>
    <w:p w:rsidR="00355AC5" w:rsidRPr="0043668E" w:rsidRDefault="00355AC5" w:rsidP="0043668E">
      <w:pPr>
        <w:pStyle w:val="a7"/>
        <w:rPr>
          <w:rFonts w:cs="Times New Roman"/>
        </w:rPr>
      </w:pPr>
      <w:r w:rsidRPr="0043668E">
        <w:rPr>
          <w:rFonts w:cs="Times New Roman"/>
        </w:rPr>
        <w:t>Практические работы</w:t>
      </w:r>
    </w:p>
    <w:p w:rsidR="00355AC5" w:rsidRPr="0043668E" w:rsidRDefault="00355AC5" w:rsidP="0043668E">
      <w:pPr>
        <w:pStyle w:val="a7"/>
        <w:rPr>
          <w:rFonts w:cs="Times New Roman"/>
        </w:rPr>
      </w:pPr>
      <w:r w:rsidRPr="0043668E">
        <w:rPr>
          <w:rFonts w:cs="Times New Roman"/>
        </w:rPr>
        <w:t>      Моделирование из сырого песка, глины или пластилина равнины, холма, горы, оврага, вулкана.</w:t>
      </w:r>
      <w:r w:rsidRPr="0043668E">
        <w:rPr>
          <w:rFonts w:cs="Times New Roman"/>
        </w:rPr>
        <w:br/>
        <w:t>      Зарисовки различных форм земной поверхности, схемы вулкана в разрезе.</w:t>
      </w:r>
      <w:r w:rsidRPr="0043668E">
        <w:rPr>
          <w:rFonts w:cs="Times New Roman"/>
        </w:rPr>
        <w:br/>
        <w:t>      Показ на физической карте России форм поверхности (не давая точных названий равнин, гор и т. п.).</w:t>
      </w:r>
    </w:p>
    <w:p w:rsidR="00355AC5" w:rsidRPr="0043668E" w:rsidRDefault="00355AC5" w:rsidP="0043668E">
      <w:pPr>
        <w:pStyle w:val="a7"/>
        <w:rPr>
          <w:rFonts w:cs="Times New Roman"/>
          <w:b/>
        </w:rPr>
      </w:pPr>
      <w:r w:rsidRPr="0043668E">
        <w:rPr>
          <w:rFonts w:cs="Times New Roman"/>
          <w:b/>
        </w:rPr>
        <w:t>Вода на Земле (10 ч)</w:t>
      </w:r>
    </w:p>
    <w:p w:rsidR="00355AC5" w:rsidRPr="0043668E" w:rsidRDefault="00355AC5" w:rsidP="0043668E">
      <w:pPr>
        <w:pStyle w:val="a7"/>
        <w:rPr>
          <w:rFonts w:cs="Times New Roman"/>
        </w:rPr>
      </w:pPr>
      <w:r w:rsidRPr="0043668E">
        <w:rPr>
          <w:rFonts w:cs="Times New Roman"/>
        </w:rPr>
        <w:t>      Вода на Земле.</w:t>
      </w:r>
      <w:r w:rsidRPr="0043668E">
        <w:rPr>
          <w:rFonts w:cs="Times New Roman"/>
        </w:rPr>
        <w:br/>
        <w:t>      Родник, его образование.</w:t>
      </w:r>
      <w:r w:rsidRPr="0043668E">
        <w:rPr>
          <w:rFonts w:cs="Times New Roman"/>
        </w:rPr>
        <w:br/>
        <w:t>      Колодец. Водопровод.</w:t>
      </w:r>
      <w:r w:rsidRPr="0043668E">
        <w:rPr>
          <w:rFonts w:cs="Times New Roman"/>
        </w:rPr>
        <w:br/>
        <w:t>      Река, ее части. Горные и равнинные реки.</w:t>
      </w:r>
      <w:r w:rsidRPr="0043668E">
        <w:rPr>
          <w:rFonts w:cs="Times New Roman"/>
        </w:rPr>
        <w:br/>
        <w:t>      Использование рек.</w:t>
      </w:r>
      <w:r w:rsidRPr="0043668E">
        <w:rPr>
          <w:rFonts w:cs="Times New Roman"/>
        </w:rPr>
        <w:br/>
        <w:t>      Озера, водохранилища, пруды. Разведение рыб, птиц.</w:t>
      </w:r>
      <w:r w:rsidRPr="0043668E">
        <w:rPr>
          <w:rFonts w:cs="Times New Roman"/>
        </w:rPr>
        <w:br/>
        <w:t>      Болота, их осушение.</w:t>
      </w:r>
      <w:r w:rsidRPr="0043668E">
        <w:rPr>
          <w:rFonts w:cs="Times New Roman"/>
        </w:rPr>
        <w:br/>
        <w:t>      Океаны и моря. Явления природы: ураганы, штормы.</w:t>
      </w:r>
      <w:r w:rsidRPr="0043668E">
        <w:rPr>
          <w:rFonts w:cs="Times New Roman"/>
        </w:rPr>
        <w:br/>
        <w:t>      Острова и полуострова.</w:t>
      </w:r>
      <w:r w:rsidRPr="0043668E">
        <w:rPr>
          <w:rFonts w:cs="Times New Roman"/>
        </w:rPr>
        <w:br/>
        <w:t>      Водоемы в нашей местности. Охрана воды от загрязнения.</w:t>
      </w:r>
    </w:p>
    <w:p w:rsidR="00355AC5" w:rsidRPr="0043668E" w:rsidRDefault="00355AC5" w:rsidP="0043668E">
      <w:pPr>
        <w:pStyle w:val="a7"/>
        <w:rPr>
          <w:rFonts w:cs="Times New Roman"/>
        </w:rPr>
      </w:pPr>
      <w:proofErr w:type="spellStart"/>
      <w:r w:rsidRPr="0043668E">
        <w:rPr>
          <w:rFonts w:cs="Times New Roman"/>
        </w:rPr>
        <w:t>Межпредметные</w:t>
      </w:r>
      <w:proofErr w:type="spellEnd"/>
      <w:r w:rsidRPr="0043668E">
        <w:rPr>
          <w:rFonts w:cs="Times New Roman"/>
        </w:rPr>
        <w:t xml:space="preserve"> связи</w:t>
      </w:r>
    </w:p>
    <w:p w:rsidR="00355AC5" w:rsidRPr="0043668E" w:rsidRDefault="00355AC5" w:rsidP="0043668E">
      <w:pPr>
        <w:pStyle w:val="a7"/>
        <w:rPr>
          <w:rFonts w:cs="Times New Roman"/>
        </w:rPr>
      </w:pPr>
      <w:r w:rsidRPr="0043668E">
        <w:rPr>
          <w:rFonts w:cs="Times New Roman"/>
        </w:rPr>
        <w:t>      Вода в природе («Природоведение», 5 класс).</w:t>
      </w:r>
      <w:r w:rsidRPr="0043668E">
        <w:rPr>
          <w:rFonts w:cs="Times New Roman"/>
        </w:rPr>
        <w:br/>
        <w:t>      Соленая и пресная вода в природе; использование воды в быту, промышленности и сельском хозяйстве, охрана воды от загрязнения («Естествознание», 6 класс).</w:t>
      </w:r>
      <w:r w:rsidRPr="0043668E">
        <w:rPr>
          <w:rFonts w:cs="Times New Roman"/>
        </w:rPr>
        <w:br/>
        <w:t>      Работа с глиной, пластилином и природным материалом (ручной труд).</w:t>
      </w:r>
      <w:r w:rsidRPr="0043668E">
        <w:rPr>
          <w:rFonts w:cs="Times New Roman"/>
        </w:rPr>
        <w:br/>
        <w:t>      Цвета и оттенки при изображении водоемов на карте (изобразительная деятельность).</w:t>
      </w:r>
    </w:p>
    <w:p w:rsidR="00355AC5" w:rsidRPr="0043668E" w:rsidRDefault="00355AC5" w:rsidP="0043668E">
      <w:pPr>
        <w:pStyle w:val="a7"/>
        <w:rPr>
          <w:rFonts w:cs="Times New Roman"/>
        </w:rPr>
      </w:pPr>
      <w:r w:rsidRPr="0043668E">
        <w:rPr>
          <w:rFonts w:cs="Times New Roman"/>
        </w:rPr>
        <w:t>Практические работы</w:t>
      </w:r>
    </w:p>
    <w:p w:rsidR="00355AC5" w:rsidRPr="0043668E" w:rsidRDefault="00355AC5" w:rsidP="0043668E">
      <w:pPr>
        <w:pStyle w:val="a7"/>
        <w:rPr>
          <w:rFonts w:cs="Times New Roman"/>
        </w:rPr>
      </w:pPr>
      <w:r w:rsidRPr="0043668E">
        <w:rPr>
          <w:rFonts w:cs="Times New Roman"/>
        </w:rPr>
        <w:t>      Моделирование из пластилина и воды реки, озера, острова, полуострова или изготовление макетов.</w:t>
      </w:r>
      <w:r w:rsidRPr="0043668E">
        <w:rPr>
          <w:rFonts w:cs="Times New Roman"/>
        </w:rPr>
        <w:br/>
        <w:t>      Зарисовки схем реки, озера, колодца, острова, полуострова.</w:t>
      </w:r>
      <w:r w:rsidRPr="0043668E">
        <w:rPr>
          <w:rFonts w:cs="Times New Roman"/>
        </w:rPr>
        <w:br/>
        <w:t>      Проведение опытов:</w:t>
      </w:r>
      <w:r w:rsidRPr="0043668E">
        <w:rPr>
          <w:rFonts w:cs="Times New Roman"/>
        </w:rPr>
        <w:br/>
        <w:t>      растворение морской соли в воде и сравнение ее по вкусу с пресной водой;</w:t>
      </w:r>
      <w:r w:rsidRPr="0043668E">
        <w:rPr>
          <w:rFonts w:cs="Times New Roman"/>
        </w:rPr>
        <w:br/>
        <w:t>      очистка воды фильтрованием.</w:t>
      </w:r>
      <w:r w:rsidRPr="0043668E">
        <w:rPr>
          <w:rFonts w:cs="Times New Roman"/>
        </w:rPr>
        <w:br/>
        <w:t>      Упражнения в определении направления течения реки, различении берегов и других ее частей.</w:t>
      </w:r>
      <w:r w:rsidRPr="0043668E">
        <w:rPr>
          <w:rFonts w:cs="Times New Roman"/>
        </w:rPr>
        <w:br/>
        <w:t xml:space="preserve">      Показ на физической карте России различных водоемов (не требуются знания </w:t>
      </w:r>
      <w:r w:rsidRPr="0043668E">
        <w:rPr>
          <w:rFonts w:cs="Times New Roman"/>
        </w:rPr>
        <w:lastRenderedPageBreak/>
        <w:t>конкретных названий рек, озер и т. п.).</w:t>
      </w:r>
    </w:p>
    <w:p w:rsidR="00355AC5" w:rsidRPr="00286B48" w:rsidRDefault="00286B48" w:rsidP="0043668E">
      <w:pPr>
        <w:pStyle w:val="a7"/>
        <w:rPr>
          <w:rFonts w:cs="Times New Roman"/>
          <w:b/>
        </w:rPr>
      </w:pPr>
      <w:r>
        <w:rPr>
          <w:rFonts w:cs="Times New Roman"/>
          <w:b/>
        </w:rPr>
        <w:t>3-я четверть (10 недель</w:t>
      </w:r>
      <w:r w:rsidR="00355AC5" w:rsidRPr="00286B48">
        <w:rPr>
          <w:rFonts w:cs="Times New Roman"/>
          <w:b/>
        </w:rPr>
        <w:t>)</w:t>
      </w:r>
    </w:p>
    <w:p w:rsidR="00355AC5" w:rsidRPr="0043668E" w:rsidRDefault="00F12705" w:rsidP="0043668E">
      <w:pPr>
        <w:pStyle w:val="a7"/>
        <w:rPr>
          <w:rFonts w:cs="Times New Roman"/>
          <w:b/>
        </w:rPr>
      </w:pPr>
      <w:r>
        <w:rPr>
          <w:rFonts w:cs="Times New Roman"/>
          <w:b/>
        </w:rPr>
        <w:t>Земной шар (12</w:t>
      </w:r>
      <w:r w:rsidR="00355AC5" w:rsidRPr="0043668E">
        <w:rPr>
          <w:rFonts w:cs="Times New Roman"/>
          <w:b/>
        </w:rPr>
        <w:t> ч)</w:t>
      </w:r>
    </w:p>
    <w:p w:rsidR="00355AC5" w:rsidRPr="0043668E" w:rsidRDefault="00355AC5" w:rsidP="0043668E">
      <w:pPr>
        <w:pStyle w:val="a7"/>
        <w:rPr>
          <w:rFonts w:cs="Times New Roman"/>
        </w:rPr>
      </w:pPr>
      <w:r w:rsidRPr="0043668E">
        <w:rPr>
          <w:rFonts w:cs="Times New Roman"/>
        </w:rPr>
        <w:t>      Краткие сведения о Земле, Солнце, Луне.</w:t>
      </w:r>
      <w:r w:rsidRPr="0043668E">
        <w:rPr>
          <w:rFonts w:cs="Times New Roman"/>
        </w:rPr>
        <w:br/>
        <w:t>      Планеты.</w:t>
      </w:r>
      <w:r w:rsidRPr="0043668E">
        <w:rPr>
          <w:rFonts w:cs="Times New Roman"/>
        </w:rPr>
        <w:br/>
        <w:t>      Земля — планета. Доказательство шарообразности Земли. Освоение космоса.</w:t>
      </w:r>
      <w:r w:rsidRPr="0043668E">
        <w:rPr>
          <w:rFonts w:cs="Times New Roman"/>
        </w:rPr>
        <w:br/>
        <w:t>      Глобус — модель земного шара. Земная ось, экватор, полюса. Особенности изображения суши и воды на глобусе.</w:t>
      </w:r>
      <w:r w:rsidRPr="0043668E">
        <w:rPr>
          <w:rFonts w:cs="Times New Roman"/>
        </w:rPr>
        <w:br/>
        <w:t>      Физическая карта полушарий.</w:t>
      </w:r>
      <w:r w:rsidRPr="0043668E">
        <w:rPr>
          <w:rFonts w:cs="Times New Roman"/>
        </w:rPr>
        <w:br/>
        <w:t>      Распределение воды и суши на Земле.</w:t>
      </w:r>
      <w:r w:rsidRPr="0043668E">
        <w:rPr>
          <w:rFonts w:cs="Times New Roman"/>
        </w:rPr>
        <w:br/>
        <w:t>      Океаны на глобусе и карте полушарий.</w:t>
      </w:r>
      <w:r w:rsidRPr="0043668E">
        <w:rPr>
          <w:rFonts w:cs="Times New Roman"/>
        </w:rPr>
        <w:br/>
        <w:t>      Материки на глобусе и карте полушарий. Евразия, Африка, Северная Америка, Южная Америка, Австралия, Антарктида.</w:t>
      </w:r>
      <w:r w:rsidRPr="0043668E">
        <w:rPr>
          <w:rFonts w:cs="Times New Roman"/>
        </w:rPr>
        <w:br/>
        <w:t>      Первые кругосветные путешествия.</w:t>
      </w:r>
      <w:r w:rsidRPr="0043668E">
        <w:rPr>
          <w:rFonts w:cs="Times New Roman"/>
        </w:rPr>
        <w:br/>
        <w:t>      Значение Солнца для жизни на Земле. Различие в освещении и нагревании Солнцем земной поверхности (отвесные, наклонные и скользящие солнечные лучи).</w:t>
      </w:r>
      <w:r w:rsidRPr="0043668E">
        <w:rPr>
          <w:rFonts w:cs="Times New Roman"/>
        </w:rPr>
        <w:br/>
        <w:t>      Понятие о климате, его отличие от погоды. Основные типы климата.</w:t>
      </w:r>
      <w:r w:rsidRPr="0043668E">
        <w:rPr>
          <w:rFonts w:cs="Times New Roman"/>
        </w:rPr>
        <w:br/>
        <w:t>      Пояса освещенности: жаркий, умеренные, холодные. Изображение их на глобусе и карте полушарий.</w:t>
      </w:r>
      <w:r w:rsidRPr="0043668E">
        <w:rPr>
          <w:rFonts w:cs="Times New Roman"/>
        </w:rPr>
        <w:br/>
        <w:t>      Природа тропического пояса.</w:t>
      </w:r>
      <w:r w:rsidRPr="0043668E">
        <w:rPr>
          <w:rFonts w:cs="Times New Roman"/>
        </w:rPr>
        <w:br/>
        <w:t>      Природа умеренных и полярных поясов.</w:t>
      </w:r>
    </w:p>
    <w:p w:rsidR="00355AC5" w:rsidRPr="0043668E" w:rsidRDefault="00355AC5" w:rsidP="0043668E">
      <w:pPr>
        <w:pStyle w:val="a7"/>
        <w:rPr>
          <w:rFonts w:cs="Times New Roman"/>
        </w:rPr>
      </w:pPr>
      <w:proofErr w:type="spellStart"/>
      <w:r w:rsidRPr="0043668E">
        <w:rPr>
          <w:rFonts w:cs="Times New Roman"/>
        </w:rPr>
        <w:t>Межпредметные</w:t>
      </w:r>
      <w:proofErr w:type="spellEnd"/>
      <w:r w:rsidRPr="0043668E">
        <w:rPr>
          <w:rFonts w:cs="Times New Roman"/>
        </w:rPr>
        <w:t xml:space="preserve"> связи</w:t>
      </w:r>
    </w:p>
    <w:p w:rsidR="00355AC5" w:rsidRPr="0043668E" w:rsidRDefault="00355AC5" w:rsidP="0043668E">
      <w:pPr>
        <w:pStyle w:val="a7"/>
        <w:rPr>
          <w:rFonts w:cs="Times New Roman"/>
        </w:rPr>
      </w:pPr>
      <w:r w:rsidRPr="0043668E">
        <w:rPr>
          <w:rFonts w:cs="Times New Roman"/>
        </w:rPr>
        <w:t>      Точка, линия, круг, окружность, шар, полушарие; положения: горизонтальное, вертикальное, наклонное (математика).</w:t>
      </w:r>
      <w:r w:rsidRPr="0043668E">
        <w:rPr>
          <w:rFonts w:cs="Times New Roman"/>
        </w:rPr>
        <w:br/>
        <w:t>      Причины смены дня и ночи, времен года (природоведение).</w:t>
      </w:r>
      <w:r w:rsidRPr="0043668E">
        <w:rPr>
          <w:rFonts w:cs="Times New Roman"/>
        </w:rPr>
        <w:br/>
        <w:t>      Кругосветные путешествия (история).</w:t>
      </w:r>
      <w:r w:rsidRPr="0043668E">
        <w:rPr>
          <w:rFonts w:cs="Times New Roman"/>
        </w:rPr>
        <w:br/>
        <w:t>      Рисунок земного шара и глобуса (изобразительная деятельность).</w:t>
      </w:r>
      <w:r w:rsidRPr="0043668E">
        <w:rPr>
          <w:rFonts w:cs="Times New Roman"/>
        </w:rPr>
        <w:br/>
        <w:t>      Работа с глиной и пластилином, с картонными (линолеумными) контурами материков.</w:t>
      </w:r>
    </w:p>
    <w:p w:rsidR="00355AC5" w:rsidRPr="0043668E" w:rsidRDefault="00355AC5" w:rsidP="0043668E">
      <w:pPr>
        <w:pStyle w:val="a7"/>
        <w:rPr>
          <w:rFonts w:cs="Times New Roman"/>
        </w:rPr>
      </w:pPr>
      <w:r w:rsidRPr="0043668E">
        <w:rPr>
          <w:rFonts w:cs="Times New Roman"/>
        </w:rPr>
        <w:t>Практические работы</w:t>
      </w:r>
    </w:p>
    <w:p w:rsidR="00355AC5" w:rsidRPr="0043668E" w:rsidRDefault="00355AC5" w:rsidP="0043668E">
      <w:pPr>
        <w:pStyle w:val="a7"/>
        <w:rPr>
          <w:rFonts w:cs="Times New Roman"/>
        </w:rPr>
      </w:pPr>
      <w:r w:rsidRPr="0043668E">
        <w:rPr>
          <w:rFonts w:cs="Times New Roman"/>
        </w:rPr>
        <w:t>      Изготовление из пластилина или глины модели земного шара с обозначением экватора и полюсов.</w:t>
      </w:r>
      <w:r w:rsidRPr="0043668E">
        <w:rPr>
          <w:rFonts w:cs="Times New Roman"/>
        </w:rPr>
        <w:br/>
        <w:t>      Показ с помощью теллурия смены дня и ночи.</w:t>
      </w:r>
      <w:r w:rsidRPr="0043668E">
        <w:rPr>
          <w:rFonts w:cs="Times New Roman"/>
        </w:rPr>
        <w:br/>
        <w:t>      Оформление таблицы названий океанов и материков.</w:t>
      </w:r>
      <w:r w:rsidRPr="0043668E">
        <w:rPr>
          <w:rFonts w:cs="Times New Roman"/>
        </w:rPr>
        <w:br/>
        <w:t>      Обозначение на контурной карте материков и океанов; первых кругосветных путешествий.</w:t>
      </w:r>
      <w:r w:rsidRPr="0043668E">
        <w:rPr>
          <w:rFonts w:cs="Times New Roman"/>
        </w:rPr>
        <w:br/>
        <w:t>      Вычерчивание в тетради схемы расположения поясов освещенности на земном шаре.</w:t>
      </w:r>
      <w:r w:rsidRPr="0043668E">
        <w:rPr>
          <w:rFonts w:cs="Times New Roman"/>
        </w:rPr>
        <w:br/>
        <w:t>      «Опоясывание» глобуса лентами красного, зеленого и белого цветов. Прикрепление контуров растений и животных к соответствующим поясам освещенности.</w:t>
      </w:r>
      <w:r w:rsidRPr="0043668E">
        <w:rPr>
          <w:rFonts w:cs="Times New Roman"/>
        </w:rPr>
        <w:br/>
        <w:t>      Оформление альбома с иллюстрациями картин природы и жизни людей в различных климатических поясах земного шара.</w:t>
      </w:r>
      <w:r w:rsidRPr="0043668E">
        <w:rPr>
          <w:rFonts w:cs="Times New Roman"/>
        </w:rPr>
        <w:br/>
        <w:t>      Знакомство с последними публикациями в периодической печати об освоении космоса.</w:t>
      </w:r>
    </w:p>
    <w:p w:rsidR="00355AC5" w:rsidRPr="0043668E" w:rsidRDefault="00355AC5" w:rsidP="0043668E">
      <w:pPr>
        <w:pStyle w:val="a7"/>
        <w:rPr>
          <w:rFonts w:cs="Times New Roman"/>
          <w:b/>
        </w:rPr>
      </w:pPr>
      <w:r w:rsidRPr="0043668E">
        <w:rPr>
          <w:rFonts w:cs="Times New Roman"/>
          <w:b/>
        </w:rPr>
        <w:t>Карта России (20 ч)</w:t>
      </w:r>
    </w:p>
    <w:p w:rsidR="00355AC5" w:rsidRPr="00286B48" w:rsidRDefault="00355AC5" w:rsidP="0043668E">
      <w:pPr>
        <w:pStyle w:val="a7"/>
        <w:rPr>
          <w:rFonts w:cs="Times New Roman"/>
          <w:b/>
        </w:rPr>
      </w:pPr>
      <w:r w:rsidRPr="0043668E">
        <w:rPr>
          <w:rFonts w:cs="Times New Roman"/>
        </w:rPr>
        <w:t xml:space="preserve">      Положение России на глобусе, карте полушарий, физической карте. Столица </w:t>
      </w:r>
      <w:r w:rsidRPr="0043668E">
        <w:rPr>
          <w:rFonts w:cs="Times New Roman"/>
        </w:rPr>
        <w:lastRenderedPageBreak/>
        <w:t>России — Москва.</w:t>
      </w:r>
      <w:r w:rsidRPr="0043668E">
        <w:rPr>
          <w:rFonts w:cs="Times New Roman"/>
        </w:rPr>
        <w:br/>
        <w:t>      Границы России. Сухопутные границы на западе и юге.</w:t>
      </w:r>
      <w:r w:rsidRPr="0043668E">
        <w:rPr>
          <w:rFonts w:cs="Times New Roman"/>
        </w:rPr>
        <w:br/>
        <w:t>      Морские границы. Океаны и моря, омывающие берега России. Моря Северного Ледовитого океана.</w:t>
      </w:r>
      <w:r w:rsidRPr="0043668E">
        <w:rPr>
          <w:rFonts w:cs="Times New Roman"/>
        </w:rPr>
        <w:br/>
        <w:t>      Моря Тихого и Атлантического океанов.</w:t>
      </w:r>
      <w:r w:rsidRPr="0043668E">
        <w:rPr>
          <w:rFonts w:cs="Times New Roman"/>
        </w:rPr>
        <w:br/>
        <w:t>      Острова и полуострова России.</w:t>
      </w:r>
      <w:r w:rsidRPr="0043668E">
        <w:rPr>
          <w:rFonts w:cs="Times New Roman"/>
        </w:rPr>
        <w:br/>
      </w:r>
      <w:r w:rsidRPr="00286B48">
        <w:rPr>
          <w:rFonts w:cs="Times New Roman"/>
          <w:b/>
        </w:rPr>
        <w:t>      Работа с контурными картами.</w:t>
      </w:r>
    </w:p>
    <w:p w:rsidR="00355AC5" w:rsidRPr="00286B48" w:rsidRDefault="00286B48" w:rsidP="0043668E">
      <w:pPr>
        <w:pStyle w:val="a7"/>
        <w:rPr>
          <w:rFonts w:cs="Times New Roman"/>
          <w:b/>
        </w:rPr>
      </w:pPr>
      <w:r w:rsidRPr="00286B48">
        <w:rPr>
          <w:rFonts w:cs="Times New Roman"/>
          <w:b/>
        </w:rPr>
        <w:t>4-я четверть (8 недель</w:t>
      </w:r>
      <w:r w:rsidR="00355AC5" w:rsidRPr="00286B48">
        <w:rPr>
          <w:rFonts w:cs="Times New Roman"/>
          <w:b/>
        </w:rPr>
        <w:t>)</w:t>
      </w:r>
    </w:p>
    <w:p w:rsidR="00355AC5" w:rsidRPr="0043668E" w:rsidRDefault="00355AC5" w:rsidP="0043668E">
      <w:pPr>
        <w:pStyle w:val="a7"/>
        <w:rPr>
          <w:rFonts w:cs="Times New Roman"/>
        </w:rPr>
      </w:pPr>
      <w:r w:rsidRPr="0043668E">
        <w:rPr>
          <w:rFonts w:cs="Times New Roman"/>
        </w:rPr>
        <w:t>      Поверхность нашей страны. Низменности, возвышенности, плоскогорья.</w:t>
      </w:r>
      <w:r w:rsidRPr="0043668E">
        <w:rPr>
          <w:rFonts w:cs="Times New Roman"/>
        </w:rPr>
        <w:br/>
        <w:t>      Работа с контурными картами.</w:t>
      </w:r>
      <w:r w:rsidRPr="0043668E">
        <w:rPr>
          <w:rFonts w:cs="Times New Roman"/>
        </w:rPr>
        <w:br/>
        <w:t>      Горы: Урал, Кавказ, Алтай, Саяны.</w:t>
      </w:r>
      <w:r w:rsidRPr="0043668E">
        <w:rPr>
          <w:rFonts w:cs="Times New Roman"/>
        </w:rPr>
        <w:br/>
        <w:t>      Крупнейшие месторождения полезных ископаемых (каменного угля, нефти, железной и медной руды, природного газа).</w:t>
      </w:r>
      <w:r w:rsidRPr="0043668E">
        <w:rPr>
          <w:rFonts w:cs="Times New Roman"/>
        </w:rPr>
        <w:br/>
        <w:t>      Работа с контурными картами.</w:t>
      </w:r>
      <w:r w:rsidRPr="0043668E">
        <w:rPr>
          <w:rFonts w:cs="Times New Roman"/>
        </w:rPr>
        <w:br/>
        <w:t>      Реки: Волга с Окой и Камой. Водохранилища, каналы, ГЭС.</w:t>
      </w:r>
      <w:r w:rsidRPr="0043668E">
        <w:rPr>
          <w:rFonts w:cs="Times New Roman"/>
        </w:rPr>
        <w:br/>
        <w:t>      Реки: Дон, Днепр, Урал. Водохранилища, каналы, ГЭС.</w:t>
      </w:r>
      <w:r w:rsidRPr="0043668E">
        <w:rPr>
          <w:rFonts w:cs="Times New Roman"/>
        </w:rPr>
        <w:br/>
        <w:t xml:space="preserve">      Реки Сибири: Обь с </w:t>
      </w:r>
      <w:proofErr w:type="spellStart"/>
      <w:r w:rsidRPr="0043668E">
        <w:rPr>
          <w:rFonts w:cs="Times New Roman"/>
        </w:rPr>
        <w:t>Иртышом</w:t>
      </w:r>
      <w:proofErr w:type="spellEnd"/>
      <w:r w:rsidRPr="0043668E">
        <w:rPr>
          <w:rFonts w:cs="Times New Roman"/>
        </w:rPr>
        <w:t>, Енисей с Ангарой, ГЭС.</w:t>
      </w:r>
      <w:r w:rsidRPr="0043668E">
        <w:rPr>
          <w:rFonts w:cs="Times New Roman"/>
        </w:rPr>
        <w:br/>
        <w:t>      Реки: Лена, Амур.</w:t>
      </w:r>
      <w:r w:rsidRPr="0043668E">
        <w:rPr>
          <w:rFonts w:cs="Times New Roman"/>
        </w:rPr>
        <w:br/>
        <w:t>      Озера: Ладожское, Онежское, Байкал.</w:t>
      </w:r>
      <w:r w:rsidRPr="0043668E">
        <w:rPr>
          <w:rFonts w:cs="Times New Roman"/>
        </w:rPr>
        <w:br/>
        <w:t>      Работа с контурными картами.</w:t>
      </w:r>
      <w:r w:rsidRPr="0043668E">
        <w:rPr>
          <w:rFonts w:cs="Times New Roman"/>
        </w:rPr>
        <w:br/>
        <w:t>      Наш край на карте России.</w:t>
      </w:r>
      <w:r w:rsidRPr="0043668E">
        <w:rPr>
          <w:rFonts w:cs="Times New Roman"/>
        </w:rPr>
        <w:br/>
        <w:t>      Повторение начального курса физической географии.</w:t>
      </w:r>
      <w:r w:rsidRPr="0043668E">
        <w:rPr>
          <w:rFonts w:cs="Times New Roman"/>
        </w:rPr>
        <w:br/>
        <w:t>      Контрольная работа.</w:t>
      </w:r>
    </w:p>
    <w:p w:rsidR="00355AC5" w:rsidRPr="0043668E" w:rsidRDefault="00355AC5" w:rsidP="0043668E">
      <w:pPr>
        <w:pStyle w:val="a7"/>
        <w:rPr>
          <w:rFonts w:cs="Times New Roman"/>
        </w:rPr>
      </w:pPr>
      <w:proofErr w:type="spellStart"/>
      <w:r w:rsidRPr="0043668E">
        <w:rPr>
          <w:rFonts w:cs="Times New Roman"/>
        </w:rPr>
        <w:t>Межпредметные</w:t>
      </w:r>
      <w:proofErr w:type="spellEnd"/>
      <w:r w:rsidRPr="0043668E">
        <w:rPr>
          <w:rFonts w:cs="Times New Roman"/>
        </w:rPr>
        <w:t xml:space="preserve"> связи</w:t>
      </w:r>
    </w:p>
    <w:p w:rsidR="00355AC5" w:rsidRPr="0043668E" w:rsidRDefault="00355AC5" w:rsidP="0043668E">
      <w:pPr>
        <w:pStyle w:val="a7"/>
        <w:rPr>
          <w:rFonts w:cs="Times New Roman"/>
        </w:rPr>
      </w:pPr>
      <w:r w:rsidRPr="0043668E">
        <w:rPr>
          <w:rFonts w:cs="Times New Roman"/>
        </w:rPr>
        <w:t>      Наша страна. Москва — столица нашей Родины. Города. Наша местность (природоведение, 5 класс).</w:t>
      </w:r>
      <w:r w:rsidRPr="0043668E">
        <w:rPr>
          <w:rFonts w:cs="Times New Roman"/>
        </w:rPr>
        <w:br/>
        <w:t>      Вода, полезные ископаемые (естествознание, история, 6 класс).</w:t>
      </w:r>
      <w:r w:rsidRPr="0043668E">
        <w:rPr>
          <w:rFonts w:cs="Times New Roman"/>
        </w:rPr>
        <w:br/>
        <w:t>      Различение цвета и его оттенков (изобразительная деятельность).</w:t>
      </w:r>
    </w:p>
    <w:p w:rsidR="00355AC5" w:rsidRPr="0043668E" w:rsidRDefault="00355AC5" w:rsidP="0043668E">
      <w:pPr>
        <w:pStyle w:val="a7"/>
        <w:rPr>
          <w:rFonts w:cs="Times New Roman"/>
        </w:rPr>
      </w:pPr>
      <w:r w:rsidRPr="0043668E">
        <w:rPr>
          <w:rFonts w:cs="Times New Roman"/>
        </w:rPr>
        <w:t>Практические работы</w:t>
      </w:r>
    </w:p>
    <w:p w:rsidR="00355AC5" w:rsidRPr="0043668E" w:rsidRDefault="00355AC5" w:rsidP="0043668E">
      <w:pPr>
        <w:pStyle w:val="a7"/>
        <w:rPr>
          <w:rFonts w:cs="Times New Roman"/>
        </w:rPr>
      </w:pPr>
      <w:r w:rsidRPr="0043668E">
        <w:rPr>
          <w:rFonts w:cs="Times New Roman"/>
        </w:rPr>
        <w:t>      Обозначение границ нашей Родины, пограничных государств, нанесение названий изученных географических объектов на контурную карту России.</w:t>
      </w:r>
      <w:r w:rsidRPr="0043668E">
        <w:rPr>
          <w:rFonts w:cs="Times New Roman"/>
        </w:rPr>
        <w:br/>
        <w:t>      Изготовление условных знаков полезных ископаемых и прикрепление их к магнитной карте.</w:t>
      </w:r>
      <w:r w:rsidRPr="0043668E">
        <w:rPr>
          <w:rFonts w:cs="Times New Roman"/>
        </w:rPr>
        <w:br/>
        <w:t>      Изготовление планшетов: условный знак полезного ископаемого — образец из коллекции — его название — основные месторождения.</w:t>
      </w:r>
      <w:r w:rsidRPr="0043668E">
        <w:rPr>
          <w:rFonts w:cs="Times New Roman"/>
        </w:rPr>
        <w:br/>
        <w:t>      Путешествия (на карте) по нашей стране.</w:t>
      </w:r>
    </w:p>
    <w:p w:rsidR="00355AC5" w:rsidRPr="0043668E" w:rsidRDefault="00355AC5" w:rsidP="0043668E">
      <w:pPr>
        <w:pStyle w:val="a7"/>
        <w:spacing w:line="276" w:lineRule="auto"/>
        <w:rPr>
          <w:rFonts w:cs="Times New Roman"/>
        </w:rPr>
      </w:pPr>
      <w:r w:rsidRPr="0043668E">
        <w:rPr>
          <w:rFonts w:cs="Times New Roman"/>
        </w:rPr>
        <w:t> </w:t>
      </w:r>
    </w:p>
    <w:p w:rsidR="00355AC5" w:rsidRPr="0043668E" w:rsidRDefault="00355AC5" w:rsidP="0043668E">
      <w:pPr>
        <w:pStyle w:val="a7"/>
        <w:spacing w:line="276" w:lineRule="auto"/>
        <w:rPr>
          <w:rFonts w:cs="Times New Roman"/>
          <w:b/>
        </w:rPr>
      </w:pPr>
      <w:r w:rsidRPr="0043668E">
        <w:rPr>
          <w:rFonts w:cs="Times New Roman"/>
          <w:b/>
        </w:rPr>
        <w:t>Требования к уровню подготовки обучающихся</w:t>
      </w:r>
    </w:p>
    <w:p w:rsidR="00355AC5" w:rsidRPr="0043668E" w:rsidRDefault="00355AC5" w:rsidP="0043668E">
      <w:pPr>
        <w:pStyle w:val="a7"/>
        <w:spacing w:line="276" w:lineRule="auto"/>
        <w:rPr>
          <w:rFonts w:cs="Times New Roman"/>
        </w:rPr>
      </w:pPr>
      <w:r w:rsidRPr="0043668E">
        <w:rPr>
          <w:rFonts w:cs="Times New Roman"/>
        </w:rPr>
        <w:t xml:space="preserve">      Учащиеся должны </w:t>
      </w:r>
      <w:r w:rsidRPr="0043668E">
        <w:rPr>
          <w:rStyle w:val="a6"/>
          <w:rFonts w:cs="Times New Roman"/>
        </w:rPr>
        <w:t>знать:</w:t>
      </w:r>
      <w:r w:rsidRPr="0043668E">
        <w:rPr>
          <w:rFonts w:cs="Times New Roman"/>
        </w:rPr>
        <w:br/>
        <w:t>      • что изучает география;</w:t>
      </w:r>
      <w:r w:rsidRPr="0043668E">
        <w:rPr>
          <w:rFonts w:cs="Times New Roman"/>
        </w:rPr>
        <w:br/>
        <w:t>      • горизонт, линию и стороны горизонта;</w:t>
      </w:r>
      <w:r w:rsidRPr="0043668E">
        <w:rPr>
          <w:rFonts w:cs="Times New Roman"/>
        </w:rPr>
        <w:br/>
        <w:t>      • основные формы земной поверхности;</w:t>
      </w:r>
      <w:r w:rsidRPr="0043668E">
        <w:rPr>
          <w:rFonts w:cs="Times New Roman"/>
        </w:rPr>
        <w:br/>
        <w:t>      • виды водоемов, их различия;</w:t>
      </w:r>
      <w:r w:rsidRPr="0043668E">
        <w:rPr>
          <w:rFonts w:cs="Times New Roman"/>
        </w:rPr>
        <w:br/>
        <w:t>      • меры по охране воды от загрязнения;</w:t>
      </w:r>
      <w:r w:rsidRPr="0043668E">
        <w:rPr>
          <w:rFonts w:cs="Times New Roman"/>
        </w:rPr>
        <w:br/>
        <w:t>      • правила поведения в природе;</w:t>
      </w:r>
      <w:r w:rsidRPr="0043668E">
        <w:rPr>
          <w:rFonts w:cs="Times New Roman"/>
        </w:rPr>
        <w:br/>
        <w:t>      • отличие плана от рисунка и географической карты;</w:t>
      </w:r>
      <w:r w:rsidRPr="0043668E">
        <w:rPr>
          <w:rFonts w:cs="Times New Roman"/>
        </w:rPr>
        <w:br/>
        <w:t>      • масштаб, его обозначение;</w:t>
      </w:r>
      <w:r w:rsidRPr="0043668E">
        <w:rPr>
          <w:rFonts w:cs="Times New Roman"/>
        </w:rPr>
        <w:br/>
      </w:r>
      <w:r w:rsidRPr="0043668E">
        <w:rPr>
          <w:rFonts w:cs="Times New Roman"/>
        </w:rPr>
        <w:lastRenderedPageBreak/>
        <w:t>      • основные направления на плане, географической карте;</w:t>
      </w:r>
      <w:r w:rsidRPr="0043668E">
        <w:rPr>
          <w:rFonts w:cs="Times New Roman"/>
        </w:rPr>
        <w:br/>
        <w:t>      • условные цвета и знаки географической карты;</w:t>
      </w:r>
      <w:r w:rsidRPr="0043668E">
        <w:rPr>
          <w:rFonts w:cs="Times New Roman"/>
        </w:rPr>
        <w:br/>
        <w:t>      • распределение суши и воды на Земле;</w:t>
      </w:r>
      <w:r w:rsidRPr="0043668E">
        <w:rPr>
          <w:rFonts w:cs="Times New Roman"/>
        </w:rPr>
        <w:br/>
        <w:t>      • материки и океаны, их расположение на глобусе и карте полушарий;</w:t>
      </w:r>
      <w:r w:rsidRPr="0043668E">
        <w:rPr>
          <w:rFonts w:cs="Times New Roman"/>
        </w:rPr>
        <w:br/>
        <w:t>      • Солнце как ближайшую к Земле звезду и его значение для жизни на Земле;</w:t>
      </w:r>
      <w:r w:rsidRPr="0043668E">
        <w:rPr>
          <w:rFonts w:cs="Times New Roman"/>
        </w:rPr>
        <w:br/>
        <w:t>      • кругосветные путешествия, доказывающие шарообразность Земли;</w:t>
      </w:r>
      <w:r w:rsidRPr="0043668E">
        <w:rPr>
          <w:rFonts w:cs="Times New Roman"/>
        </w:rPr>
        <w:br/>
        <w:t>      • значение запусков в космос искусственных спутников Земли и полетов людей в космос, имена первых космонавтов;</w:t>
      </w:r>
      <w:r w:rsidRPr="0043668E">
        <w:rPr>
          <w:rFonts w:cs="Times New Roman"/>
        </w:rPr>
        <w:br/>
        <w:t>      • различия в нагревании и освещении земной поверхности Солнцем;</w:t>
      </w:r>
      <w:r w:rsidRPr="0043668E">
        <w:rPr>
          <w:rFonts w:cs="Times New Roman"/>
        </w:rPr>
        <w:br/>
        <w:t>      • расположение поясов освещенности на глобусе и карте полушарий;</w:t>
      </w:r>
      <w:r w:rsidRPr="0043668E">
        <w:rPr>
          <w:rFonts w:cs="Times New Roman"/>
        </w:rPr>
        <w:br/>
        <w:t>      • основные типы климатов;</w:t>
      </w:r>
      <w:r w:rsidRPr="0043668E">
        <w:rPr>
          <w:rFonts w:cs="Times New Roman"/>
        </w:rPr>
        <w:br/>
        <w:t>      • географическое положение нашей страны на физической карте России и карте полушарий.</w:t>
      </w:r>
      <w:r w:rsidRPr="0043668E">
        <w:rPr>
          <w:rFonts w:cs="Times New Roman"/>
        </w:rPr>
        <w:br/>
        <w:t xml:space="preserve">      Учащиеся должны </w:t>
      </w:r>
      <w:r w:rsidRPr="0043668E">
        <w:rPr>
          <w:rStyle w:val="a6"/>
          <w:rFonts w:cs="Times New Roman"/>
        </w:rPr>
        <w:t>уметь:</w:t>
      </w:r>
      <w:r w:rsidRPr="0043668E">
        <w:rPr>
          <w:rFonts w:cs="Times New Roman"/>
        </w:rPr>
        <w:br/>
        <w:t>      • определять стороны горизонта, ориентироваться по Солнцу, компасу и местным признакам природы;</w:t>
      </w:r>
      <w:r w:rsidRPr="0043668E">
        <w:rPr>
          <w:rFonts w:cs="Times New Roman"/>
        </w:rPr>
        <w:br/>
        <w:t>      • выявлять на местности особенности рельефа, водоемов;</w:t>
      </w:r>
      <w:r w:rsidRPr="0043668E">
        <w:rPr>
          <w:rFonts w:cs="Times New Roman"/>
        </w:rPr>
        <w:br/>
        <w:t>      • делать схематические зарисовки, простейшие модели и макеты изучаемых форм земной поверхности;</w:t>
      </w:r>
      <w:r w:rsidRPr="0043668E">
        <w:rPr>
          <w:rFonts w:cs="Times New Roman"/>
        </w:rPr>
        <w:br/>
        <w:t>      • читать простейшие планы местности (для начальных классов массовой школы);</w:t>
      </w:r>
      <w:r w:rsidRPr="0043668E">
        <w:rPr>
          <w:rFonts w:cs="Times New Roman"/>
        </w:rPr>
        <w:br/>
        <w:t>      • ориентироваться на географической карте, глобусе;</w:t>
      </w:r>
      <w:r w:rsidRPr="0043668E">
        <w:rPr>
          <w:rFonts w:cs="Times New Roman"/>
        </w:rPr>
        <w:br/>
        <w:t>      • читать географическую карту (условные цвета и основные знаки);</w:t>
      </w:r>
      <w:r w:rsidRPr="0043668E">
        <w:rPr>
          <w:rFonts w:cs="Times New Roman"/>
        </w:rPr>
        <w:br/>
        <w:t>      • составлять описания изучаемых объектов с опорой на карту и картины;</w:t>
      </w:r>
      <w:r w:rsidRPr="0043668E">
        <w:rPr>
          <w:rFonts w:cs="Times New Roman"/>
        </w:rPr>
        <w:br/>
        <w:t xml:space="preserve">      • показывать на карте объекты, указанные в программе, обозначать их на контурной карте </w:t>
      </w:r>
    </w:p>
    <w:p w:rsidR="00355AC5" w:rsidRPr="0043668E" w:rsidRDefault="00355AC5" w:rsidP="0043668E">
      <w:pPr>
        <w:pStyle w:val="a7"/>
        <w:spacing w:line="276" w:lineRule="auto"/>
        <w:rPr>
          <w:rFonts w:cs="Times New Roman"/>
        </w:rPr>
      </w:pPr>
    </w:p>
    <w:p w:rsidR="00355AC5" w:rsidRPr="0043668E" w:rsidRDefault="00355AC5" w:rsidP="0043668E">
      <w:pPr>
        <w:pStyle w:val="a7"/>
        <w:spacing w:line="276" w:lineRule="auto"/>
        <w:rPr>
          <w:rFonts w:cs="Times New Roman"/>
        </w:rPr>
      </w:pPr>
    </w:p>
    <w:p w:rsidR="00355AC5" w:rsidRPr="0043668E" w:rsidRDefault="00355AC5" w:rsidP="0043668E">
      <w:pPr>
        <w:pStyle w:val="a7"/>
        <w:spacing w:line="276" w:lineRule="auto"/>
        <w:rPr>
          <w:rFonts w:cs="Times New Roman"/>
        </w:rPr>
      </w:pPr>
    </w:p>
    <w:p w:rsidR="00355AC5" w:rsidRPr="00D03266" w:rsidRDefault="00355AC5" w:rsidP="0043668E">
      <w:pPr>
        <w:pStyle w:val="a7"/>
        <w:spacing w:line="276" w:lineRule="auto"/>
        <w:rPr>
          <w:rFonts w:cs="Times New Roman"/>
          <w:b/>
        </w:rPr>
      </w:pPr>
      <w:r w:rsidRPr="00D03266">
        <w:rPr>
          <w:rFonts w:cs="Times New Roman"/>
          <w:b/>
        </w:rPr>
        <w:t xml:space="preserve">ГЕОГРАФИЯ РОССИИ </w:t>
      </w:r>
    </w:p>
    <w:p w:rsidR="00355AC5" w:rsidRPr="0043668E" w:rsidRDefault="00355AC5" w:rsidP="0043668E">
      <w:pPr>
        <w:pStyle w:val="a7"/>
        <w:rPr>
          <w:rFonts w:cs="Times New Roman"/>
          <w:b/>
        </w:rPr>
      </w:pPr>
      <w:r w:rsidRPr="0043668E">
        <w:rPr>
          <w:rFonts w:cs="Times New Roman"/>
          <w:b/>
        </w:rPr>
        <w:t>7 класс</w:t>
      </w:r>
    </w:p>
    <w:p w:rsidR="00355AC5" w:rsidRPr="004D1643" w:rsidRDefault="004D1643" w:rsidP="0043668E">
      <w:pPr>
        <w:pStyle w:val="a7"/>
        <w:rPr>
          <w:rFonts w:cs="Times New Roman"/>
          <w:b/>
        </w:rPr>
      </w:pPr>
      <w:r w:rsidRPr="004D1643">
        <w:rPr>
          <w:rFonts w:cs="Times New Roman"/>
          <w:b/>
        </w:rPr>
        <w:t>(68</w:t>
      </w:r>
      <w:r w:rsidR="00355AC5" w:rsidRPr="004D1643">
        <w:rPr>
          <w:rFonts w:cs="Times New Roman"/>
          <w:b/>
        </w:rPr>
        <w:t xml:space="preserve"> ч в год, 2 ч в неделю)</w:t>
      </w:r>
    </w:p>
    <w:p w:rsidR="00355AC5" w:rsidRPr="004D1643" w:rsidRDefault="00355AC5" w:rsidP="0043668E">
      <w:pPr>
        <w:pStyle w:val="a7"/>
        <w:rPr>
          <w:rFonts w:cs="Times New Roman"/>
          <w:b/>
        </w:rPr>
      </w:pPr>
      <w:r w:rsidRPr="004D1643">
        <w:rPr>
          <w:rFonts w:cs="Times New Roman"/>
          <w:b/>
        </w:rPr>
        <w:t>1-я четверть (18 ч)</w:t>
      </w:r>
    </w:p>
    <w:p w:rsidR="00355AC5" w:rsidRPr="0043668E" w:rsidRDefault="00355AC5" w:rsidP="0043668E">
      <w:pPr>
        <w:pStyle w:val="a7"/>
        <w:rPr>
          <w:rFonts w:cs="Times New Roman"/>
          <w:b/>
        </w:rPr>
      </w:pPr>
      <w:r w:rsidRPr="0043668E">
        <w:rPr>
          <w:rFonts w:cs="Times New Roman"/>
          <w:b/>
        </w:rPr>
        <w:t>Карта России (3 ч)</w:t>
      </w:r>
    </w:p>
    <w:p w:rsidR="00355AC5" w:rsidRPr="0043668E" w:rsidRDefault="00355AC5" w:rsidP="0043668E">
      <w:pPr>
        <w:pStyle w:val="a7"/>
        <w:rPr>
          <w:rFonts w:cs="Times New Roman"/>
        </w:rPr>
      </w:pPr>
      <w:r w:rsidRPr="0043668E">
        <w:rPr>
          <w:rFonts w:cs="Times New Roman"/>
        </w:rPr>
        <w:t>      Географическое положение России на карте мира. Морские и сухопутные границы.</w:t>
      </w:r>
      <w:r w:rsidRPr="0043668E">
        <w:rPr>
          <w:rFonts w:cs="Times New Roman"/>
        </w:rPr>
        <w:br/>
        <w:t>      Европейская и азиатская части России. Разнообразие рельефа. Острова и полуострова России.</w:t>
      </w:r>
      <w:r w:rsidRPr="0043668E">
        <w:rPr>
          <w:rFonts w:cs="Times New Roman"/>
        </w:rPr>
        <w:br/>
        <w:t>      Административное деление России.</w:t>
      </w:r>
      <w:r w:rsidRPr="0043668E">
        <w:rPr>
          <w:rFonts w:cs="Times New Roman"/>
        </w:rPr>
        <w:br/>
        <w:t>      Полезные ископаемые, их основные месторождения. Пути рационального использования.</w:t>
      </w:r>
      <w:r w:rsidRPr="0043668E">
        <w:rPr>
          <w:rFonts w:cs="Times New Roman"/>
        </w:rPr>
        <w:br/>
        <w:t>      Типы климата. Сравнительная характеристика климатических условий, жизнедеятельности людей в разных частях России.</w:t>
      </w:r>
      <w:r w:rsidRPr="0043668E">
        <w:rPr>
          <w:rFonts w:cs="Times New Roman"/>
        </w:rPr>
        <w:br/>
        <w:t xml:space="preserve">      Водные (гидроэнергетические) ресурсы России, их использование. </w:t>
      </w:r>
      <w:r w:rsidRPr="0043668E">
        <w:rPr>
          <w:rFonts w:cs="Times New Roman"/>
        </w:rPr>
        <w:lastRenderedPageBreak/>
        <w:t>Экологические проблемы.</w:t>
      </w:r>
      <w:r w:rsidRPr="0043668E">
        <w:rPr>
          <w:rFonts w:cs="Times New Roman"/>
        </w:rPr>
        <w:br/>
        <w:t>      Численность населения России. Размещение по территории России. Различия по плотности населения. Народы России.</w:t>
      </w:r>
      <w:r w:rsidRPr="0043668E">
        <w:rPr>
          <w:rFonts w:cs="Times New Roman"/>
        </w:rPr>
        <w:br/>
        <w:t>      Промышленность, ее отрасли.</w:t>
      </w:r>
      <w:r w:rsidRPr="0043668E">
        <w:rPr>
          <w:rFonts w:cs="Times New Roman"/>
        </w:rPr>
        <w:br/>
        <w:t>      Особенности развития сельского хозяйства и транспорта. Экологические проблемы.</w:t>
      </w:r>
      <w:r w:rsidRPr="0043668E">
        <w:rPr>
          <w:rFonts w:cs="Times New Roman"/>
        </w:rPr>
        <w:br/>
        <w:t>      Уровни экономического развития европейской и азиатской частей России. Пути решения экологических проблем.</w:t>
      </w:r>
      <w:r w:rsidRPr="0043668E">
        <w:rPr>
          <w:rFonts w:cs="Times New Roman"/>
        </w:rPr>
        <w:br/>
        <w:t>      Природные зоны России. Значение зональных различий для специализации сельского хозяйства и жизни людей.</w:t>
      </w:r>
      <w:r w:rsidRPr="0043668E">
        <w:rPr>
          <w:rFonts w:cs="Times New Roman"/>
        </w:rPr>
        <w:br/>
        <w:t>      Карта природных зон России.</w:t>
      </w:r>
    </w:p>
    <w:p w:rsidR="00355AC5" w:rsidRPr="0043668E" w:rsidRDefault="00355AC5" w:rsidP="0043668E">
      <w:pPr>
        <w:pStyle w:val="a7"/>
        <w:rPr>
          <w:rFonts w:cs="Times New Roman"/>
          <w:b/>
        </w:rPr>
      </w:pPr>
      <w:r w:rsidRPr="0043668E">
        <w:rPr>
          <w:rFonts w:cs="Times New Roman"/>
          <w:b/>
        </w:rPr>
        <w:t>Природные зоны России (3 ч)</w:t>
      </w:r>
    </w:p>
    <w:p w:rsidR="00355AC5" w:rsidRPr="0043668E" w:rsidRDefault="00355AC5" w:rsidP="0043668E">
      <w:pPr>
        <w:pStyle w:val="a7"/>
        <w:rPr>
          <w:rFonts w:cs="Times New Roman"/>
        </w:rPr>
      </w:pPr>
      <w:r w:rsidRPr="0043668E">
        <w:rPr>
          <w:rFonts w:cs="Times New Roman"/>
        </w:rPr>
        <w:t>Р</w:t>
      </w:r>
      <w:r w:rsidR="00B02D63">
        <w:rPr>
          <w:rFonts w:cs="Times New Roman"/>
        </w:rPr>
        <w:t>азнообразие природных условий в России.</w:t>
      </w:r>
      <w:r w:rsidRPr="0043668E">
        <w:rPr>
          <w:rFonts w:cs="Times New Roman"/>
        </w:rPr>
        <w:t>    Природные зоны, закономерности их размещения на территории России</w:t>
      </w:r>
      <w:r w:rsidR="00B02D63">
        <w:rPr>
          <w:rFonts w:cs="Times New Roman"/>
        </w:rPr>
        <w:t>.  </w:t>
      </w:r>
      <w:r w:rsidRPr="0043668E">
        <w:rPr>
          <w:rFonts w:cs="Times New Roman"/>
        </w:rPr>
        <w:t>Карта природных зон России</w:t>
      </w:r>
    </w:p>
    <w:p w:rsidR="00355AC5" w:rsidRPr="0043668E" w:rsidRDefault="00355AC5" w:rsidP="0043668E">
      <w:pPr>
        <w:pStyle w:val="a7"/>
        <w:rPr>
          <w:rFonts w:cs="Times New Roman"/>
          <w:b/>
        </w:rPr>
      </w:pPr>
      <w:r w:rsidRPr="0043668E">
        <w:rPr>
          <w:rFonts w:cs="Times New Roman"/>
          <w:b/>
        </w:rPr>
        <w:t>Зона арктических пустынь (5 ч)</w:t>
      </w:r>
    </w:p>
    <w:p w:rsidR="00355AC5" w:rsidRPr="0043668E" w:rsidRDefault="00355AC5" w:rsidP="0043668E">
      <w:pPr>
        <w:pStyle w:val="a7"/>
        <w:rPr>
          <w:rFonts w:cs="Times New Roman"/>
        </w:rPr>
      </w:pPr>
      <w:r w:rsidRPr="0043668E">
        <w:rPr>
          <w:rFonts w:cs="Times New Roman"/>
        </w:rPr>
        <w:t>      Положение на карте. Моря и острова.</w:t>
      </w:r>
      <w:r w:rsidRPr="0043668E">
        <w:rPr>
          <w:rFonts w:cs="Times New Roman"/>
        </w:rPr>
        <w:br/>
        <w:t>      Климат. Особенности природы.</w:t>
      </w:r>
      <w:r w:rsidRPr="0043668E">
        <w:rPr>
          <w:rFonts w:cs="Times New Roman"/>
        </w:rPr>
        <w:br/>
        <w:t>      Растительный и животный мир. Охрана природы.</w:t>
      </w:r>
      <w:r w:rsidRPr="0043668E">
        <w:rPr>
          <w:rFonts w:cs="Times New Roman"/>
        </w:rPr>
        <w:br/>
        <w:t>      Население и его основные занятия.</w:t>
      </w:r>
      <w:r w:rsidRPr="0043668E">
        <w:rPr>
          <w:rFonts w:cs="Times New Roman"/>
        </w:rPr>
        <w:br/>
        <w:t xml:space="preserve">      Северный морской путь. </w:t>
      </w:r>
    </w:p>
    <w:p w:rsidR="00355AC5" w:rsidRPr="0043668E" w:rsidRDefault="00355AC5" w:rsidP="0043668E">
      <w:pPr>
        <w:pStyle w:val="a7"/>
        <w:rPr>
          <w:rFonts w:cs="Times New Roman"/>
          <w:b/>
        </w:rPr>
      </w:pPr>
      <w:r w:rsidRPr="0043668E">
        <w:rPr>
          <w:rFonts w:cs="Times New Roman"/>
          <w:b/>
        </w:rPr>
        <w:t>Тундра (7 ч)</w:t>
      </w:r>
    </w:p>
    <w:p w:rsidR="00355AC5" w:rsidRPr="0043668E" w:rsidRDefault="00355AC5" w:rsidP="0043668E">
      <w:pPr>
        <w:pStyle w:val="a7"/>
        <w:rPr>
          <w:rFonts w:cs="Times New Roman"/>
        </w:rPr>
      </w:pPr>
      <w:r w:rsidRPr="0043668E">
        <w:rPr>
          <w:rFonts w:cs="Times New Roman"/>
        </w:rPr>
        <w:t>      Положение на карте. Острова и полуострова. Поверхность. Полезные ископаемые.</w:t>
      </w:r>
      <w:r w:rsidRPr="0043668E">
        <w:rPr>
          <w:rFonts w:cs="Times New Roman"/>
        </w:rPr>
        <w:br/>
        <w:t>      Климат. Водоемы тундры.</w:t>
      </w:r>
      <w:r w:rsidRPr="0043668E">
        <w:rPr>
          <w:rFonts w:cs="Times New Roman"/>
        </w:rPr>
        <w:br/>
        <w:t>      Особенности природы. Растения тундры.</w:t>
      </w:r>
      <w:r w:rsidRPr="0043668E">
        <w:rPr>
          <w:rFonts w:cs="Times New Roman"/>
        </w:rPr>
        <w:br/>
        <w:t>      Животный мир тундры.</w:t>
      </w:r>
      <w:r w:rsidRPr="0043668E">
        <w:rPr>
          <w:rFonts w:cs="Times New Roman"/>
        </w:rPr>
        <w:br/>
        <w:t>      Хозяйство. Население и его основные занятия.</w:t>
      </w:r>
      <w:r w:rsidRPr="0043668E">
        <w:rPr>
          <w:rFonts w:cs="Times New Roman"/>
        </w:rPr>
        <w:br/>
        <w:t>      Города: Мурманск, Архангельск, Нарьян-Мар, Норильск, Анадырь.</w:t>
      </w:r>
      <w:r w:rsidRPr="0043668E">
        <w:rPr>
          <w:rFonts w:cs="Times New Roman"/>
        </w:rPr>
        <w:br/>
        <w:t>      Экологические проблемы Севера. Охрана природы тундры.</w:t>
      </w:r>
    </w:p>
    <w:p w:rsidR="00355AC5" w:rsidRPr="0043668E" w:rsidRDefault="00355AC5" w:rsidP="0043668E">
      <w:pPr>
        <w:pStyle w:val="a7"/>
        <w:rPr>
          <w:rFonts w:cs="Times New Roman"/>
        </w:rPr>
      </w:pPr>
      <w:r w:rsidRPr="0043668E">
        <w:rPr>
          <w:rFonts w:cs="Times New Roman"/>
        </w:rPr>
        <w:t> </w:t>
      </w:r>
    </w:p>
    <w:p w:rsidR="00355AC5" w:rsidRPr="00B02D63" w:rsidRDefault="00355AC5" w:rsidP="0043668E">
      <w:pPr>
        <w:pStyle w:val="a7"/>
        <w:rPr>
          <w:rFonts w:cs="Times New Roman"/>
          <w:b/>
        </w:rPr>
      </w:pPr>
      <w:r w:rsidRPr="00B02D63">
        <w:rPr>
          <w:rFonts w:cs="Times New Roman"/>
          <w:b/>
        </w:rPr>
        <w:t>2-я четверть (14 ч)</w:t>
      </w:r>
    </w:p>
    <w:p w:rsidR="00355AC5" w:rsidRPr="0043668E" w:rsidRDefault="00355AC5" w:rsidP="0043668E">
      <w:pPr>
        <w:pStyle w:val="a7"/>
        <w:rPr>
          <w:rFonts w:cs="Times New Roman"/>
        </w:rPr>
      </w:pPr>
      <w:r w:rsidRPr="0043668E">
        <w:rPr>
          <w:rFonts w:cs="Times New Roman"/>
        </w:rPr>
        <w:t>Лесная зона (14 ч)</w:t>
      </w:r>
    </w:p>
    <w:p w:rsidR="00355AC5" w:rsidRPr="00B02D63" w:rsidRDefault="00355AC5" w:rsidP="0043668E">
      <w:pPr>
        <w:pStyle w:val="a7"/>
        <w:rPr>
          <w:rFonts w:cs="Times New Roman"/>
          <w:b/>
        </w:rPr>
      </w:pPr>
      <w:r w:rsidRPr="0043668E">
        <w:rPr>
          <w:rStyle w:val="a6"/>
          <w:rFonts w:cs="Times New Roman"/>
        </w:rPr>
        <w:t>      </w:t>
      </w:r>
      <w:r w:rsidRPr="0043668E">
        <w:rPr>
          <w:rFonts w:cs="Times New Roman"/>
        </w:rPr>
        <w:t>Положение на карте. Поверхность, полезные ископаемые. Экологические проблемы.</w:t>
      </w:r>
      <w:r w:rsidRPr="0043668E">
        <w:rPr>
          <w:rFonts w:cs="Times New Roman"/>
        </w:rPr>
        <w:br/>
        <w:t>      Климат. Особенности природы.</w:t>
      </w:r>
      <w:r w:rsidRPr="0043668E">
        <w:rPr>
          <w:rFonts w:cs="Times New Roman"/>
        </w:rPr>
        <w:br/>
        <w:t>      Реки, озера, каналы. Экологические проблемы водных ресурсов.</w:t>
      </w:r>
      <w:r w:rsidRPr="0043668E">
        <w:rPr>
          <w:rFonts w:cs="Times New Roman"/>
        </w:rPr>
        <w:br/>
        <w:t>      Природные богатства лесной зоны. Растительный мир. Хвойные леса.</w:t>
      </w:r>
      <w:r w:rsidRPr="0043668E">
        <w:rPr>
          <w:rFonts w:cs="Times New Roman"/>
        </w:rPr>
        <w:br/>
        <w:t>      Смешанные леса.</w:t>
      </w:r>
      <w:r w:rsidRPr="0043668E">
        <w:rPr>
          <w:rFonts w:cs="Times New Roman"/>
        </w:rPr>
        <w:br/>
      </w:r>
      <w:r w:rsidRPr="00B02D63">
        <w:rPr>
          <w:rFonts w:cs="Times New Roman"/>
          <w:b/>
        </w:rPr>
        <w:t>      Лиственные леса.</w:t>
      </w:r>
    </w:p>
    <w:p w:rsidR="00355AC5" w:rsidRPr="00B02D63" w:rsidRDefault="00355AC5" w:rsidP="0043668E">
      <w:pPr>
        <w:pStyle w:val="a7"/>
        <w:rPr>
          <w:rFonts w:cs="Times New Roman"/>
          <w:b/>
        </w:rPr>
      </w:pPr>
      <w:r w:rsidRPr="00B02D63">
        <w:rPr>
          <w:rFonts w:cs="Times New Roman"/>
          <w:b/>
        </w:rPr>
        <w:t>3-я четверть (20 ч)</w:t>
      </w:r>
    </w:p>
    <w:p w:rsidR="00355AC5" w:rsidRPr="0043668E" w:rsidRDefault="00355AC5" w:rsidP="0043668E">
      <w:pPr>
        <w:pStyle w:val="a7"/>
        <w:rPr>
          <w:rFonts w:cs="Times New Roman"/>
        </w:rPr>
      </w:pPr>
      <w:r w:rsidRPr="0043668E">
        <w:rPr>
          <w:rFonts w:cs="Times New Roman"/>
        </w:rPr>
        <w:t>      Животный мир лесной зоны.</w:t>
      </w:r>
      <w:r w:rsidRPr="0043668E">
        <w:rPr>
          <w:rFonts w:cs="Times New Roman"/>
        </w:rPr>
        <w:br/>
        <w:t>      Пушные звери.</w:t>
      </w:r>
      <w:r w:rsidRPr="0043668E">
        <w:rPr>
          <w:rFonts w:cs="Times New Roman"/>
        </w:rPr>
        <w:br/>
        <w:t>      Какую пользу приносит лес.</w:t>
      </w:r>
      <w:r w:rsidRPr="0043668E">
        <w:rPr>
          <w:rFonts w:cs="Times New Roman"/>
        </w:rPr>
        <w:br/>
        <w:t>      Лесной промысел, охота.</w:t>
      </w:r>
      <w:r w:rsidRPr="0043668E">
        <w:rPr>
          <w:rFonts w:cs="Times New Roman"/>
        </w:rPr>
        <w:br/>
        <w:t>      Промышленность и сельское хозяйство Центральной России.</w:t>
      </w:r>
      <w:r w:rsidRPr="0043668E">
        <w:rPr>
          <w:rFonts w:cs="Times New Roman"/>
        </w:rPr>
        <w:br/>
        <w:t>      Города Центральной России.</w:t>
      </w:r>
      <w:r w:rsidRPr="0043668E">
        <w:rPr>
          <w:rFonts w:cs="Times New Roman"/>
        </w:rPr>
        <w:br/>
        <w:t>      Особенности развития хозяйства Северо-Западной России.</w:t>
      </w:r>
      <w:r w:rsidRPr="0043668E">
        <w:rPr>
          <w:rFonts w:cs="Times New Roman"/>
        </w:rPr>
        <w:br/>
      </w:r>
      <w:r w:rsidRPr="0043668E">
        <w:rPr>
          <w:rFonts w:cs="Times New Roman"/>
        </w:rPr>
        <w:lastRenderedPageBreak/>
        <w:t>      Города: Санкт-Петербург, Новгород, Псков, Калининград.</w:t>
      </w:r>
      <w:r w:rsidRPr="0043668E">
        <w:rPr>
          <w:rFonts w:cs="Times New Roman"/>
        </w:rPr>
        <w:br/>
        <w:t>      Западная Сибирь.</w:t>
      </w:r>
      <w:r w:rsidRPr="0043668E">
        <w:rPr>
          <w:rFonts w:cs="Times New Roman"/>
        </w:rPr>
        <w:br/>
        <w:t>      Восточная Сибирь.</w:t>
      </w:r>
      <w:r w:rsidRPr="0043668E">
        <w:rPr>
          <w:rFonts w:cs="Times New Roman"/>
        </w:rPr>
        <w:br/>
        <w:t>      Дальний Восток.</w:t>
      </w:r>
      <w:r w:rsidRPr="0043668E">
        <w:rPr>
          <w:rFonts w:cs="Times New Roman"/>
        </w:rPr>
        <w:br/>
        <w:t>      Заповедники и заказники лесной зоны. Охрана леса. Правила поведения в лесу.</w:t>
      </w:r>
      <w:r w:rsidRPr="0043668E">
        <w:rPr>
          <w:rFonts w:cs="Times New Roman"/>
        </w:rPr>
        <w:br/>
        <w:t>      Обобщающий урок по лесной зоне.</w:t>
      </w:r>
    </w:p>
    <w:p w:rsidR="00355AC5" w:rsidRPr="0043668E" w:rsidRDefault="00355AC5" w:rsidP="0043668E">
      <w:pPr>
        <w:pStyle w:val="a7"/>
        <w:rPr>
          <w:rFonts w:cs="Times New Roman"/>
        </w:rPr>
      </w:pPr>
      <w:r w:rsidRPr="0043668E">
        <w:rPr>
          <w:rFonts w:cs="Times New Roman"/>
        </w:rPr>
        <w:t>Степи (8 ч)</w:t>
      </w:r>
    </w:p>
    <w:p w:rsidR="00355AC5" w:rsidRPr="00B02D63" w:rsidRDefault="00355AC5" w:rsidP="0043668E">
      <w:pPr>
        <w:pStyle w:val="a7"/>
        <w:rPr>
          <w:rFonts w:cs="Times New Roman"/>
          <w:b/>
        </w:rPr>
      </w:pPr>
      <w:r w:rsidRPr="0043668E">
        <w:rPr>
          <w:rFonts w:cs="Times New Roman"/>
        </w:rPr>
        <w:t>      Положение на карте. Поверхность и полезные ископаемые. Климат. Реки. Проблема водоснабжения.</w:t>
      </w:r>
      <w:r w:rsidRPr="0043668E">
        <w:rPr>
          <w:rFonts w:cs="Times New Roman"/>
        </w:rPr>
        <w:br/>
        <w:t>      Растительный мир степей.</w:t>
      </w:r>
      <w:r w:rsidRPr="0043668E">
        <w:rPr>
          <w:rFonts w:cs="Times New Roman"/>
        </w:rPr>
        <w:br/>
        <w:t>      Животные степей.</w:t>
      </w:r>
      <w:r w:rsidRPr="0043668E">
        <w:rPr>
          <w:rFonts w:cs="Times New Roman"/>
        </w:rPr>
        <w:br/>
        <w:t>      Хозяйство. Население и его основные занятия.</w:t>
      </w:r>
      <w:r w:rsidRPr="0043668E">
        <w:rPr>
          <w:rFonts w:cs="Times New Roman"/>
        </w:rPr>
        <w:br/>
        <w:t>      Города степной зоны: Волгоград, Саратов, Ростов-на-Дону, Краснодар, Ставрополь, Самара, Оренбург и др.</w:t>
      </w:r>
      <w:r w:rsidRPr="0043668E">
        <w:rPr>
          <w:rFonts w:cs="Times New Roman"/>
        </w:rPr>
        <w:br/>
      </w:r>
      <w:r w:rsidRPr="00E02F62">
        <w:rPr>
          <w:rFonts w:cs="Times New Roman"/>
        </w:rPr>
        <w:t>      Охрана природы зоны степей.</w:t>
      </w:r>
    </w:p>
    <w:p w:rsidR="00355AC5" w:rsidRPr="00B02D63" w:rsidRDefault="00B02D63" w:rsidP="0043668E">
      <w:pPr>
        <w:pStyle w:val="a7"/>
        <w:rPr>
          <w:rFonts w:cs="Times New Roman"/>
          <w:b/>
        </w:rPr>
      </w:pPr>
      <w:r w:rsidRPr="00B02D63">
        <w:rPr>
          <w:rFonts w:cs="Times New Roman"/>
          <w:b/>
        </w:rPr>
        <w:t>4-я четверть (16</w:t>
      </w:r>
      <w:r w:rsidR="00355AC5" w:rsidRPr="00B02D63">
        <w:rPr>
          <w:rFonts w:cs="Times New Roman"/>
          <w:b/>
        </w:rPr>
        <w:t xml:space="preserve"> ч) </w:t>
      </w:r>
    </w:p>
    <w:p w:rsidR="00355AC5" w:rsidRPr="0043668E" w:rsidRDefault="00355AC5" w:rsidP="0043668E">
      <w:pPr>
        <w:pStyle w:val="a7"/>
        <w:rPr>
          <w:rFonts w:cs="Times New Roman"/>
        </w:rPr>
      </w:pPr>
      <w:r w:rsidRPr="0043668E">
        <w:rPr>
          <w:rFonts w:cs="Times New Roman"/>
        </w:rPr>
        <w:t>Полупустыни и пустыни (6 ч)</w:t>
      </w:r>
    </w:p>
    <w:p w:rsidR="00355AC5" w:rsidRPr="0043668E" w:rsidRDefault="00355AC5" w:rsidP="0043668E">
      <w:pPr>
        <w:pStyle w:val="a7"/>
        <w:rPr>
          <w:rFonts w:cs="Times New Roman"/>
        </w:rPr>
      </w:pPr>
      <w:r w:rsidRPr="0043668E">
        <w:rPr>
          <w:rFonts w:cs="Times New Roman"/>
        </w:rPr>
        <w:t>      Положение на карте. Поверхность. Полезные ископаемые.</w:t>
      </w:r>
      <w:r w:rsidRPr="0043668E">
        <w:rPr>
          <w:rFonts w:cs="Times New Roman"/>
        </w:rPr>
        <w:br/>
        <w:t>      Климат. Реки. Охрана природы.</w:t>
      </w:r>
      <w:r w:rsidRPr="0043668E">
        <w:rPr>
          <w:rFonts w:cs="Times New Roman"/>
        </w:rPr>
        <w:br/>
        <w:t>      Растительный мир и его охрана.</w:t>
      </w:r>
      <w:r w:rsidRPr="0043668E">
        <w:rPr>
          <w:rFonts w:cs="Times New Roman"/>
        </w:rPr>
        <w:br/>
        <w:t>      Животный мир. Охрана животных.</w:t>
      </w:r>
      <w:r w:rsidRPr="0043668E">
        <w:rPr>
          <w:rFonts w:cs="Times New Roman"/>
        </w:rPr>
        <w:br/>
        <w:t>      Хозяйство. Основные занятия населения.</w:t>
      </w:r>
      <w:r w:rsidRPr="0043668E">
        <w:rPr>
          <w:rFonts w:cs="Times New Roman"/>
        </w:rPr>
        <w:br/>
        <w:t>      Города зоны полупустынь и пустынь (Астрахань, Элиста).</w:t>
      </w:r>
    </w:p>
    <w:p w:rsidR="00355AC5" w:rsidRPr="0043668E" w:rsidRDefault="00355AC5" w:rsidP="0043668E">
      <w:pPr>
        <w:pStyle w:val="a7"/>
        <w:rPr>
          <w:rFonts w:cs="Times New Roman"/>
        </w:rPr>
      </w:pPr>
      <w:r w:rsidRPr="0043668E">
        <w:rPr>
          <w:rFonts w:cs="Times New Roman"/>
        </w:rPr>
        <w:t>Субтропики (2 ч)</w:t>
      </w:r>
    </w:p>
    <w:p w:rsidR="00355AC5" w:rsidRPr="0043668E" w:rsidRDefault="00355AC5" w:rsidP="0043668E">
      <w:pPr>
        <w:pStyle w:val="a7"/>
        <w:rPr>
          <w:rFonts w:cs="Times New Roman"/>
        </w:rPr>
      </w:pPr>
      <w:r w:rsidRPr="0043668E">
        <w:rPr>
          <w:rFonts w:cs="Times New Roman"/>
        </w:rPr>
        <w:t>      Положение на карте. Поверхность. Климат. Растительный и животный мир влажных субтропиков. Охрана природы.</w:t>
      </w:r>
      <w:r w:rsidRPr="0043668E">
        <w:rPr>
          <w:rFonts w:cs="Times New Roman"/>
        </w:rPr>
        <w:br/>
        <w:t>      Курортное хозяйство. Население, занятия населения. Города-курорты: Анапа, Геленджик, Туапсе, Сочи.</w:t>
      </w:r>
    </w:p>
    <w:p w:rsidR="00355AC5" w:rsidRPr="0043668E" w:rsidRDefault="00355AC5" w:rsidP="0043668E">
      <w:pPr>
        <w:pStyle w:val="a7"/>
        <w:rPr>
          <w:rFonts w:cs="Times New Roman"/>
        </w:rPr>
      </w:pPr>
      <w:r w:rsidRPr="0043668E">
        <w:rPr>
          <w:rFonts w:cs="Times New Roman"/>
        </w:rPr>
        <w:t>Высотная поясность в горах (6 ч)</w:t>
      </w:r>
    </w:p>
    <w:p w:rsidR="00355AC5" w:rsidRPr="0043668E" w:rsidRDefault="00355AC5" w:rsidP="0043668E">
      <w:pPr>
        <w:pStyle w:val="a7"/>
        <w:rPr>
          <w:rFonts w:cs="Times New Roman"/>
        </w:rPr>
      </w:pPr>
      <w:r w:rsidRPr="0043668E">
        <w:rPr>
          <w:rFonts w:cs="Times New Roman"/>
        </w:rPr>
        <w:t>      Положение на карте (Северный Кавказ, Урал, Алтай, Саяны). Поверхность. Полезные ископаемые. Климат.</w:t>
      </w:r>
      <w:r w:rsidRPr="0043668E">
        <w:rPr>
          <w:rFonts w:cs="Times New Roman"/>
        </w:rPr>
        <w:br/>
        <w:t>      Особенности природы и хозяйства Северного Кавказа.</w:t>
      </w:r>
      <w:r w:rsidRPr="0043668E">
        <w:rPr>
          <w:rFonts w:cs="Times New Roman"/>
        </w:rPr>
        <w:br/>
        <w:t>      Города: Минеральные Воды, Нальчик, Грозный и др.</w:t>
      </w:r>
      <w:r w:rsidRPr="0043668E">
        <w:rPr>
          <w:rFonts w:cs="Times New Roman"/>
        </w:rPr>
        <w:br/>
        <w:t>      Хозяйство, города, экологические проблемы Урала (Екатеринбург, Челябинск и др.).</w:t>
      </w:r>
      <w:r w:rsidRPr="0043668E">
        <w:rPr>
          <w:rFonts w:cs="Times New Roman"/>
        </w:rPr>
        <w:br/>
        <w:t>      Алтайские горы. Население. Хозяйство. Кузнецкий угольный бассейн.</w:t>
      </w:r>
      <w:r w:rsidRPr="0043668E">
        <w:rPr>
          <w:rFonts w:cs="Times New Roman"/>
        </w:rPr>
        <w:br/>
        <w:t>      Города: Барнаул, Кемерово, Горно-Алтайск и др.</w:t>
      </w:r>
      <w:r w:rsidRPr="0043668E">
        <w:rPr>
          <w:rFonts w:cs="Times New Roman"/>
        </w:rPr>
        <w:br/>
        <w:t>      Восточная Сибирь. Хозяйство Восточной Сибири. Население. Города. Охрана природы.</w:t>
      </w:r>
      <w:r w:rsidRPr="0043668E">
        <w:rPr>
          <w:rFonts w:cs="Times New Roman"/>
        </w:rPr>
        <w:br/>
        <w:t>      Обобщающий урок по географии России.</w:t>
      </w:r>
    </w:p>
    <w:p w:rsidR="00355AC5" w:rsidRPr="0043668E" w:rsidRDefault="00355AC5" w:rsidP="0043668E">
      <w:pPr>
        <w:pStyle w:val="a7"/>
        <w:rPr>
          <w:rFonts w:cs="Times New Roman"/>
        </w:rPr>
      </w:pPr>
      <w:proofErr w:type="spellStart"/>
      <w:r w:rsidRPr="0043668E">
        <w:rPr>
          <w:rFonts w:cs="Times New Roman"/>
        </w:rPr>
        <w:t>Межпредметные</w:t>
      </w:r>
      <w:proofErr w:type="spellEnd"/>
      <w:r w:rsidRPr="0043668E">
        <w:rPr>
          <w:rFonts w:cs="Times New Roman"/>
        </w:rPr>
        <w:t xml:space="preserve"> связи</w:t>
      </w:r>
    </w:p>
    <w:p w:rsidR="00355AC5" w:rsidRPr="0043668E" w:rsidRDefault="00355AC5" w:rsidP="0043668E">
      <w:pPr>
        <w:pStyle w:val="a7"/>
        <w:rPr>
          <w:rFonts w:cs="Times New Roman"/>
        </w:rPr>
      </w:pPr>
      <w:r w:rsidRPr="0043668E">
        <w:rPr>
          <w:rFonts w:cs="Times New Roman"/>
        </w:rPr>
        <w:t>      Почвы, полезные ископаемые, использование воды в промышленности и сельском хозяйстве, охрана вод, разнообразие растительного и животного мира, охрана растений и животных.</w:t>
      </w:r>
      <w:r w:rsidRPr="0043668E">
        <w:rPr>
          <w:rFonts w:cs="Times New Roman"/>
        </w:rPr>
        <w:br/>
        <w:t>      Города нашей Родины («Природоведение», 5 класс).</w:t>
      </w:r>
      <w:r w:rsidRPr="0043668E">
        <w:rPr>
          <w:rFonts w:cs="Times New Roman"/>
        </w:rPr>
        <w:br/>
        <w:t>      Работа с глиной, пластилином, природным материалом при изготовлении несложных макетов по природным зонам (ручной труд).</w:t>
      </w:r>
      <w:r w:rsidRPr="0043668E">
        <w:rPr>
          <w:rFonts w:cs="Times New Roman"/>
        </w:rPr>
        <w:br/>
      </w:r>
      <w:r w:rsidRPr="0043668E">
        <w:rPr>
          <w:rFonts w:cs="Times New Roman"/>
        </w:rPr>
        <w:lastRenderedPageBreak/>
        <w:t>      Свойства древесины — лесная зона (столярное дело).</w:t>
      </w:r>
      <w:r w:rsidRPr="0043668E">
        <w:rPr>
          <w:rFonts w:cs="Times New Roman"/>
        </w:rPr>
        <w:br/>
        <w:t>      Свойства металлов — полезные ископаемые (слесарное дело).</w:t>
      </w:r>
      <w:r w:rsidRPr="0043668E">
        <w:rPr>
          <w:rFonts w:cs="Times New Roman"/>
        </w:rPr>
        <w:br/>
        <w:t>      Различение цвета и оттенков (изобразительная деятельность).</w:t>
      </w:r>
    </w:p>
    <w:p w:rsidR="00355AC5" w:rsidRPr="0043668E" w:rsidRDefault="00355AC5" w:rsidP="0043668E">
      <w:pPr>
        <w:pStyle w:val="a7"/>
        <w:rPr>
          <w:rFonts w:cs="Times New Roman"/>
        </w:rPr>
      </w:pPr>
      <w:r w:rsidRPr="0043668E">
        <w:rPr>
          <w:rFonts w:cs="Times New Roman"/>
        </w:rPr>
        <w:t>Практические работы</w:t>
      </w:r>
    </w:p>
    <w:p w:rsidR="00355AC5" w:rsidRPr="0043668E" w:rsidRDefault="00355AC5" w:rsidP="0043668E">
      <w:pPr>
        <w:pStyle w:val="a7"/>
        <w:rPr>
          <w:rFonts w:cs="Times New Roman"/>
        </w:rPr>
      </w:pPr>
      <w:r w:rsidRPr="0043668E">
        <w:rPr>
          <w:rFonts w:cs="Times New Roman"/>
        </w:rPr>
        <w:t xml:space="preserve">      Работа с физической картой и картой природных зон России. Нанесение на контурные карты изученных объектов и </w:t>
      </w:r>
      <w:proofErr w:type="spellStart"/>
      <w:r w:rsidRPr="0043668E">
        <w:rPr>
          <w:rFonts w:cs="Times New Roman"/>
        </w:rPr>
        <w:t>надписывание</w:t>
      </w:r>
      <w:proofErr w:type="spellEnd"/>
      <w:r w:rsidRPr="0043668E">
        <w:rPr>
          <w:rFonts w:cs="Times New Roman"/>
        </w:rPr>
        <w:t xml:space="preserve"> их названий.</w:t>
      </w:r>
      <w:r w:rsidRPr="0043668E">
        <w:rPr>
          <w:rFonts w:cs="Times New Roman"/>
        </w:rPr>
        <w:br/>
        <w:t>      Запись названий и зарисовки в тетрадях наиболее типичных для изучаемой природной зоны растений и животных.</w:t>
      </w:r>
      <w:r w:rsidRPr="0043668E">
        <w:rPr>
          <w:rFonts w:cs="Times New Roman"/>
        </w:rPr>
        <w:br/>
        <w:t>      Изготовление из картона условных знаков полезных ископаемых для работы с магнитной картой (природных зон России).</w:t>
      </w:r>
      <w:r w:rsidRPr="0043668E">
        <w:rPr>
          <w:rFonts w:cs="Times New Roman"/>
        </w:rPr>
        <w:br/>
        <w:t>      Вычерчивание схемы смены природных зон в горах и других схем, помогающих понять причинно-следственные зависимости.</w:t>
      </w:r>
      <w:r w:rsidRPr="0043668E">
        <w:rPr>
          <w:rFonts w:cs="Times New Roman"/>
        </w:rPr>
        <w:br/>
        <w:t>      Изготовление несложных макетов по различным природным зонам.</w:t>
      </w:r>
    </w:p>
    <w:p w:rsidR="00355AC5" w:rsidRPr="0043668E" w:rsidRDefault="00355AC5" w:rsidP="0043668E">
      <w:pPr>
        <w:pStyle w:val="a7"/>
        <w:rPr>
          <w:rFonts w:cs="Times New Roman"/>
          <w:b/>
        </w:rPr>
      </w:pPr>
      <w:r w:rsidRPr="0043668E">
        <w:rPr>
          <w:rFonts w:cs="Times New Roman"/>
          <w:b/>
        </w:rPr>
        <w:t>Основные требования к знаниям и умениям учащихся</w:t>
      </w:r>
    </w:p>
    <w:p w:rsidR="00355AC5" w:rsidRPr="0043668E" w:rsidRDefault="00355AC5" w:rsidP="0043668E">
      <w:pPr>
        <w:pStyle w:val="a7"/>
        <w:rPr>
          <w:rFonts w:cs="Times New Roman"/>
        </w:rPr>
      </w:pPr>
      <w:r w:rsidRPr="0043668E">
        <w:rPr>
          <w:rFonts w:cs="Times New Roman"/>
        </w:rPr>
        <w:t xml:space="preserve">      Учащиеся должны </w:t>
      </w:r>
      <w:r w:rsidRPr="0043668E">
        <w:rPr>
          <w:rStyle w:val="a6"/>
          <w:rFonts w:cs="Times New Roman"/>
        </w:rPr>
        <w:t>знать:</w:t>
      </w:r>
      <w:r w:rsidRPr="0043668E">
        <w:rPr>
          <w:rFonts w:cs="Times New Roman"/>
        </w:rPr>
        <w:br/>
        <w:t>      • положение России на физической карте, карте полушарий и глобусе;</w:t>
      </w:r>
      <w:r w:rsidRPr="0043668E">
        <w:rPr>
          <w:rFonts w:cs="Times New Roman"/>
        </w:rPr>
        <w:br/>
        <w:t>      • пояса освещенности, в которых расположена наша страна;</w:t>
      </w:r>
      <w:r w:rsidRPr="0043668E">
        <w:rPr>
          <w:rFonts w:cs="Times New Roman"/>
        </w:rPr>
        <w:br/>
        <w:t>      • природные зоны России, зависимость их размещения от климатических условий и высоты над уровнем моря;</w:t>
      </w:r>
      <w:r w:rsidRPr="0043668E">
        <w:rPr>
          <w:rFonts w:cs="Times New Roman"/>
        </w:rPr>
        <w:br/>
        <w:t>      • природные условия и богатства России, возможности использования их человеком;</w:t>
      </w:r>
      <w:r w:rsidRPr="0043668E">
        <w:rPr>
          <w:rFonts w:cs="Times New Roman"/>
        </w:rPr>
        <w:br/>
        <w:t>      • типичных представителей растительного и животного мира в каждой природной зоне;</w:t>
      </w:r>
      <w:r w:rsidRPr="0043668E">
        <w:rPr>
          <w:rFonts w:cs="Times New Roman"/>
        </w:rPr>
        <w:br/>
        <w:t>      • хозяйство, основное население и его занятия и крупные города в каждой природной зоне;</w:t>
      </w:r>
      <w:r w:rsidRPr="0043668E">
        <w:rPr>
          <w:rFonts w:cs="Times New Roman"/>
        </w:rPr>
        <w:br/>
        <w:t>      • экологические проблемы и основные мероприятия по охране природы в России;</w:t>
      </w:r>
      <w:r w:rsidRPr="0043668E">
        <w:rPr>
          <w:rFonts w:cs="Times New Roman"/>
        </w:rPr>
        <w:br/>
        <w:t>      • правила поведения в природе;</w:t>
      </w:r>
      <w:r w:rsidRPr="0043668E">
        <w:rPr>
          <w:rFonts w:cs="Times New Roman"/>
        </w:rPr>
        <w:br/>
        <w:t>      • расположение географических объектов на территории России, указанных в программе.</w:t>
      </w:r>
      <w:r w:rsidRPr="0043668E">
        <w:rPr>
          <w:rFonts w:cs="Times New Roman"/>
        </w:rPr>
        <w:br/>
        <w:t xml:space="preserve">      Учащиеся должны </w:t>
      </w:r>
      <w:r w:rsidRPr="0043668E">
        <w:rPr>
          <w:rStyle w:val="a6"/>
          <w:rFonts w:cs="Times New Roman"/>
        </w:rPr>
        <w:t>уметь:</w:t>
      </w:r>
      <w:r w:rsidRPr="0043668E">
        <w:rPr>
          <w:rFonts w:cs="Times New Roman"/>
        </w:rPr>
        <w:br/>
        <w:t>      • показывать границы России на глобусе, карте полушарий, физической карте и природных зон России, давать элементарное описание природы по зонам, пользуясь картами;</w:t>
      </w:r>
      <w:r w:rsidRPr="0043668E">
        <w:rPr>
          <w:rFonts w:cs="Times New Roman"/>
        </w:rPr>
        <w:br/>
        <w:t>      • показывать по картам (физической и природных зон России) географические объекты, указанные в программе, наносить их названия на контурную карту;</w:t>
      </w:r>
      <w:r w:rsidRPr="0043668E">
        <w:rPr>
          <w:rFonts w:cs="Times New Roman"/>
        </w:rPr>
        <w:br/>
        <w:t>      • устанавливать взаимосвязь между климатом, растительным и животным миром, природными условиями и занятиями населения;</w:t>
      </w:r>
      <w:r w:rsidRPr="0043668E">
        <w:rPr>
          <w:rFonts w:cs="Times New Roman"/>
        </w:rPr>
        <w:br/>
        <w:t>      • выполнять задания в «Рабочей тетради по географии России» для 7 класса специальной (коррекционной) школы VIII вида (количество заданий и время заполнения определяет учитель с учетом индивидуальных возможностей учащихся);</w:t>
      </w:r>
      <w:r w:rsidRPr="0043668E">
        <w:rPr>
          <w:rFonts w:cs="Times New Roman"/>
        </w:rPr>
        <w:br/>
        <w:t>      • делать несложные макеты изучаемых природных зон;</w:t>
      </w:r>
      <w:r w:rsidRPr="0043668E">
        <w:rPr>
          <w:rFonts w:cs="Times New Roman"/>
        </w:rPr>
        <w:br/>
        <w:t>      • принимать простейшие меры по охране окружающей среды; правильно вести себя в природе.</w:t>
      </w:r>
    </w:p>
    <w:p w:rsidR="00355AC5" w:rsidRDefault="00355AC5" w:rsidP="0043668E">
      <w:pPr>
        <w:pStyle w:val="a7"/>
        <w:spacing w:line="276" w:lineRule="auto"/>
        <w:rPr>
          <w:rFonts w:cs="Times New Roman"/>
        </w:rPr>
      </w:pPr>
      <w:r w:rsidRPr="0043668E">
        <w:rPr>
          <w:rFonts w:cs="Times New Roman"/>
        </w:rPr>
        <w:t>8 класс</w:t>
      </w:r>
    </w:p>
    <w:p w:rsidR="00E02F62" w:rsidRDefault="00E02F62" w:rsidP="0043668E">
      <w:pPr>
        <w:pStyle w:val="a7"/>
        <w:spacing w:line="276" w:lineRule="auto"/>
        <w:rPr>
          <w:rFonts w:cs="Times New Roman"/>
        </w:rPr>
      </w:pPr>
    </w:p>
    <w:p w:rsidR="00E02F62" w:rsidRPr="0043668E" w:rsidRDefault="00E02F62" w:rsidP="0043668E">
      <w:pPr>
        <w:pStyle w:val="a7"/>
        <w:spacing w:line="276" w:lineRule="auto"/>
        <w:rPr>
          <w:rFonts w:cs="Times New Roman"/>
        </w:rPr>
      </w:pPr>
    </w:p>
    <w:p w:rsidR="00355AC5" w:rsidRPr="00E02F62" w:rsidRDefault="00355AC5" w:rsidP="0043668E">
      <w:pPr>
        <w:pStyle w:val="a7"/>
        <w:rPr>
          <w:rFonts w:cs="Times New Roman"/>
          <w:b/>
        </w:rPr>
      </w:pPr>
      <w:r w:rsidRPr="00E02F62">
        <w:rPr>
          <w:rFonts w:cs="Times New Roman"/>
          <w:b/>
        </w:rPr>
        <w:lastRenderedPageBreak/>
        <w:t xml:space="preserve">ГЕОГРАФИЯ МАТЕРИКОВ И ОКЕАНОВ </w:t>
      </w:r>
    </w:p>
    <w:p w:rsidR="00355AC5" w:rsidRPr="00E02F62" w:rsidRDefault="00E02F62" w:rsidP="0043668E">
      <w:pPr>
        <w:pStyle w:val="a7"/>
        <w:rPr>
          <w:rFonts w:cs="Times New Roman"/>
          <w:b/>
        </w:rPr>
      </w:pPr>
      <w:r>
        <w:rPr>
          <w:rFonts w:cs="Times New Roman"/>
          <w:b/>
        </w:rPr>
        <w:t xml:space="preserve">(68 </w:t>
      </w:r>
      <w:r w:rsidR="00355AC5" w:rsidRPr="00E02F62">
        <w:rPr>
          <w:rFonts w:cs="Times New Roman"/>
          <w:b/>
        </w:rPr>
        <w:t> ч в год, 2 ч в неделю)</w:t>
      </w:r>
    </w:p>
    <w:p w:rsidR="00355AC5" w:rsidRPr="0043668E" w:rsidRDefault="00355AC5" w:rsidP="0043668E">
      <w:pPr>
        <w:pStyle w:val="a7"/>
        <w:rPr>
          <w:rFonts w:cs="Times New Roman"/>
          <w:b/>
        </w:rPr>
      </w:pPr>
      <w:r w:rsidRPr="0043668E">
        <w:rPr>
          <w:rFonts w:cs="Times New Roman"/>
          <w:b/>
        </w:rPr>
        <w:t>Введение (1 ч)</w:t>
      </w:r>
    </w:p>
    <w:p w:rsidR="00355AC5" w:rsidRPr="0043668E" w:rsidRDefault="00355AC5" w:rsidP="0043668E">
      <w:pPr>
        <w:pStyle w:val="a7"/>
        <w:rPr>
          <w:rFonts w:cs="Times New Roman"/>
        </w:rPr>
      </w:pPr>
      <w:r w:rsidRPr="0043668E">
        <w:rPr>
          <w:rFonts w:cs="Times New Roman"/>
        </w:rPr>
        <w:t>      Что изучают в курсе географии материков и океанов. Материки и океаны на глобусе и физической карте полушарий.</w:t>
      </w:r>
    </w:p>
    <w:p w:rsidR="0043668E" w:rsidRPr="0043668E" w:rsidRDefault="0043668E" w:rsidP="0043668E">
      <w:pPr>
        <w:pStyle w:val="a7"/>
        <w:rPr>
          <w:rFonts w:cs="Times New Roman"/>
          <w:b/>
        </w:rPr>
      </w:pPr>
      <w:r w:rsidRPr="0043668E">
        <w:rPr>
          <w:rFonts w:cs="Times New Roman"/>
          <w:b/>
        </w:rPr>
        <w:t>Мировой океан (4 ч)</w:t>
      </w:r>
    </w:p>
    <w:p w:rsidR="0043668E" w:rsidRPr="0043668E" w:rsidRDefault="0043668E" w:rsidP="0043668E">
      <w:pPr>
        <w:pStyle w:val="a7"/>
        <w:rPr>
          <w:rFonts w:cs="Times New Roman"/>
        </w:rPr>
      </w:pPr>
      <w:r w:rsidRPr="0043668E">
        <w:rPr>
          <w:rFonts w:cs="Times New Roman"/>
        </w:rPr>
        <w:t>      Атлантический океан. Хозяйственное значение. Судоходство.</w:t>
      </w:r>
      <w:r w:rsidRPr="0043668E">
        <w:rPr>
          <w:rFonts w:cs="Times New Roman"/>
        </w:rPr>
        <w:br/>
        <w:t>      Северный Ледовитый океан. Хозяйственное значение. Судоходство.</w:t>
      </w:r>
      <w:r w:rsidRPr="0043668E">
        <w:rPr>
          <w:rFonts w:cs="Times New Roman"/>
        </w:rPr>
        <w:br/>
        <w:t>      Тихий океан. Хозяйственное значение. Судоходство.</w:t>
      </w:r>
      <w:r w:rsidRPr="0043668E">
        <w:rPr>
          <w:rFonts w:cs="Times New Roman"/>
        </w:rPr>
        <w:br/>
        <w:t>      Индийский океан. Хозяйственное значение. Судоходство.</w:t>
      </w:r>
    </w:p>
    <w:p w:rsidR="0043668E" w:rsidRPr="0043668E" w:rsidRDefault="0043668E" w:rsidP="0043668E">
      <w:pPr>
        <w:pStyle w:val="a7"/>
        <w:rPr>
          <w:rFonts w:cs="Times New Roman"/>
        </w:rPr>
      </w:pPr>
      <w:proofErr w:type="spellStart"/>
      <w:r w:rsidRPr="0043668E">
        <w:rPr>
          <w:rFonts w:cs="Times New Roman"/>
        </w:rPr>
        <w:t>Межпредметные</w:t>
      </w:r>
      <w:proofErr w:type="spellEnd"/>
      <w:r w:rsidRPr="0043668E">
        <w:rPr>
          <w:rFonts w:cs="Times New Roman"/>
        </w:rPr>
        <w:t xml:space="preserve"> связи</w:t>
      </w:r>
    </w:p>
    <w:p w:rsidR="0043668E" w:rsidRPr="0043668E" w:rsidRDefault="0043668E" w:rsidP="0043668E">
      <w:pPr>
        <w:pStyle w:val="a7"/>
        <w:rPr>
          <w:rFonts w:cs="Times New Roman"/>
        </w:rPr>
      </w:pPr>
      <w:r w:rsidRPr="0043668E">
        <w:rPr>
          <w:rFonts w:cs="Times New Roman"/>
        </w:rPr>
        <w:t>      Сравнение размеров океанов (математика).</w:t>
      </w:r>
    </w:p>
    <w:p w:rsidR="0043668E" w:rsidRPr="0043668E" w:rsidRDefault="0043668E" w:rsidP="0043668E">
      <w:pPr>
        <w:pStyle w:val="a7"/>
        <w:rPr>
          <w:rFonts w:cs="Times New Roman"/>
        </w:rPr>
      </w:pPr>
      <w:r w:rsidRPr="0043668E">
        <w:rPr>
          <w:rFonts w:cs="Times New Roman"/>
        </w:rPr>
        <w:t xml:space="preserve">Практические работы </w:t>
      </w:r>
    </w:p>
    <w:p w:rsidR="0043668E" w:rsidRPr="0043668E" w:rsidRDefault="0043668E" w:rsidP="0043668E">
      <w:pPr>
        <w:pStyle w:val="a7"/>
        <w:rPr>
          <w:rFonts w:cs="Times New Roman"/>
        </w:rPr>
      </w:pPr>
      <w:r w:rsidRPr="0043668E">
        <w:rPr>
          <w:rFonts w:cs="Times New Roman"/>
        </w:rPr>
        <w:t>Обозначение океанов на контурной карте полушарий.</w:t>
      </w:r>
      <w:r w:rsidRPr="0043668E">
        <w:rPr>
          <w:rFonts w:cs="Times New Roman"/>
        </w:rPr>
        <w:br/>
        <w:t>      Составление схемы хозяйственного использования океанов.</w:t>
      </w:r>
    </w:p>
    <w:p w:rsidR="0043668E" w:rsidRPr="0043668E" w:rsidRDefault="0043668E" w:rsidP="0043668E">
      <w:pPr>
        <w:pStyle w:val="a7"/>
        <w:rPr>
          <w:rFonts w:cs="Times New Roman"/>
          <w:b/>
        </w:rPr>
      </w:pPr>
      <w:r w:rsidRPr="0043668E">
        <w:rPr>
          <w:rFonts w:cs="Times New Roman"/>
          <w:b/>
        </w:rPr>
        <w:t>Африка (6 ч)</w:t>
      </w:r>
    </w:p>
    <w:p w:rsidR="0043668E" w:rsidRPr="0043668E" w:rsidRDefault="0043668E" w:rsidP="0043668E">
      <w:pPr>
        <w:pStyle w:val="a7"/>
        <w:rPr>
          <w:rFonts w:cs="Times New Roman"/>
        </w:rPr>
      </w:pPr>
      <w:r w:rsidRPr="0043668E">
        <w:rPr>
          <w:rFonts w:cs="Times New Roman"/>
        </w:rPr>
        <w:t>      Географическое положение и очертания берегов. Острова и полуострова.</w:t>
      </w:r>
      <w:r w:rsidRPr="0043668E">
        <w:rPr>
          <w:rFonts w:cs="Times New Roman"/>
        </w:rPr>
        <w:br/>
        <w:t>      Разнообразие рельефа, климата и природных условий Африки.</w:t>
      </w:r>
      <w:r w:rsidRPr="0043668E">
        <w:rPr>
          <w:rFonts w:cs="Times New Roman"/>
        </w:rPr>
        <w:br/>
        <w:t>      Растительность и животные тропических лесов.</w:t>
      </w:r>
      <w:r w:rsidRPr="0043668E">
        <w:rPr>
          <w:rFonts w:cs="Times New Roman"/>
        </w:rPr>
        <w:br/>
        <w:t>      Растительность и животные саванн и пустынь Африки.</w:t>
      </w:r>
      <w:r w:rsidRPr="0043668E">
        <w:rPr>
          <w:rFonts w:cs="Times New Roman"/>
        </w:rPr>
        <w:br/>
        <w:t>      Население Африки.</w:t>
      </w:r>
      <w:r w:rsidRPr="0043668E">
        <w:rPr>
          <w:rFonts w:cs="Times New Roman"/>
        </w:rPr>
        <w:br/>
        <w:t xml:space="preserve">      Государства Африки, их столицы (Египет, Эфиопия, Танзания, </w:t>
      </w:r>
      <w:proofErr w:type="spellStart"/>
      <w:r w:rsidRPr="0043668E">
        <w:rPr>
          <w:rFonts w:cs="Times New Roman"/>
        </w:rPr>
        <w:t>Др</w:t>
      </w:r>
      <w:proofErr w:type="spellEnd"/>
      <w:r w:rsidRPr="0043668E">
        <w:rPr>
          <w:rFonts w:cs="Times New Roman"/>
        </w:rPr>
        <w:t xml:space="preserve"> Конго, Нигерия, ЮАР — по выбору учителя).</w:t>
      </w:r>
    </w:p>
    <w:p w:rsidR="0043668E" w:rsidRPr="0043668E" w:rsidRDefault="0043668E" w:rsidP="0043668E">
      <w:pPr>
        <w:pStyle w:val="a7"/>
        <w:rPr>
          <w:rFonts w:cs="Times New Roman"/>
        </w:rPr>
      </w:pPr>
      <w:r w:rsidRPr="0043668E">
        <w:rPr>
          <w:rFonts w:cs="Times New Roman"/>
        </w:rPr>
        <w:t>Практические работы</w:t>
      </w:r>
    </w:p>
    <w:p w:rsidR="0043668E" w:rsidRPr="0043668E" w:rsidRDefault="0043668E" w:rsidP="0043668E">
      <w:pPr>
        <w:pStyle w:val="a7"/>
        <w:rPr>
          <w:rFonts w:cs="Times New Roman"/>
        </w:rPr>
      </w:pPr>
      <w:r w:rsidRPr="0043668E">
        <w:rPr>
          <w:rFonts w:cs="Times New Roman"/>
        </w:rPr>
        <w:t>      Обозначение на контурной карте острова Мадагаскар, полуострова Сомали, пустыни Сахара, крупнейших рек (Нил, Нигер, Заир), гор (</w:t>
      </w:r>
      <w:proofErr w:type="spellStart"/>
      <w:r w:rsidRPr="0043668E">
        <w:rPr>
          <w:rFonts w:cs="Times New Roman"/>
        </w:rPr>
        <w:t>Атласские</w:t>
      </w:r>
      <w:proofErr w:type="spellEnd"/>
      <w:r w:rsidRPr="0043668E">
        <w:rPr>
          <w:rFonts w:cs="Times New Roman"/>
        </w:rPr>
        <w:t>), Суэцкого канала, изученных государств.</w:t>
      </w:r>
      <w:r w:rsidRPr="0043668E">
        <w:rPr>
          <w:rFonts w:cs="Times New Roman"/>
        </w:rPr>
        <w:br/>
        <w:t>      Запись названий и зарисовка в тетрадях наиболее типичных растений и животных (или прикрепление их иллюстраций к магнитной карте).</w:t>
      </w:r>
    </w:p>
    <w:p w:rsidR="0043668E" w:rsidRPr="0043668E" w:rsidRDefault="0043668E" w:rsidP="0043668E">
      <w:pPr>
        <w:pStyle w:val="a7"/>
        <w:rPr>
          <w:rFonts w:cs="Times New Roman"/>
          <w:b/>
        </w:rPr>
      </w:pPr>
      <w:r w:rsidRPr="0043668E">
        <w:rPr>
          <w:rFonts w:cs="Times New Roman"/>
          <w:b/>
        </w:rPr>
        <w:t>Австралия (4 ч)</w:t>
      </w:r>
    </w:p>
    <w:p w:rsidR="0043668E" w:rsidRPr="0043668E" w:rsidRDefault="0043668E" w:rsidP="0043668E">
      <w:pPr>
        <w:pStyle w:val="a7"/>
        <w:rPr>
          <w:rFonts w:cs="Times New Roman"/>
        </w:rPr>
      </w:pPr>
      <w:r w:rsidRPr="0043668E">
        <w:rPr>
          <w:rFonts w:cs="Times New Roman"/>
        </w:rPr>
        <w:t>      Географическое положение и очертания берегов. Острова. Особенности рельефа, климата.</w:t>
      </w:r>
      <w:r w:rsidRPr="0043668E">
        <w:rPr>
          <w:rFonts w:cs="Times New Roman"/>
        </w:rPr>
        <w:br/>
        <w:t>      Растительность и животные Австралии. Охрана природы.</w:t>
      </w:r>
      <w:r w:rsidRPr="0043668E">
        <w:rPr>
          <w:rFonts w:cs="Times New Roman"/>
        </w:rPr>
        <w:br/>
        <w:t>      Население Австралии (коренное и пришлое).</w:t>
      </w:r>
      <w:r w:rsidRPr="0043668E">
        <w:rPr>
          <w:rFonts w:cs="Times New Roman"/>
        </w:rPr>
        <w:br/>
        <w:t>      Города: Канберра, Сидней и Мельбурн.</w:t>
      </w:r>
      <w:r w:rsidRPr="0043668E">
        <w:rPr>
          <w:rFonts w:cs="Times New Roman"/>
        </w:rPr>
        <w:br/>
        <w:t>      Океания.</w:t>
      </w:r>
      <w:r w:rsidRPr="0043668E">
        <w:rPr>
          <w:rFonts w:cs="Times New Roman"/>
        </w:rPr>
        <w:br/>
        <w:t>      Путешествие в Австралию Н. Н. Миклухо-Маклая.</w:t>
      </w:r>
    </w:p>
    <w:p w:rsidR="0043668E" w:rsidRPr="0043668E" w:rsidRDefault="0043668E" w:rsidP="0043668E">
      <w:pPr>
        <w:pStyle w:val="a7"/>
        <w:rPr>
          <w:rFonts w:cs="Times New Roman"/>
        </w:rPr>
      </w:pPr>
      <w:r w:rsidRPr="0043668E">
        <w:rPr>
          <w:rFonts w:cs="Times New Roman"/>
        </w:rPr>
        <w:t>Практические работы</w:t>
      </w:r>
    </w:p>
    <w:p w:rsidR="0043668E" w:rsidRPr="0043668E" w:rsidRDefault="0043668E" w:rsidP="0043668E">
      <w:pPr>
        <w:pStyle w:val="a7"/>
        <w:rPr>
          <w:rFonts w:cs="Times New Roman"/>
        </w:rPr>
      </w:pPr>
      <w:r w:rsidRPr="0043668E">
        <w:rPr>
          <w:rFonts w:cs="Times New Roman"/>
        </w:rPr>
        <w:t>      Обозначение на контурной карте острова Новая Гвинея, реки Муррей, города Канберра.</w:t>
      </w:r>
      <w:r w:rsidRPr="0043668E">
        <w:rPr>
          <w:rFonts w:cs="Times New Roman"/>
        </w:rPr>
        <w:br/>
        <w:t>      Запись названий и зарисовка в тетрадях наиболее типичных растений и животных (или прикрепление их иллюстраций к магнитной карте).</w:t>
      </w:r>
    </w:p>
    <w:p w:rsidR="0043668E" w:rsidRPr="0043668E" w:rsidRDefault="0043668E" w:rsidP="0043668E">
      <w:pPr>
        <w:pStyle w:val="a7"/>
        <w:rPr>
          <w:rFonts w:cs="Times New Roman"/>
          <w:b/>
        </w:rPr>
      </w:pPr>
      <w:r w:rsidRPr="0043668E">
        <w:rPr>
          <w:rFonts w:cs="Times New Roman"/>
          <w:b/>
        </w:rPr>
        <w:t>Антарктида (3 ч)</w:t>
      </w:r>
    </w:p>
    <w:p w:rsidR="0043668E" w:rsidRPr="0043668E" w:rsidRDefault="0043668E" w:rsidP="0043668E">
      <w:pPr>
        <w:pStyle w:val="a7"/>
        <w:rPr>
          <w:rFonts w:cs="Times New Roman"/>
        </w:rPr>
      </w:pPr>
      <w:r w:rsidRPr="0043668E">
        <w:rPr>
          <w:rFonts w:cs="Times New Roman"/>
        </w:rPr>
        <w:t xml:space="preserve">      Географическое положение. Открытие Антарктиды русскими </w:t>
      </w:r>
      <w:r w:rsidRPr="0043668E">
        <w:rPr>
          <w:rFonts w:cs="Times New Roman"/>
        </w:rPr>
        <w:lastRenderedPageBreak/>
        <w:t>мореплавателями.</w:t>
      </w:r>
      <w:r w:rsidRPr="0043668E">
        <w:rPr>
          <w:rFonts w:cs="Times New Roman"/>
        </w:rPr>
        <w:br/>
        <w:t>      Особенности природы Антарктиды.</w:t>
      </w:r>
      <w:r w:rsidRPr="0043668E">
        <w:rPr>
          <w:rFonts w:cs="Times New Roman"/>
        </w:rPr>
        <w:br/>
        <w:t>      Современные исследования Антарктиды.</w:t>
      </w:r>
    </w:p>
    <w:p w:rsidR="0043668E" w:rsidRPr="0043668E" w:rsidRDefault="0043668E" w:rsidP="0043668E">
      <w:pPr>
        <w:pStyle w:val="a7"/>
        <w:rPr>
          <w:rFonts w:cs="Times New Roman"/>
        </w:rPr>
      </w:pPr>
      <w:r w:rsidRPr="0043668E">
        <w:rPr>
          <w:rFonts w:cs="Times New Roman"/>
        </w:rPr>
        <w:t>Практические работы</w:t>
      </w:r>
    </w:p>
    <w:p w:rsidR="0043668E" w:rsidRPr="0043668E" w:rsidRDefault="0043668E" w:rsidP="0043668E">
      <w:pPr>
        <w:pStyle w:val="a7"/>
        <w:rPr>
          <w:rFonts w:cs="Times New Roman"/>
        </w:rPr>
      </w:pPr>
      <w:r w:rsidRPr="0043668E">
        <w:rPr>
          <w:rFonts w:cs="Times New Roman"/>
        </w:rPr>
        <w:t xml:space="preserve">      Обозначение на контурной карте изучаемого материка. </w:t>
      </w:r>
      <w:r w:rsidRPr="0043668E">
        <w:rPr>
          <w:rFonts w:cs="Times New Roman"/>
        </w:rPr>
        <w:br/>
        <w:t>      Составление альбома иллюстраций по теме «Антарктида».</w:t>
      </w:r>
    </w:p>
    <w:p w:rsidR="0043668E" w:rsidRPr="005E444A" w:rsidRDefault="0043668E" w:rsidP="0043668E">
      <w:pPr>
        <w:pStyle w:val="a7"/>
        <w:rPr>
          <w:rFonts w:cs="Times New Roman"/>
          <w:b/>
        </w:rPr>
      </w:pPr>
      <w:r w:rsidRPr="005E444A">
        <w:rPr>
          <w:rFonts w:cs="Times New Roman"/>
          <w:b/>
        </w:rPr>
        <w:t>2-я четверть (14 ч)</w:t>
      </w:r>
    </w:p>
    <w:p w:rsidR="0043668E" w:rsidRPr="0043668E" w:rsidRDefault="0043668E" w:rsidP="0043668E">
      <w:pPr>
        <w:pStyle w:val="a7"/>
        <w:rPr>
          <w:rFonts w:cs="Times New Roman"/>
          <w:b/>
        </w:rPr>
      </w:pPr>
      <w:r w:rsidRPr="0043668E">
        <w:rPr>
          <w:rFonts w:cs="Times New Roman"/>
          <w:b/>
        </w:rPr>
        <w:t>Северная Америка (4 ч)</w:t>
      </w:r>
    </w:p>
    <w:p w:rsidR="0043668E" w:rsidRPr="0043668E" w:rsidRDefault="0043668E" w:rsidP="0043668E">
      <w:pPr>
        <w:pStyle w:val="a7"/>
        <w:rPr>
          <w:rFonts w:cs="Times New Roman"/>
        </w:rPr>
      </w:pPr>
      <w:r w:rsidRPr="0043668E">
        <w:rPr>
          <w:rFonts w:cs="Times New Roman"/>
        </w:rPr>
        <w:t>      Открытие Америки. Географическое положение.</w:t>
      </w:r>
      <w:r w:rsidRPr="0043668E">
        <w:rPr>
          <w:rFonts w:cs="Times New Roman"/>
        </w:rPr>
        <w:br/>
        <w:t>      Рельеф. Климат. Реки и озера. Природа Северной Америки. Население и государства.</w:t>
      </w:r>
      <w:r w:rsidRPr="0043668E">
        <w:rPr>
          <w:rFonts w:cs="Times New Roman"/>
        </w:rPr>
        <w:br/>
        <w:t>      США. Географическое положение. Столица. Население.</w:t>
      </w:r>
      <w:r w:rsidRPr="0043668E">
        <w:rPr>
          <w:rFonts w:cs="Times New Roman"/>
        </w:rPr>
        <w:br/>
        <w:t>      Канада. Мексика. Куба. Географическое положение. Столицы. Основные занятия населения.</w:t>
      </w:r>
    </w:p>
    <w:p w:rsidR="0043668E" w:rsidRPr="0043668E" w:rsidRDefault="0043668E" w:rsidP="0043668E">
      <w:pPr>
        <w:pStyle w:val="a7"/>
        <w:rPr>
          <w:rFonts w:cs="Times New Roman"/>
        </w:rPr>
      </w:pPr>
      <w:r w:rsidRPr="0043668E">
        <w:rPr>
          <w:rFonts w:cs="Times New Roman"/>
        </w:rPr>
        <w:t>Практические работы</w:t>
      </w:r>
    </w:p>
    <w:p w:rsidR="0043668E" w:rsidRPr="0043668E" w:rsidRDefault="0043668E" w:rsidP="0043668E">
      <w:pPr>
        <w:pStyle w:val="a7"/>
        <w:rPr>
          <w:rFonts w:cs="Times New Roman"/>
        </w:rPr>
      </w:pPr>
      <w:r w:rsidRPr="0043668E">
        <w:rPr>
          <w:rFonts w:cs="Times New Roman"/>
        </w:rPr>
        <w:t xml:space="preserve">      Обозначение на контурной карте Карибского моря, </w:t>
      </w:r>
      <w:proofErr w:type="spellStart"/>
      <w:r w:rsidRPr="0043668E">
        <w:rPr>
          <w:rFonts w:cs="Times New Roman"/>
        </w:rPr>
        <w:t>Гудзонова</w:t>
      </w:r>
      <w:proofErr w:type="spellEnd"/>
      <w:r w:rsidRPr="0043668E">
        <w:rPr>
          <w:rFonts w:cs="Times New Roman"/>
        </w:rPr>
        <w:t xml:space="preserve"> и Мексиканского заливов, островов Гренландия и Куба, полуостровов Аляска, Флорида, Калифорния, гор Кордильеры, рек Миссисипи и Миссури, Великих озер. Нанесение изученных государств и их столиц.</w:t>
      </w:r>
    </w:p>
    <w:p w:rsidR="0043668E" w:rsidRPr="0043668E" w:rsidRDefault="0043668E" w:rsidP="0043668E">
      <w:pPr>
        <w:pStyle w:val="a7"/>
        <w:rPr>
          <w:rFonts w:cs="Times New Roman"/>
          <w:b/>
        </w:rPr>
      </w:pPr>
      <w:r w:rsidRPr="0043668E">
        <w:rPr>
          <w:rFonts w:cs="Times New Roman"/>
          <w:b/>
        </w:rPr>
        <w:t>Южная Америка (4 ч)</w:t>
      </w:r>
    </w:p>
    <w:p w:rsidR="0043668E" w:rsidRPr="0043668E" w:rsidRDefault="0043668E" w:rsidP="0043668E">
      <w:pPr>
        <w:pStyle w:val="a7"/>
        <w:rPr>
          <w:rFonts w:cs="Times New Roman"/>
        </w:rPr>
      </w:pPr>
      <w:r w:rsidRPr="0043668E">
        <w:rPr>
          <w:rFonts w:cs="Times New Roman"/>
        </w:rPr>
        <w:t>      Географическое положение Южной Америки.</w:t>
      </w:r>
      <w:r w:rsidRPr="0043668E">
        <w:rPr>
          <w:rFonts w:cs="Times New Roman"/>
        </w:rPr>
        <w:br/>
        <w:t>      Рельеф. Климат. Реки Южной Америки.</w:t>
      </w:r>
      <w:r w:rsidRPr="0043668E">
        <w:rPr>
          <w:rFonts w:cs="Times New Roman"/>
        </w:rPr>
        <w:br/>
        <w:t>      Природа Южной Америки.</w:t>
      </w:r>
      <w:r w:rsidRPr="0043668E">
        <w:rPr>
          <w:rFonts w:cs="Times New Roman"/>
        </w:rPr>
        <w:br/>
        <w:t>      Население и государства. Бразилия, Аргентина, Перу или другие — по выбору учителя, их столицы.</w:t>
      </w:r>
    </w:p>
    <w:p w:rsidR="0043668E" w:rsidRPr="0043668E" w:rsidRDefault="0043668E" w:rsidP="0043668E">
      <w:pPr>
        <w:pStyle w:val="a7"/>
        <w:rPr>
          <w:rFonts w:cs="Times New Roman"/>
        </w:rPr>
      </w:pPr>
      <w:r w:rsidRPr="0043668E">
        <w:rPr>
          <w:rFonts w:cs="Times New Roman"/>
        </w:rPr>
        <w:t>Практические работы</w:t>
      </w:r>
    </w:p>
    <w:p w:rsidR="0043668E" w:rsidRPr="0043668E" w:rsidRDefault="0043668E" w:rsidP="0043668E">
      <w:pPr>
        <w:pStyle w:val="a7"/>
        <w:rPr>
          <w:rFonts w:cs="Times New Roman"/>
        </w:rPr>
      </w:pPr>
      <w:r w:rsidRPr="0043668E">
        <w:rPr>
          <w:rFonts w:cs="Times New Roman"/>
        </w:rPr>
        <w:t>      Обозначение на контурной карте острова Огненная Земля, Панамского канала, Амазонской равнины, гор Анды, реки Амазонка, Магелланова пролива. Нанесение изученных государств и их столиц.</w:t>
      </w:r>
      <w:r w:rsidRPr="0043668E">
        <w:rPr>
          <w:rFonts w:cs="Times New Roman"/>
        </w:rPr>
        <w:br/>
        <w:t>      Запись названий и зарисовка в тетрадях типичных растений и животных (или прикрепление их иллюстраций к магнитной карте).</w:t>
      </w:r>
    </w:p>
    <w:p w:rsidR="0043668E" w:rsidRPr="0043668E" w:rsidRDefault="0043668E" w:rsidP="0043668E">
      <w:pPr>
        <w:pStyle w:val="a7"/>
        <w:rPr>
          <w:rFonts w:cs="Times New Roman"/>
          <w:b/>
        </w:rPr>
      </w:pPr>
      <w:r w:rsidRPr="0043668E">
        <w:rPr>
          <w:rFonts w:cs="Times New Roman"/>
          <w:b/>
        </w:rPr>
        <w:t>Евразия (40 ч)</w:t>
      </w:r>
    </w:p>
    <w:p w:rsidR="0043668E" w:rsidRPr="005E444A" w:rsidRDefault="0043668E" w:rsidP="0043668E">
      <w:pPr>
        <w:pStyle w:val="a7"/>
        <w:rPr>
          <w:rFonts w:cs="Times New Roman"/>
          <w:b/>
        </w:rPr>
      </w:pPr>
      <w:r w:rsidRPr="0043668E">
        <w:rPr>
          <w:rFonts w:cs="Times New Roman"/>
        </w:rPr>
        <w:t>      Евразия. Географическое положение. Условная граница между Европой и Азией.</w:t>
      </w:r>
      <w:r w:rsidRPr="0043668E">
        <w:rPr>
          <w:rFonts w:cs="Times New Roman"/>
        </w:rPr>
        <w:br/>
        <w:t>      Очертания берегов Евразии. Крупнейшие острова и полуострова.</w:t>
      </w:r>
      <w:r w:rsidRPr="0043668E">
        <w:rPr>
          <w:rFonts w:cs="Times New Roman"/>
        </w:rPr>
        <w:br/>
        <w:t>      Рельеф. Полезные ископаемые. Климат Евразии.</w:t>
      </w:r>
      <w:r w:rsidRPr="0043668E">
        <w:rPr>
          <w:rFonts w:cs="Times New Roman"/>
        </w:rPr>
        <w:br/>
        <w:t>      Реки и озера Евразии.</w:t>
      </w:r>
      <w:r w:rsidRPr="0043668E">
        <w:rPr>
          <w:rFonts w:cs="Times New Roman"/>
        </w:rPr>
        <w:br/>
        <w:t>      Растительность и животные Евразии. Международное сотрудничество в охране природы.</w:t>
      </w:r>
      <w:r w:rsidRPr="0043668E">
        <w:rPr>
          <w:rFonts w:cs="Times New Roman"/>
        </w:rPr>
        <w:br/>
      </w:r>
      <w:r w:rsidRPr="005E444A">
        <w:rPr>
          <w:rFonts w:cs="Times New Roman"/>
          <w:b/>
        </w:rPr>
        <w:t>      Население Евразии.</w:t>
      </w:r>
    </w:p>
    <w:p w:rsidR="0043668E" w:rsidRPr="005E444A" w:rsidRDefault="0043668E" w:rsidP="0043668E">
      <w:pPr>
        <w:pStyle w:val="a7"/>
        <w:rPr>
          <w:rFonts w:cs="Times New Roman"/>
          <w:b/>
        </w:rPr>
      </w:pPr>
      <w:r w:rsidRPr="005E444A">
        <w:rPr>
          <w:rFonts w:cs="Times New Roman"/>
          <w:b/>
        </w:rPr>
        <w:t>3-я четверть (20 ч)</w:t>
      </w:r>
    </w:p>
    <w:p w:rsidR="0043668E" w:rsidRPr="0043668E" w:rsidRDefault="0043668E" w:rsidP="0043668E">
      <w:pPr>
        <w:pStyle w:val="a7"/>
        <w:rPr>
          <w:rFonts w:cs="Times New Roman"/>
        </w:rPr>
      </w:pPr>
      <w:r w:rsidRPr="0043668E">
        <w:rPr>
          <w:rFonts w:cs="Times New Roman"/>
        </w:rPr>
        <w:t>      Европейские государства: Великобритания, Франция.</w:t>
      </w:r>
      <w:r w:rsidRPr="0043668E">
        <w:rPr>
          <w:rFonts w:cs="Times New Roman"/>
        </w:rPr>
        <w:br/>
        <w:t>      Германия.</w:t>
      </w:r>
      <w:r w:rsidRPr="0043668E">
        <w:rPr>
          <w:rFonts w:cs="Times New Roman"/>
        </w:rPr>
        <w:br/>
        <w:t>      Испания. Италия.</w:t>
      </w:r>
      <w:r w:rsidRPr="0043668E">
        <w:rPr>
          <w:rFonts w:cs="Times New Roman"/>
        </w:rPr>
        <w:br/>
        <w:t>      Республика Сербия и Черногория. Албания. Греция.</w:t>
      </w:r>
      <w:r w:rsidRPr="0043668E">
        <w:rPr>
          <w:rFonts w:cs="Times New Roman"/>
        </w:rPr>
        <w:br/>
        <w:t>      Польша. Чехия. Словакия.</w:t>
      </w:r>
      <w:r w:rsidRPr="0043668E">
        <w:rPr>
          <w:rFonts w:cs="Times New Roman"/>
        </w:rPr>
        <w:br/>
      </w:r>
      <w:r w:rsidRPr="0043668E">
        <w:rPr>
          <w:rFonts w:cs="Times New Roman"/>
        </w:rPr>
        <w:lastRenderedPageBreak/>
        <w:t>      Венгрия. Румыния. Болгария.</w:t>
      </w:r>
      <w:r w:rsidRPr="0043668E">
        <w:rPr>
          <w:rFonts w:cs="Times New Roman"/>
        </w:rPr>
        <w:br/>
        <w:t>      Норвегия. Швеция. Финляндия.</w:t>
      </w:r>
      <w:r w:rsidRPr="0043668E">
        <w:rPr>
          <w:rFonts w:cs="Times New Roman"/>
        </w:rPr>
        <w:br/>
        <w:t>      Государства Азии: Турция. Иран. Ирак. Афганистан.</w:t>
      </w:r>
      <w:r w:rsidRPr="0043668E">
        <w:rPr>
          <w:rFonts w:cs="Times New Roman"/>
        </w:rPr>
        <w:br/>
        <w:t>      Монголия. Китай.</w:t>
      </w:r>
      <w:r w:rsidRPr="0043668E">
        <w:rPr>
          <w:rFonts w:cs="Times New Roman"/>
        </w:rPr>
        <w:br/>
        <w:t>      Индия.</w:t>
      </w:r>
      <w:r w:rsidRPr="0043668E">
        <w:rPr>
          <w:rFonts w:cs="Times New Roman"/>
        </w:rPr>
        <w:br/>
        <w:t>      Северная и Южная Корея. Вьетнам. Лаос.</w:t>
      </w:r>
      <w:r w:rsidRPr="0043668E">
        <w:rPr>
          <w:rFonts w:cs="Times New Roman"/>
        </w:rPr>
        <w:br/>
        <w:t>      Другие государства Юго-Восточной Азии (по выбору).</w:t>
      </w:r>
      <w:r w:rsidRPr="0043668E">
        <w:rPr>
          <w:rFonts w:cs="Times New Roman"/>
        </w:rPr>
        <w:br/>
        <w:t>      Япония.</w:t>
      </w:r>
    </w:p>
    <w:p w:rsidR="0043668E" w:rsidRPr="0043668E" w:rsidRDefault="0043668E" w:rsidP="0043668E">
      <w:pPr>
        <w:pStyle w:val="a7"/>
        <w:rPr>
          <w:rFonts w:cs="Times New Roman"/>
          <w:b/>
        </w:rPr>
      </w:pPr>
      <w:r w:rsidRPr="0043668E">
        <w:rPr>
          <w:rFonts w:cs="Times New Roman"/>
          <w:b/>
        </w:rPr>
        <w:t>Государства ближнего зарубежья</w:t>
      </w:r>
    </w:p>
    <w:p w:rsidR="0043668E" w:rsidRPr="0043668E" w:rsidRDefault="0043668E" w:rsidP="0043668E">
      <w:pPr>
        <w:pStyle w:val="a7"/>
        <w:rPr>
          <w:rFonts w:cs="Times New Roman"/>
          <w:b/>
        </w:rPr>
      </w:pPr>
      <w:r w:rsidRPr="0043668E">
        <w:rPr>
          <w:rFonts w:cs="Times New Roman"/>
          <w:b/>
        </w:rPr>
        <w:t>Государства Балтии (3 ч)</w:t>
      </w:r>
    </w:p>
    <w:p w:rsidR="0043668E" w:rsidRPr="0043668E" w:rsidRDefault="0043668E" w:rsidP="0043668E">
      <w:pPr>
        <w:pStyle w:val="a7"/>
        <w:rPr>
          <w:rFonts w:cs="Times New Roman"/>
        </w:rPr>
      </w:pPr>
      <w:r w:rsidRPr="0043668E">
        <w:rPr>
          <w:rFonts w:cs="Times New Roman"/>
        </w:rPr>
        <w:t>     Эстония. Географическое положение. Природные условия. Хозяйство. Население. Столица. Крупные города.</w:t>
      </w:r>
      <w:r w:rsidRPr="0043668E">
        <w:rPr>
          <w:rFonts w:cs="Times New Roman"/>
        </w:rPr>
        <w:br/>
        <w:t>      Латвия. Географическое положение. Природные условия. Хозяйство. Население. Столица. Крупные города и курорты.</w:t>
      </w:r>
      <w:r w:rsidRPr="0043668E">
        <w:rPr>
          <w:rFonts w:cs="Times New Roman"/>
        </w:rPr>
        <w:br/>
        <w:t>      Литва. Географическое положение. Природные условия. Хозяйство. Население. Столица. Крупные города.</w:t>
      </w:r>
    </w:p>
    <w:p w:rsidR="0043668E" w:rsidRPr="0043668E" w:rsidRDefault="0043668E" w:rsidP="0043668E">
      <w:pPr>
        <w:pStyle w:val="a7"/>
        <w:rPr>
          <w:rFonts w:cs="Times New Roman"/>
          <w:b/>
        </w:rPr>
      </w:pPr>
      <w:r w:rsidRPr="0043668E">
        <w:rPr>
          <w:rFonts w:cs="Times New Roman"/>
          <w:b/>
        </w:rPr>
        <w:t>Белоруссия (2 ч)</w:t>
      </w:r>
    </w:p>
    <w:p w:rsidR="0043668E" w:rsidRPr="0043668E" w:rsidRDefault="0043668E" w:rsidP="0043668E">
      <w:pPr>
        <w:pStyle w:val="a7"/>
        <w:rPr>
          <w:rFonts w:cs="Times New Roman"/>
        </w:rPr>
      </w:pPr>
      <w:r w:rsidRPr="0043668E">
        <w:rPr>
          <w:rFonts w:cs="Times New Roman"/>
        </w:rPr>
        <w:t>      Географическое положение. Природные условия и ресурсы. Хозяйство. Население. Столица. Крупные города.</w:t>
      </w:r>
    </w:p>
    <w:p w:rsidR="0043668E" w:rsidRPr="0043668E" w:rsidRDefault="0043668E" w:rsidP="0043668E">
      <w:pPr>
        <w:pStyle w:val="a7"/>
        <w:rPr>
          <w:rFonts w:cs="Times New Roman"/>
          <w:b/>
        </w:rPr>
      </w:pPr>
      <w:r w:rsidRPr="0043668E">
        <w:rPr>
          <w:rFonts w:cs="Times New Roman"/>
          <w:b/>
        </w:rPr>
        <w:t>Украина (2 ч)</w:t>
      </w:r>
    </w:p>
    <w:p w:rsidR="0043668E" w:rsidRPr="0043668E" w:rsidRDefault="0043668E" w:rsidP="0043668E">
      <w:pPr>
        <w:pStyle w:val="a7"/>
        <w:rPr>
          <w:rFonts w:cs="Times New Roman"/>
        </w:rPr>
      </w:pPr>
      <w:r w:rsidRPr="0043668E">
        <w:rPr>
          <w:rFonts w:cs="Times New Roman"/>
        </w:rPr>
        <w:t>      Географическое положение. Природные условия и ресурсы. Хозяйство. Население. Столица. Крупные города.</w:t>
      </w:r>
    </w:p>
    <w:p w:rsidR="0043668E" w:rsidRPr="0043668E" w:rsidRDefault="0043668E" w:rsidP="0043668E">
      <w:pPr>
        <w:pStyle w:val="a7"/>
        <w:rPr>
          <w:rFonts w:cs="Times New Roman"/>
        </w:rPr>
      </w:pPr>
      <w:r w:rsidRPr="0043668E">
        <w:rPr>
          <w:rFonts w:cs="Times New Roman"/>
        </w:rPr>
        <w:t xml:space="preserve">4-я четверть (14 ч) </w:t>
      </w:r>
    </w:p>
    <w:p w:rsidR="0043668E" w:rsidRPr="0043668E" w:rsidRDefault="0043668E" w:rsidP="0043668E">
      <w:pPr>
        <w:pStyle w:val="a7"/>
        <w:rPr>
          <w:rFonts w:cs="Times New Roman"/>
          <w:b/>
        </w:rPr>
      </w:pPr>
      <w:r w:rsidRPr="0043668E">
        <w:rPr>
          <w:rFonts w:cs="Times New Roman"/>
          <w:b/>
        </w:rPr>
        <w:t>Молдавия (1 ч)</w:t>
      </w:r>
    </w:p>
    <w:p w:rsidR="0043668E" w:rsidRPr="0043668E" w:rsidRDefault="0043668E" w:rsidP="0043668E">
      <w:pPr>
        <w:pStyle w:val="a7"/>
        <w:rPr>
          <w:rFonts w:cs="Times New Roman"/>
        </w:rPr>
      </w:pPr>
      <w:r w:rsidRPr="0043668E">
        <w:rPr>
          <w:rFonts w:cs="Times New Roman"/>
        </w:rPr>
        <w:t>      Географическое положение. Особенности природных условий. Ресурсы. Хозяйство. Население. Столица. Города.</w:t>
      </w:r>
    </w:p>
    <w:p w:rsidR="0043668E" w:rsidRPr="0043668E" w:rsidRDefault="0043668E" w:rsidP="0043668E">
      <w:pPr>
        <w:pStyle w:val="a7"/>
        <w:rPr>
          <w:rFonts w:cs="Times New Roman"/>
          <w:b/>
        </w:rPr>
      </w:pPr>
      <w:r w:rsidRPr="0043668E">
        <w:rPr>
          <w:rFonts w:cs="Times New Roman"/>
          <w:b/>
        </w:rPr>
        <w:t>Закавказье (3 ч)</w:t>
      </w:r>
    </w:p>
    <w:p w:rsidR="0043668E" w:rsidRPr="0043668E" w:rsidRDefault="0043668E" w:rsidP="0043668E">
      <w:pPr>
        <w:pStyle w:val="a7"/>
        <w:rPr>
          <w:rFonts w:cs="Times New Roman"/>
        </w:rPr>
      </w:pPr>
      <w:r w:rsidRPr="0043668E">
        <w:rPr>
          <w:rFonts w:cs="Times New Roman"/>
        </w:rPr>
        <w:t>      Грузия. Географическое положение. Особенности природных условий. Ресурсы. Хозяйство. Население. Столица. Города.</w:t>
      </w:r>
      <w:r w:rsidRPr="0043668E">
        <w:rPr>
          <w:rFonts w:cs="Times New Roman"/>
        </w:rPr>
        <w:br/>
        <w:t>      Азербайджан. Географическое положение. Особенности природных условий. Ресурсы. Хозяйство. Население. Столица. Города.</w:t>
      </w:r>
      <w:r w:rsidRPr="0043668E">
        <w:rPr>
          <w:rFonts w:cs="Times New Roman"/>
        </w:rPr>
        <w:br/>
        <w:t>      Армения. Географическое положение. Особенности природных условий. Ресурсы. Хозяйство. Население. Столица. Города.</w:t>
      </w:r>
    </w:p>
    <w:p w:rsidR="0043668E" w:rsidRPr="0043668E" w:rsidRDefault="0043668E" w:rsidP="0043668E">
      <w:pPr>
        <w:pStyle w:val="a7"/>
        <w:rPr>
          <w:rFonts w:cs="Times New Roman"/>
          <w:b/>
        </w:rPr>
      </w:pPr>
      <w:r w:rsidRPr="0043668E">
        <w:rPr>
          <w:rFonts w:cs="Times New Roman"/>
          <w:b/>
        </w:rPr>
        <w:t>Казахстан (3 ч)</w:t>
      </w:r>
    </w:p>
    <w:p w:rsidR="0043668E" w:rsidRPr="0043668E" w:rsidRDefault="0043668E" w:rsidP="0043668E">
      <w:pPr>
        <w:pStyle w:val="a7"/>
        <w:rPr>
          <w:rFonts w:cs="Times New Roman"/>
        </w:rPr>
      </w:pPr>
      <w:r w:rsidRPr="0043668E">
        <w:rPr>
          <w:rFonts w:cs="Times New Roman"/>
        </w:rPr>
        <w:t>      Географическое положение. Особенности природных условий. Ресурсы.</w:t>
      </w:r>
      <w:r w:rsidRPr="0043668E">
        <w:rPr>
          <w:rFonts w:cs="Times New Roman"/>
        </w:rPr>
        <w:br/>
        <w:t>      Хозяйство Казахстана.</w:t>
      </w:r>
      <w:r w:rsidRPr="0043668E">
        <w:rPr>
          <w:rFonts w:cs="Times New Roman"/>
        </w:rPr>
        <w:br/>
        <w:t>      Население. Столица. Города.</w:t>
      </w:r>
    </w:p>
    <w:p w:rsidR="0043668E" w:rsidRPr="0043668E" w:rsidRDefault="0043668E" w:rsidP="0043668E">
      <w:pPr>
        <w:pStyle w:val="a7"/>
        <w:rPr>
          <w:rFonts w:cs="Times New Roman"/>
          <w:b/>
        </w:rPr>
      </w:pPr>
      <w:r w:rsidRPr="0043668E">
        <w:rPr>
          <w:rFonts w:cs="Times New Roman"/>
          <w:b/>
        </w:rPr>
        <w:t>Средняя Азия (4 ч)</w:t>
      </w:r>
    </w:p>
    <w:p w:rsidR="0043668E" w:rsidRPr="0043668E" w:rsidRDefault="0043668E" w:rsidP="0043668E">
      <w:pPr>
        <w:pStyle w:val="a7"/>
        <w:rPr>
          <w:rFonts w:cs="Times New Roman"/>
        </w:rPr>
      </w:pPr>
      <w:r w:rsidRPr="0043668E">
        <w:rPr>
          <w:rFonts w:cs="Times New Roman"/>
        </w:rPr>
        <w:t>      Узбекистан. Географическое положение. Особенности природных условий. Ресурсы. Хозяйство. Население. Столица. Города.</w:t>
      </w:r>
      <w:r w:rsidRPr="0043668E">
        <w:rPr>
          <w:rFonts w:cs="Times New Roman"/>
        </w:rPr>
        <w:br/>
        <w:t>      Туркмения. Географическое положение. Особенности природных условий. Ресурсы. Хозяйство. Население. Столица. Города.</w:t>
      </w:r>
      <w:r w:rsidRPr="0043668E">
        <w:rPr>
          <w:rFonts w:cs="Times New Roman"/>
        </w:rPr>
        <w:br/>
        <w:t>      Таджикистан. Географическое положение. Особенности природных условий. Ресурсы. Хозяйство. Население. Столица. Города.</w:t>
      </w:r>
      <w:r w:rsidRPr="0043668E">
        <w:rPr>
          <w:rFonts w:cs="Times New Roman"/>
        </w:rPr>
        <w:br/>
        <w:t xml:space="preserve">      Киргизия. Географическое положение. Особенности природных условий. </w:t>
      </w:r>
      <w:r w:rsidRPr="0043668E">
        <w:rPr>
          <w:rFonts w:cs="Times New Roman"/>
        </w:rPr>
        <w:lastRenderedPageBreak/>
        <w:t>Ресурсы. Хозяйство. Население. Столица. Города.</w:t>
      </w:r>
      <w:r w:rsidRPr="0043668E">
        <w:rPr>
          <w:rFonts w:cs="Times New Roman"/>
        </w:rPr>
        <w:br/>
        <w:t>      Государства ближнего зарубежья. Обобщающий урок.</w:t>
      </w:r>
      <w:r w:rsidRPr="0043668E">
        <w:rPr>
          <w:rFonts w:cs="Times New Roman"/>
        </w:rPr>
        <w:br/>
        <w:t>      Повторение курса «География материков и океанов».</w:t>
      </w:r>
      <w:r w:rsidRPr="0043668E">
        <w:rPr>
          <w:rFonts w:cs="Times New Roman"/>
        </w:rPr>
        <w:br/>
        <w:t>      Контрольная работа.</w:t>
      </w:r>
    </w:p>
    <w:p w:rsidR="0043668E" w:rsidRPr="0043668E" w:rsidRDefault="0043668E" w:rsidP="0043668E">
      <w:pPr>
        <w:pStyle w:val="a7"/>
        <w:rPr>
          <w:rFonts w:cs="Times New Roman"/>
        </w:rPr>
      </w:pPr>
      <w:proofErr w:type="spellStart"/>
      <w:r w:rsidRPr="0043668E">
        <w:rPr>
          <w:rFonts w:cs="Times New Roman"/>
        </w:rPr>
        <w:t>Межпредметные</w:t>
      </w:r>
      <w:proofErr w:type="spellEnd"/>
      <w:r w:rsidRPr="0043668E">
        <w:rPr>
          <w:rFonts w:cs="Times New Roman"/>
        </w:rPr>
        <w:t xml:space="preserve"> связи</w:t>
      </w:r>
    </w:p>
    <w:p w:rsidR="0043668E" w:rsidRPr="0043668E" w:rsidRDefault="0043668E" w:rsidP="0043668E">
      <w:pPr>
        <w:pStyle w:val="a7"/>
        <w:rPr>
          <w:rFonts w:cs="Times New Roman"/>
        </w:rPr>
      </w:pPr>
      <w:r w:rsidRPr="0043668E">
        <w:rPr>
          <w:rFonts w:cs="Times New Roman"/>
        </w:rPr>
        <w:t>      Рациональное использование почв, полезных ископаемых, охрана водоемов; растения и животные, занесенные в Красную книгу; культурные растения и сельскохозяйственные животные (естествознание).</w:t>
      </w:r>
      <w:r w:rsidRPr="0043668E">
        <w:rPr>
          <w:rFonts w:cs="Times New Roman"/>
        </w:rPr>
        <w:br/>
        <w:t>      Распад СССР, бывшие союзные республики — государства ближнего зарубежья. Охрана природы — всемирная проблема. Международные законы об охране природы (история).</w:t>
      </w:r>
    </w:p>
    <w:p w:rsidR="0043668E" w:rsidRPr="0043668E" w:rsidRDefault="0043668E" w:rsidP="0043668E">
      <w:pPr>
        <w:pStyle w:val="a7"/>
        <w:rPr>
          <w:rFonts w:cs="Times New Roman"/>
        </w:rPr>
      </w:pPr>
      <w:r w:rsidRPr="0043668E">
        <w:rPr>
          <w:rFonts w:cs="Times New Roman"/>
        </w:rPr>
        <w:t>Практические работы</w:t>
      </w:r>
    </w:p>
    <w:p w:rsidR="0043668E" w:rsidRPr="0043668E" w:rsidRDefault="0043668E" w:rsidP="0043668E">
      <w:pPr>
        <w:pStyle w:val="a7"/>
        <w:rPr>
          <w:rFonts w:cs="Times New Roman"/>
        </w:rPr>
      </w:pPr>
      <w:r w:rsidRPr="0043668E">
        <w:rPr>
          <w:rFonts w:cs="Times New Roman"/>
        </w:rPr>
        <w:t xml:space="preserve">      Обозначение на контурной карте Евразии морей (Норвежское, Северное, Балтийское, Средиземное, Красное, Аравийское, Южно-Китайское, Восточно-Китайское, Желтое, Японское, Черное, Каспийское), заливов (Финский, Бенгальский, Персидский), островов (Великобритания, Шри-Ланка, Индонезия, Японские), полуостровов (Скандинавский, Пиренейский, </w:t>
      </w:r>
      <w:proofErr w:type="spellStart"/>
      <w:r w:rsidRPr="0043668E">
        <w:rPr>
          <w:rFonts w:cs="Times New Roman"/>
        </w:rPr>
        <w:t>Апеннинский</w:t>
      </w:r>
      <w:proofErr w:type="spellEnd"/>
      <w:r w:rsidRPr="0043668E">
        <w:rPr>
          <w:rFonts w:cs="Times New Roman"/>
        </w:rPr>
        <w:t xml:space="preserve">, Балканский, Малая Азия, Аравийский, Индостан, Индокитай, Корея, Крымский), гор (Альпы, Пиренеи, Апеннины, Гималаи, Тянь-Шань, Кавказ), рек (Висла, Дунай, Эльба, Хуанхэ, Янцзы, Инд, Ганг, Днепр, Дон, Сырдарья, Амударья), озера Балхаш, пустынь (Гоби, </w:t>
      </w:r>
      <w:proofErr w:type="spellStart"/>
      <w:r w:rsidRPr="0043668E">
        <w:rPr>
          <w:rFonts w:cs="Times New Roman"/>
        </w:rPr>
        <w:t>Каракум</w:t>
      </w:r>
      <w:proofErr w:type="spellEnd"/>
      <w:r w:rsidRPr="0043668E">
        <w:rPr>
          <w:rFonts w:cs="Times New Roman"/>
        </w:rPr>
        <w:t>, Кызылкум), изученных государств Евразии и их столиц.</w:t>
      </w:r>
      <w:r w:rsidRPr="0043668E">
        <w:rPr>
          <w:rFonts w:cs="Times New Roman"/>
        </w:rPr>
        <w:br/>
        <w:t>      Проведение на контурной карте условной границы между Европой и Азией.</w:t>
      </w:r>
      <w:r w:rsidRPr="0043668E">
        <w:rPr>
          <w:rFonts w:cs="Times New Roman"/>
        </w:rPr>
        <w:br/>
        <w:t>      Запись в тетради названий растений и животных.</w:t>
      </w:r>
    </w:p>
    <w:p w:rsidR="0043668E" w:rsidRPr="0043668E" w:rsidRDefault="0043668E" w:rsidP="0043668E">
      <w:pPr>
        <w:pStyle w:val="a7"/>
        <w:rPr>
          <w:rFonts w:cs="Times New Roman"/>
          <w:b/>
        </w:rPr>
      </w:pPr>
      <w:r w:rsidRPr="0043668E">
        <w:rPr>
          <w:rFonts w:cs="Times New Roman"/>
          <w:b/>
        </w:rPr>
        <w:t>Основные требования к знаниям и умениям учащихся</w:t>
      </w:r>
    </w:p>
    <w:p w:rsidR="0043668E" w:rsidRPr="0043668E" w:rsidRDefault="0043668E" w:rsidP="0043668E">
      <w:pPr>
        <w:pStyle w:val="a7"/>
        <w:rPr>
          <w:rFonts w:cs="Times New Roman"/>
        </w:rPr>
      </w:pPr>
      <w:r w:rsidRPr="0043668E">
        <w:rPr>
          <w:rFonts w:cs="Times New Roman"/>
        </w:rPr>
        <w:t xml:space="preserve">      Учащиеся должны </w:t>
      </w:r>
      <w:r w:rsidRPr="0043668E">
        <w:rPr>
          <w:rStyle w:val="a6"/>
          <w:rFonts w:cs="Times New Roman"/>
        </w:rPr>
        <w:t>знать:</w:t>
      </w:r>
      <w:r w:rsidRPr="0043668E">
        <w:rPr>
          <w:rFonts w:cs="Times New Roman"/>
        </w:rPr>
        <w:br/>
        <w:t>      • Атлантический, Северный Ледовитый, Тихий, Индийский океаны и их хозяйственное значение;</w:t>
      </w:r>
      <w:r w:rsidRPr="0043668E">
        <w:rPr>
          <w:rFonts w:cs="Times New Roman"/>
        </w:rPr>
        <w:br/>
        <w:t>      • особенности географического положения, очертания берегов и природные условия каждого материка;</w:t>
      </w:r>
      <w:r w:rsidRPr="0043668E">
        <w:rPr>
          <w:rFonts w:cs="Times New Roman"/>
        </w:rPr>
        <w:br/>
        <w:t>      • государства, их положение на материке, основное население и столицы;</w:t>
      </w:r>
      <w:r w:rsidRPr="0043668E">
        <w:rPr>
          <w:rFonts w:cs="Times New Roman"/>
        </w:rPr>
        <w:br/>
        <w:t>      • особенности географического положения государств ближнего зарубежья, природные условия, основное население и столицы этих государств.</w:t>
      </w:r>
      <w:r w:rsidRPr="0043668E">
        <w:rPr>
          <w:rFonts w:cs="Times New Roman"/>
        </w:rPr>
        <w:br/>
        <w:t xml:space="preserve">      Учащиеся должны </w:t>
      </w:r>
      <w:r w:rsidRPr="0043668E">
        <w:rPr>
          <w:rStyle w:val="a6"/>
          <w:rFonts w:cs="Times New Roman"/>
        </w:rPr>
        <w:t>уметь:</w:t>
      </w:r>
      <w:r w:rsidRPr="0043668E">
        <w:rPr>
          <w:rFonts w:cs="Times New Roman"/>
        </w:rPr>
        <w:br/>
        <w:t>      • определять на карте полушарий географическое положение и очертания берегов каждого материка, давать элементарное описание их природных условий;</w:t>
      </w:r>
      <w:r w:rsidRPr="0043668E">
        <w:rPr>
          <w:rFonts w:cs="Times New Roman"/>
        </w:rPr>
        <w:br/>
        <w:t>      • находить на политической карте изученные государства и столицы, переносить названия на контурную карту.</w:t>
      </w:r>
    </w:p>
    <w:p w:rsidR="0043668E" w:rsidRPr="0043668E" w:rsidRDefault="0043668E" w:rsidP="0043668E">
      <w:pPr>
        <w:pStyle w:val="a7"/>
        <w:spacing w:line="276" w:lineRule="auto"/>
        <w:rPr>
          <w:rFonts w:cs="Times New Roman"/>
        </w:rPr>
      </w:pPr>
    </w:p>
    <w:p w:rsidR="00B147CD" w:rsidRDefault="00B147CD" w:rsidP="008103A9">
      <w:pPr>
        <w:rPr>
          <w:rFonts w:ascii="Times New Roman" w:hAnsi="Times New Roman" w:cs="Times New Roman"/>
        </w:rPr>
      </w:pPr>
    </w:p>
    <w:p w:rsidR="00BB2E85" w:rsidRDefault="00BB2E85" w:rsidP="008103A9">
      <w:pPr>
        <w:rPr>
          <w:rFonts w:ascii="Times New Roman" w:hAnsi="Times New Roman" w:cs="Times New Roman"/>
        </w:rPr>
      </w:pPr>
    </w:p>
    <w:p w:rsidR="00C7705F" w:rsidRDefault="00C7705F" w:rsidP="008103A9">
      <w:pPr>
        <w:rPr>
          <w:rFonts w:ascii="Times New Roman" w:hAnsi="Times New Roman" w:cs="Times New Roman"/>
        </w:rPr>
      </w:pPr>
    </w:p>
    <w:p w:rsidR="00BB2E85" w:rsidRDefault="00BB2E85" w:rsidP="008103A9">
      <w:pPr>
        <w:rPr>
          <w:rFonts w:ascii="Times New Roman" w:hAnsi="Times New Roman" w:cs="Times New Roman"/>
        </w:rPr>
      </w:pPr>
    </w:p>
    <w:p w:rsidR="00BB2E85" w:rsidRPr="00BB2E85" w:rsidRDefault="00BB2E85" w:rsidP="00BB2E85">
      <w:pPr>
        <w:autoSpaceDE w:val="0"/>
        <w:autoSpaceDN w:val="0"/>
        <w:adjustRightInd w:val="0"/>
        <w:spacing w:after="195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E85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 Календарно-тематическое планирование</w:t>
      </w:r>
      <w:r w:rsidR="00416360">
        <w:rPr>
          <w:rFonts w:ascii="Times New Roman" w:hAnsi="Times New Roman" w:cs="Times New Roman"/>
          <w:b/>
          <w:sz w:val="24"/>
          <w:szCs w:val="24"/>
        </w:rPr>
        <w:t xml:space="preserve"> по географии</w:t>
      </w:r>
      <w:r w:rsidRPr="00BB2E85">
        <w:rPr>
          <w:rFonts w:ascii="Times New Roman" w:hAnsi="Times New Roman" w:cs="Times New Roman"/>
          <w:b/>
          <w:sz w:val="24"/>
          <w:szCs w:val="24"/>
        </w:rPr>
        <w:t xml:space="preserve"> 6 класс</w:t>
      </w:r>
    </w:p>
    <w:p w:rsidR="00BB2E85" w:rsidRPr="00BB2E85" w:rsidRDefault="00BB2E85" w:rsidP="00BB2E85">
      <w:pPr>
        <w:autoSpaceDE w:val="0"/>
        <w:autoSpaceDN w:val="0"/>
        <w:adjustRightInd w:val="0"/>
        <w:spacing w:after="195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"/>
        <w:gridCol w:w="515"/>
        <w:gridCol w:w="850"/>
        <w:gridCol w:w="2058"/>
        <w:gridCol w:w="827"/>
        <w:gridCol w:w="2066"/>
        <w:gridCol w:w="1806"/>
      </w:tblGrid>
      <w:tr w:rsidR="00CF5A7E" w:rsidRPr="00BB2E85" w:rsidTr="00774D65">
        <w:tc>
          <w:tcPr>
            <w:tcW w:w="459" w:type="dxa"/>
          </w:tcPr>
          <w:p w:rsidR="00BB2E85" w:rsidRPr="00BB2E85" w:rsidRDefault="00BB2E85" w:rsidP="00BB2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E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6" w:type="dxa"/>
          </w:tcPr>
          <w:p w:rsidR="00BB2E85" w:rsidRPr="00BB2E85" w:rsidRDefault="00BB2E85" w:rsidP="00BB2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E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1" w:type="dxa"/>
          </w:tcPr>
          <w:p w:rsidR="00BB2E85" w:rsidRPr="00BB2E85" w:rsidRDefault="00BB2E85" w:rsidP="00BB2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BB2E85"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</w:p>
          <w:p w:rsidR="00BB2E85" w:rsidRPr="00BB2E85" w:rsidRDefault="00BB2E85" w:rsidP="00BB2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2E85"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2199" w:type="dxa"/>
          </w:tcPr>
          <w:p w:rsidR="00BB2E85" w:rsidRPr="00BB2E85" w:rsidRDefault="00BB2E85" w:rsidP="00BB2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E8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28" w:type="dxa"/>
          </w:tcPr>
          <w:p w:rsidR="00BB2E85" w:rsidRPr="00BB2E85" w:rsidRDefault="00BB2E85" w:rsidP="00BB2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E8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146" w:type="dxa"/>
          </w:tcPr>
          <w:p w:rsidR="00BB2E85" w:rsidRPr="00BB2E85" w:rsidRDefault="00BB2E85" w:rsidP="00BB2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E8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582" w:type="dxa"/>
          </w:tcPr>
          <w:p w:rsidR="00BB2E85" w:rsidRPr="00BB2E85" w:rsidRDefault="00BB2E85" w:rsidP="00BB2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Оборудование и </w:t>
            </w:r>
            <w:proofErr w:type="spellStart"/>
            <w:r w:rsidRPr="00BB2E85">
              <w:rPr>
                <w:rFonts w:ascii="Times New Roman" w:hAnsi="Times New Roman" w:cs="Times New Roman"/>
                <w:b/>
                <w:sz w:val="24"/>
                <w:szCs w:val="24"/>
              </w:rPr>
              <w:t>ЦОРы</w:t>
            </w:r>
            <w:proofErr w:type="spellEnd"/>
          </w:p>
        </w:tc>
      </w:tr>
      <w:tr w:rsidR="00CF5A7E" w:rsidRPr="00BB2E85" w:rsidTr="00774D65">
        <w:trPr>
          <w:trHeight w:val="382"/>
        </w:trPr>
        <w:tc>
          <w:tcPr>
            <w:tcW w:w="459" w:type="dxa"/>
          </w:tcPr>
          <w:p w:rsidR="00F568C2" w:rsidRPr="00BB2E85" w:rsidRDefault="00774D65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:rsidR="00F568C2" w:rsidRPr="00BB2E85" w:rsidRDefault="00F568C2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68C2" w:rsidRPr="00BB2E85" w:rsidRDefault="00F568C2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F568C2" w:rsidRPr="00D30D03" w:rsidRDefault="00F568C2" w:rsidP="00175662">
            <w:pPr>
              <w:jc w:val="center"/>
              <w:rPr>
                <w:b/>
                <w:i/>
                <w:sz w:val="28"/>
                <w:szCs w:val="28"/>
              </w:rPr>
            </w:pPr>
            <w:r w:rsidRPr="00D30D03">
              <w:rPr>
                <w:b/>
                <w:i/>
                <w:sz w:val="28"/>
                <w:szCs w:val="28"/>
              </w:rPr>
              <w:t>Введение</w:t>
            </w:r>
          </w:p>
        </w:tc>
        <w:tc>
          <w:tcPr>
            <w:tcW w:w="828" w:type="dxa"/>
          </w:tcPr>
          <w:p w:rsidR="00F568C2" w:rsidRPr="00BB2E85" w:rsidRDefault="00774D65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6" w:type="dxa"/>
          </w:tcPr>
          <w:p w:rsidR="00F568C2" w:rsidRPr="00BB2E85" w:rsidRDefault="00F568C2" w:rsidP="00BB2E8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82" w:type="dxa"/>
          </w:tcPr>
          <w:p w:rsidR="00F568C2" w:rsidRPr="00BB2E85" w:rsidRDefault="00F568C2" w:rsidP="00BB2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A7E" w:rsidRPr="00BB2E85" w:rsidTr="00774D65">
        <w:trPr>
          <w:trHeight w:val="382"/>
        </w:trPr>
        <w:tc>
          <w:tcPr>
            <w:tcW w:w="459" w:type="dxa"/>
          </w:tcPr>
          <w:p w:rsidR="00B04F4D" w:rsidRPr="00BB2E85" w:rsidRDefault="00B04F4D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B04F4D" w:rsidRPr="00BB2E85" w:rsidRDefault="00B04F4D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04F4D" w:rsidRPr="00BB2E85" w:rsidRDefault="00B04F4D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B04F4D" w:rsidRPr="00F568C2" w:rsidRDefault="00B04F4D" w:rsidP="00175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C2">
              <w:rPr>
                <w:rFonts w:ascii="Times New Roman" w:hAnsi="Times New Roman" w:cs="Times New Roman"/>
                <w:sz w:val="24"/>
                <w:szCs w:val="24"/>
              </w:rPr>
              <w:t>География - наука о природе Земли, населении и его хозяйственной деятельности.</w:t>
            </w:r>
          </w:p>
        </w:tc>
        <w:tc>
          <w:tcPr>
            <w:tcW w:w="828" w:type="dxa"/>
          </w:tcPr>
          <w:p w:rsidR="00B04F4D" w:rsidRPr="00BB2E85" w:rsidRDefault="00B04F4D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 w:val="restart"/>
          </w:tcPr>
          <w:p w:rsidR="00B04F4D" w:rsidRDefault="007772A5" w:rsidP="00BB2E8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Знать, что география это наука.</w:t>
            </w:r>
          </w:p>
          <w:p w:rsidR="00D86DCE" w:rsidRDefault="00D86DCE" w:rsidP="00BB2E8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7772A5" w:rsidRDefault="007772A5" w:rsidP="00BB2E8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Уметь вести простейшие наблюдения за погодой.</w:t>
            </w:r>
          </w:p>
          <w:p w:rsidR="007772A5" w:rsidRDefault="007772A5" w:rsidP="00BB2E8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Уметь наблюдать явления природы.</w:t>
            </w:r>
          </w:p>
          <w:p w:rsidR="007772A5" w:rsidRDefault="007772A5" w:rsidP="00BB2E8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7772A5" w:rsidRDefault="007772A5" w:rsidP="00BB2E8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Вырабатывать навыки правильного поведения в природе.</w:t>
            </w:r>
          </w:p>
          <w:p w:rsidR="00D86DCE" w:rsidRPr="00BB2E85" w:rsidRDefault="00D86DCE" w:rsidP="00BB2E8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Владеть навыками оформления календаря </w:t>
            </w:r>
          </w:p>
        </w:tc>
        <w:tc>
          <w:tcPr>
            <w:tcW w:w="2582" w:type="dxa"/>
          </w:tcPr>
          <w:p w:rsidR="00B04F4D" w:rsidRPr="00BB2E85" w:rsidRDefault="007772A5" w:rsidP="00BB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ЦОР Интересная н</w:t>
            </w:r>
            <w:r w:rsidR="00B04F4D">
              <w:rPr>
                <w:rFonts w:ascii="Times New Roman" w:hAnsi="Times New Roman" w:cs="Times New Roman"/>
                <w:sz w:val="24"/>
                <w:szCs w:val="24"/>
              </w:rPr>
              <w:t>аука  география.</w:t>
            </w:r>
          </w:p>
        </w:tc>
      </w:tr>
      <w:tr w:rsidR="00CF5A7E" w:rsidRPr="00BB2E85" w:rsidTr="00774D65">
        <w:trPr>
          <w:trHeight w:val="382"/>
        </w:trPr>
        <w:tc>
          <w:tcPr>
            <w:tcW w:w="459" w:type="dxa"/>
          </w:tcPr>
          <w:p w:rsidR="00B04F4D" w:rsidRPr="00BB2E85" w:rsidRDefault="00B04F4D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B04F4D" w:rsidRPr="00BB2E85" w:rsidRDefault="00B04F4D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04F4D" w:rsidRPr="00BB2E85" w:rsidRDefault="00B04F4D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B04F4D" w:rsidRDefault="00B04F4D" w:rsidP="00175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C2">
              <w:rPr>
                <w:rFonts w:ascii="Times New Roman" w:hAnsi="Times New Roman" w:cs="Times New Roman"/>
                <w:sz w:val="24"/>
                <w:szCs w:val="24"/>
              </w:rPr>
              <w:t>Наблюдения за изменениями высоты Солнца и погоды. Признаки времен года.</w:t>
            </w:r>
          </w:p>
          <w:p w:rsidR="00D86DCE" w:rsidRPr="00F568C2" w:rsidRDefault="00D86DCE" w:rsidP="00175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р знакомство с новым учебником. Оформление календаря погоды.</w:t>
            </w:r>
          </w:p>
        </w:tc>
        <w:tc>
          <w:tcPr>
            <w:tcW w:w="828" w:type="dxa"/>
          </w:tcPr>
          <w:p w:rsidR="00B04F4D" w:rsidRPr="00BB2E85" w:rsidRDefault="00B04F4D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B04F4D" w:rsidRPr="00BB2E85" w:rsidRDefault="00B04F4D" w:rsidP="00BB2E8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82" w:type="dxa"/>
          </w:tcPr>
          <w:p w:rsidR="00B04F4D" w:rsidRPr="00BB2E85" w:rsidRDefault="007772A5" w:rsidP="00BB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ЦОР Признаки времен года</w:t>
            </w:r>
          </w:p>
        </w:tc>
      </w:tr>
      <w:tr w:rsidR="00CF5A7E" w:rsidRPr="00BB2E85" w:rsidTr="00774D65">
        <w:trPr>
          <w:trHeight w:val="382"/>
        </w:trPr>
        <w:tc>
          <w:tcPr>
            <w:tcW w:w="459" w:type="dxa"/>
          </w:tcPr>
          <w:p w:rsidR="00B04F4D" w:rsidRPr="00BB2E85" w:rsidRDefault="00B04F4D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B04F4D" w:rsidRPr="00BB2E85" w:rsidRDefault="00B04F4D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04F4D" w:rsidRPr="00BB2E85" w:rsidRDefault="00B04F4D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B04F4D" w:rsidRPr="00F568C2" w:rsidRDefault="00B04F4D" w:rsidP="00175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C2">
              <w:rPr>
                <w:rFonts w:ascii="Times New Roman" w:hAnsi="Times New Roman" w:cs="Times New Roman"/>
                <w:sz w:val="24"/>
                <w:szCs w:val="24"/>
              </w:rPr>
              <w:t>Явления</w:t>
            </w:r>
            <w:r w:rsidR="007772A5">
              <w:rPr>
                <w:rFonts w:ascii="Times New Roman" w:hAnsi="Times New Roman" w:cs="Times New Roman"/>
                <w:sz w:val="24"/>
                <w:szCs w:val="24"/>
              </w:rPr>
              <w:t xml:space="preserve"> природы. </w:t>
            </w:r>
          </w:p>
        </w:tc>
        <w:tc>
          <w:tcPr>
            <w:tcW w:w="828" w:type="dxa"/>
          </w:tcPr>
          <w:p w:rsidR="00B04F4D" w:rsidRPr="00BB2E85" w:rsidRDefault="00B04F4D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B04F4D" w:rsidRPr="00BB2E85" w:rsidRDefault="00B04F4D" w:rsidP="00BB2E8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82" w:type="dxa"/>
          </w:tcPr>
          <w:p w:rsidR="00B04F4D" w:rsidRPr="00BB2E85" w:rsidRDefault="007772A5" w:rsidP="00BB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Картины Явления природы.</w:t>
            </w:r>
          </w:p>
        </w:tc>
      </w:tr>
      <w:tr w:rsidR="00CF5A7E" w:rsidRPr="00BB2E85" w:rsidTr="00774D65">
        <w:trPr>
          <w:trHeight w:val="382"/>
        </w:trPr>
        <w:tc>
          <w:tcPr>
            <w:tcW w:w="459" w:type="dxa"/>
          </w:tcPr>
          <w:p w:rsidR="00B04F4D" w:rsidRPr="00BB2E85" w:rsidRDefault="00B04F4D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B04F4D" w:rsidRPr="00BB2E85" w:rsidRDefault="00B04F4D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04F4D" w:rsidRPr="00BB2E85" w:rsidRDefault="00B04F4D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B04F4D" w:rsidRPr="00F568C2" w:rsidRDefault="00B04F4D" w:rsidP="00175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C2">
              <w:rPr>
                <w:rFonts w:ascii="Times New Roman" w:hAnsi="Times New Roman" w:cs="Times New Roman"/>
                <w:sz w:val="24"/>
                <w:szCs w:val="24"/>
              </w:rPr>
              <w:t>Географические сведения о своей местности и труде населения. Экскурсия.</w:t>
            </w:r>
          </w:p>
        </w:tc>
        <w:tc>
          <w:tcPr>
            <w:tcW w:w="828" w:type="dxa"/>
          </w:tcPr>
          <w:p w:rsidR="00B04F4D" w:rsidRPr="00BB2E85" w:rsidRDefault="00B04F4D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B04F4D" w:rsidRPr="00BB2E85" w:rsidRDefault="00B04F4D" w:rsidP="00BB2E8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82" w:type="dxa"/>
          </w:tcPr>
          <w:p w:rsidR="00B04F4D" w:rsidRPr="00BB2E85" w:rsidRDefault="00B04F4D" w:rsidP="00BB2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A7E" w:rsidRPr="00BB2E85" w:rsidTr="00774D65">
        <w:trPr>
          <w:trHeight w:val="382"/>
        </w:trPr>
        <w:tc>
          <w:tcPr>
            <w:tcW w:w="459" w:type="dxa"/>
          </w:tcPr>
          <w:p w:rsidR="00D86DCE" w:rsidRPr="00BB2E85" w:rsidRDefault="00D86DCE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</w:tcPr>
          <w:p w:rsidR="00D86DCE" w:rsidRPr="00BB2E85" w:rsidRDefault="00D86DCE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86DCE" w:rsidRPr="00BB2E85" w:rsidRDefault="00D86DCE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D86DCE" w:rsidRPr="00774D65" w:rsidRDefault="00D86DCE" w:rsidP="00175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D65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Ориентирование на местности</w:t>
            </w:r>
          </w:p>
        </w:tc>
        <w:tc>
          <w:tcPr>
            <w:tcW w:w="828" w:type="dxa"/>
          </w:tcPr>
          <w:p w:rsidR="00D86DCE" w:rsidRPr="00BB2E85" w:rsidRDefault="00D86DCE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6" w:type="dxa"/>
            <w:vMerge w:val="restart"/>
          </w:tcPr>
          <w:p w:rsidR="00D86DCE" w:rsidRDefault="00D86DCE" w:rsidP="00BB2E8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Уметь ориентироваться по сторонам горизонта.</w:t>
            </w:r>
          </w:p>
          <w:p w:rsidR="00D86DCE" w:rsidRDefault="00D86DCE" w:rsidP="00BB2E8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D86DCE" w:rsidRDefault="00D86DCE" w:rsidP="00BB2E8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Знать прибор определения сторон горизонта- компас и уметь им пользоваться.</w:t>
            </w:r>
          </w:p>
          <w:p w:rsidR="00D86DCE" w:rsidRDefault="00D86DCE" w:rsidP="00BB2E8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D86DCE" w:rsidRPr="00BB2E85" w:rsidRDefault="00D86DCE" w:rsidP="00BB2E8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Вырабатывать навыки определения основных сторон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горизонта по компасу, местным признакам, природным объектам.</w:t>
            </w:r>
          </w:p>
        </w:tc>
        <w:tc>
          <w:tcPr>
            <w:tcW w:w="2582" w:type="dxa"/>
          </w:tcPr>
          <w:p w:rsidR="00D86DCE" w:rsidRPr="00BB2E85" w:rsidRDefault="00D86DCE" w:rsidP="00BB2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A7E" w:rsidRPr="00BB2E85" w:rsidTr="00774D65">
        <w:trPr>
          <w:trHeight w:val="382"/>
        </w:trPr>
        <w:tc>
          <w:tcPr>
            <w:tcW w:w="459" w:type="dxa"/>
          </w:tcPr>
          <w:p w:rsidR="00D86DCE" w:rsidRPr="00BB2E85" w:rsidRDefault="00D86DCE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86DCE" w:rsidRPr="00BB2E85" w:rsidRDefault="00D86DCE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D86DCE" w:rsidRPr="00BB2E85" w:rsidRDefault="00D86DCE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D86DCE" w:rsidRDefault="00D86DCE" w:rsidP="00175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C2">
              <w:rPr>
                <w:rFonts w:ascii="Times New Roman" w:hAnsi="Times New Roman" w:cs="Times New Roman"/>
                <w:sz w:val="24"/>
                <w:szCs w:val="24"/>
              </w:rPr>
              <w:t>Горизонт. Линия горизонта.</w:t>
            </w:r>
          </w:p>
          <w:p w:rsidR="00D86DCE" w:rsidRPr="00F568C2" w:rsidRDefault="00D86DCE" w:rsidP="00175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662">
              <w:rPr>
                <w:rFonts w:ascii="Times New Roman" w:hAnsi="Times New Roman" w:cs="Times New Roman"/>
                <w:b/>
                <w:sz w:val="24"/>
                <w:szCs w:val="24"/>
              </w:rPr>
              <w:t>П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Зарисовка линии горизонта.</w:t>
            </w:r>
          </w:p>
        </w:tc>
        <w:tc>
          <w:tcPr>
            <w:tcW w:w="828" w:type="dxa"/>
          </w:tcPr>
          <w:p w:rsidR="00D86DCE" w:rsidRPr="00BB2E85" w:rsidRDefault="00D86DCE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D86DCE" w:rsidRPr="00BB2E85" w:rsidRDefault="00D86DCE" w:rsidP="00BB2E8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82" w:type="dxa"/>
            <w:vMerge w:val="restart"/>
          </w:tcPr>
          <w:p w:rsidR="00D86DCE" w:rsidRPr="00BB2E85" w:rsidRDefault="00D86DCE" w:rsidP="00BB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ЦОР Стороны горизонта.</w:t>
            </w:r>
          </w:p>
        </w:tc>
      </w:tr>
      <w:tr w:rsidR="00CF5A7E" w:rsidRPr="00BB2E85" w:rsidTr="00774D65">
        <w:trPr>
          <w:trHeight w:val="382"/>
        </w:trPr>
        <w:tc>
          <w:tcPr>
            <w:tcW w:w="459" w:type="dxa"/>
          </w:tcPr>
          <w:p w:rsidR="00D86DCE" w:rsidRPr="00BB2E85" w:rsidRDefault="00D86DCE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86DCE" w:rsidRPr="00BB2E85" w:rsidRDefault="00D86DCE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D86DCE" w:rsidRPr="00BB2E85" w:rsidRDefault="00D86DCE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D86DCE" w:rsidRPr="00F568C2" w:rsidRDefault="00D86DCE" w:rsidP="00175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C2">
              <w:rPr>
                <w:rFonts w:ascii="Times New Roman" w:hAnsi="Times New Roman" w:cs="Times New Roman"/>
                <w:sz w:val="24"/>
                <w:szCs w:val="24"/>
              </w:rPr>
              <w:t>Стороны горизонта.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662">
              <w:rPr>
                <w:rFonts w:ascii="Times New Roman" w:hAnsi="Times New Roman" w:cs="Times New Roman"/>
                <w:b/>
                <w:sz w:val="24"/>
                <w:szCs w:val="24"/>
              </w:rPr>
              <w:t>П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Зарисовка сторон горизонта.</w:t>
            </w:r>
          </w:p>
        </w:tc>
        <w:tc>
          <w:tcPr>
            <w:tcW w:w="828" w:type="dxa"/>
          </w:tcPr>
          <w:p w:rsidR="00D86DCE" w:rsidRPr="00BB2E85" w:rsidRDefault="00D86DCE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D86DCE" w:rsidRPr="00BB2E85" w:rsidRDefault="00D86DCE" w:rsidP="00BB2E8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82" w:type="dxa"/>
            <w:vMerge/>
          </w:tcPr>
          <w:p w:rsidR="00D86DCE" w:rsidRPr="00BB2E85" w:rsidRDefault="00D86DCE" w:rsidP="00BB2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A7E" w:rsidRPr="00BB2E85" w:rsidTr="00774D65">
        <w:trPr>
          <w:trHeight w:val="382"/>
        </w:trPr>
        <w:tc>
          <w:tcPr>
            <w:tcW w:w="459" w:type="dxa"/>
          </w:tcPr>
          <w:p w:rsidR="00D86DCE" w:rsidRPr="00BB2E85" w:rsidRDefault="00D86DCE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86DCE" w:rsidRPr="00BB2E85" w:rsidRDefault="00D86DCE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D86DCE" w:rsidRPr="00BB2E85" w:rsidRDefault="00D86DCE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175662" w:rsidRDefault="00D86DCE" w:rsidP="00175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C2">
              <w:rPr>
                <w:rFonts w:ascii="Times New Roman" w:hAnsi="Times New Roman" w:cs="Times New Roman"/>
                <w:sz w:val="24"/>
                <w:szCs w:val="24"/>
              </w:rPr>
              <w:t>Компас и правила пользования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DCE" w:rsidRPr="00F568C2" w:rsidRDefault="00D86DCE" w:rsidP="00175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66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175662" w:rsidRPr="001756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566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упражне</w:t>
            </w:r>
            <w:r w:rsidR="001756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определению сторон горизонта по солнцу и компасу.</w:t>
            </w:r>
          </w:p>
        </w:tc>
        <w:tc>
          <w:tcPr>
            <w:tcW w:w="828" w:type="dxa"/>
          </w:tcPr>
          <w:p w:rsidR="00D86DCE" w:rsidRPr="00BB2E85" w:rsidRDefault="00D86DCE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D86DCE" w:rsidRPr="00BB2E85" w:rsidRDefault="00D86DCE" w:rsidP="00BB2E8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82" w:type="dxa"/>
          </w:tcPr>
          <w:p w:rsidR="00D86DCE" w:rsidRPr="00BB2E85" w:rsidRDefault="00D86DCE" w:rsidP="00BB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Компас </w:t>
            </w:r>
          </w:p>
        </w:tc>
      </w:tr>
      <w:tr w:rsidR="00CF5A7E" w:rsidRPr="00BB2E85" w:rsidTr="00774D65">
        <w:trPr>
          <w:trHeight w:val="382"/>
        </w:trPr>
        <w:tc>
          <w:tcPr>
            <w:tcW w:w="459" w:type="dxa"/>
          </w:tcPr>
          <w:p w:rsidR="00D86DCE" w:rsidRPr="00BB2E85" w:rsidRDefault="00D86DCE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86DCE" w:rsidRPr="00BB2E85" w:rsidRDefault="00D86DCE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D86DCE" w:rsidRPr="00BB2E85" w:rsidRDefault="00D86DCE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D86DCE" w:rsidRPr="00F568C2" w:rsidRDefault="00D86DCE" w:rsidP="00175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C2">
              <w:rPr>
                <w:rFonts w:ascii="Times New Roman" w:hAnsi="Times New Roman" w:cs="Times New Roman"/>
                <w:sz w:val="24"/>
                <w:szCs w:val="24"/>
              </w:rPr>
              <w:t>Ориентирование.</w:t>
            </w:r>
          </w:p>
        </w:tc>
        <w:tc>
          <w:tcPr>
            <w:tcW w:w="828" w:type="dxa"/>
          </w:tcPr>
          <w:p w:rsidR="00D86DCE" w:rsidRPr="00BB2E85" w:rsidRDefault="00D86DCE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D86DCE" w:rsidRPr="00BB2E85" w:rsidRDefault="00D86DCE" w:rsidP="00BB2E8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82" w:type="dxa"/>
          </w:tcPr>
          <w:p w:rsidR="00D86DCE" w:rsidRPr="00BB2E85" w:rsidRDefault="00D86DCE" w:rsidP="00BB2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A7E" w:rsidRPr="00BB2E85" w:rsidTr="00774D65">
        <w:trPr>
          <w:trHeight w:val="382"/>
        </w:trPr>
        <w:tc>
          <w:tcPr>
            <w:tcW w:w="459" w:type="dxa"/>
          </w:tcPr>
          <w:p w:rsidR="00D86DCE" w:rsidRPr="00BB2E85" w:rsidRDefault="00D86DCE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86DCE" w:rsidRPr="00BB2E85" w:rsidRDefault="00D86DCE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D86DCE" w:rsidRPr="00BB2E85" w:rsidRDefault="00D86DCE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D86DCE" w:rsidRPr="00F568C2" w:rsidRDefault="00D86DCE" w:rsidP="00175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C2">
              <w:rPr>
                <w:rFonts w:ascii="Times New Roman" w:hAnsi="Times New Roman" w:cs="Times New Roman"/>
                <w:sz w:val="24"/>
                <w:szCs w:val="24"/>
              </w:rPr>
              <w:t>Экскурсия для закрепления понятий о горизонте и основных направлениях.</w:t>
            </w:r>
            <w:r w:rsidR="0017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662" w:rsidRPr="00175662">
              <w:rPr>
                <w:rFonts w:ascii="Times New Roman" w:hAnsi="Times New Roman" w:cs="Times New Roman"/>
                <w:b/>
                <w:sz w:val="24"/>
                <w:szCs w:val="24"/>
              </w:rPr>
              <w:t>П р</w:t>
            </w:r>
            <w:r w:rsidR="00175662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горизонта по местным признакам.</w:t>
            </w:r>
          </w:p>
        </w:tc>
        <w:tc>
          <w:tcPr>
            <w:tcW w:w="828" w:type="dxa"/>
          </w:tcPr>
          <w:p w:rsidR="00D86DCE" w:rsidRPr="00BB2E85" w:rsidRDefault="00D86DCE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D86DCE" w:rsidRPr="00BB2E85" w:rsidRDefault="00D86DCE" w:rsidP="00BB2E8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82" w:type="dxa"/>
          </w:tcPr>
          <w:p w:rsidR="00D86DCE" w:rsidRPr="00BB2E85" w:rsidRDefault="00D86DCE" w:rsidP="00BB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Компас.</w:t>
            </w:r>
          </w:p>
        </w:tc>
      </w:tr>
      <w:tr w:rsidR="00CF5A7E" w:rsidRPr="00BB2E85" w:rsidTr="00774D65">
        <w:trPr>
          <w:trHeight w:val="382"/>
        </w:trPr>
        <w:tc>
          <w:tcPr>
            <w:tcW w:w="459" w:type="dxa"/>
          </w:tcPr>
          <w:p w:rsidR="00F568C2" w:rsidRPr="00BB2E85" w:rsidRDefault="00F568C2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568C2" w:rsidRPr="00BB2E85" w:rsidRDefault="00F568C2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68C2" w:rsidRPr="00BB2E85" w:rsidRDefault="00F568C2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F568C2" w:rsidRPr="00774D65" w:rsidRDefault="00F568C2" w:rsidP="00175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D65">
              <w:rPr>
                <w:rFonts w:ascii="Times New Roman" w:hAnsi="Times New Roman" w:cs="Times New Roman"/>
                <w:b/>
                <w:sz w:val="24"/>
                <w:szCs w:val="24"/>
              </w:rPr>
              <w:t>Формы поверхности Земли</w:t>
            </w:r>
          </w:p>
        </w:tc>
        <w:tc>
          <w:tcPr>
            <w:tcW w:w="828" w:type="dxa"/>
          </w:tcPr>
          <w:p w:rsidR="00F568C2" w:rsidRPr="00BB2E85" w:rsidRDefault="00774D65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6" w:type="dxa"/>
          </w:tcPr>
          <w:p w:rsidR="00F568C2" w:rsidRPr="00BB2E85" w:rsidRDefault="00F568C2" w:rsidP="00BB2E8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82" w:type="dxa"/>
          </w:tcPr>
          <w:p w:rsidR="00F568C2" w:rsidRPr="00BB2E85" w:rsidRDefault="00F568C2" w:rsidP="00BB2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A7E" w:rsidRPr="00BB2E85" w:rsidTr="00774D65">
        <w:trPr>
          <w:trHeight w:val="382"/>
        </w:trPr>
        <w:tc>
          <w:tcPr>
            <w:tcW w:w="459" w:type="dxa"/>
          </w:tcPr>
          <w:p w:rsidR="00175662" w:rsidRPr="00BB2E85" w:rsidRDefault="00175662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175662" w:rsidRPr="00BB2E85" w:rsidRDefault="00175662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175662" w:rsidRPr="00BB2E85" w:rsidRDefault="00175662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175662" w:rsidRPr="00F568C2" w:rsidRDefault="00175662" w:rsidP="00175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C2">
              <w:rPr>
                <w:rFonts w:ascii="Times New Roman" w:hAnsi="Times New Roman" w:cs="Times New Roman"/>
                <w:sz w:val="24"/>
                <w:szCs w:val="24"/>
              </w:rPr>
              <w:t>Рельеф местности, его основные формы (плоские и холмистые), холмы.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662">
              <w:rPr>
                <w:rFonts w:ascii="Times New Roman" w:hAnsi="Times New Roman" w:cs="Times New Roman"/>
                <w:b/>
                <w:sz w:val="24"/>
                <w:szCs w:val="24"/>
              </w:rPr>
              <w:t>П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 из сырого песка или пластилина формы рельефа.</w:t>
            </w:r>
          </w:p>
        </w:tc>
        <w:tc>
          <w:tcPr>
            <w:tcW w:w="828" w:type="dxa"/>
          </w:tcPr>
          <w:p w:rsidR="00175662" w:rsidRPr="00BB2E85" w:rsidRDefault="00175662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 w:val="restart"/>
          </w:tcPr>
          <w:p w:rsidR="00175662" w:rsidRDefault="00175662" w:rsidP="00BB2E8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Знать основные формы рельефа.</w:t>
            </w:r>
          </w:p>
          <w:p w:rsidR="00175662" w:rsidRDefault="00175662" w:rsidP="00BB2E8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175662" w:rsidRDefault="00175662" w:rsidP="00BB2E8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Уметь отличать по иллюстрациям формы рельефа.</w:t>
            </w:r>
          </w:p>
          <w:p w:rsidR="00175662" w:rsidRDefault="00175662" w:rsidP="00BB2E8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175662" w:rsidRDefault="00175662" w:rsidP="00BB2E8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Иметь представления о землетрясениях и  вулканизме.</w:t>
            </w:r>
          </w:p>
          <w:p w:rsidR="00175662" w:rsidRDefault="00175662" w:rsidP="00BB2E8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175662" w:rsidRDefault="00175662" w:rsidP="00BB2E8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Знать основные формы рельефа своей местности.</w:t>
            </w:r>
          </w:p>
          <w:p w:rsidR="00356E14" w:rsidRDefault="00356E14" w:rsidP="00BB2E8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F3222B" w:rsidRDefault="00175662" w:rsidP="00BB2E8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Уметь об</w:t>
            </w:r>
            <w:r w:rsidR="00F322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ъяснять явления извержения  вулканов и землетрясение.</w:t>
            </w:r>
          </w:p>
          <w:p w:rsidR="00356E14" w:rsidRDefault="00356E14" w:rsidP="00BB2E8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F3222B" w:rsidRDefault="00F3222B" w:rsidP="00BB2E8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Уметь объяснять появление оврагов и меры борьбы с ними.</w:t>
            </w:r>
          </w:p>
          <w:p w:rsidR="00F3222B" w:rsidRDefault="00F3222B" w:rsidP="00BB2E8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F3222B" w:rsidRDefault="00F3222B" w:rsidP="00BB2E8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F3222B" w:rsidRPr="00BB2E85" w:rsidRDefault="00F3222B" w:rsidP="00BB2E8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82" w:type="dxa"/>
          </w:tcPr>
          <w:p w:rsidR="00175662" w:rsidRDefault="00175662" w:rsidP="00BB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ЦОР  Рельеф.</w:t>
            </w:r>
          </w:p>
          <w:p w:rsidR="00F3222B" w:rsidRPr="00BB2E85" w:rsidRDefault="00F3222B" w:rsidP="00BB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Песок, пластилин.</w:t>
            </w:r>
          </w:p>
        </w:tc>
      </w:tr>
      <w:tr w:rsidR="00CF5A7E" w:rsidRPr="00BB2E85" w:rsidTr="00774D65">
        <w:trPr>
          <w:trHeight w:val="382"/>
        </w:trPr>
        <w:tc>
          <w:tcPr>
            <w:tcW w:w="459" w:type="dxa"/>
          </w:tcPr>
          <w:p w:rsidR="00175662" w:rsidRPr="00BB2E85" w:rsidRDefault="00175662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175662" w:rsidRPr="00BB2E85" w:rsidRDefault="00B106BF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175662" w:rsidRPr="00BB2E85" w:rsidRDefault="00175662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175662" w:rsidRDefault="00175662" w:rsidP="00175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C2">
              <w:rPr>
                <w:rFonts w:ascii="Times New Roman" w:hAnsi="Times New Roman" w:cs="Times New Roman"/>
                <w:sz w:val="24"/>
                <w:szCs w:val="24"/>
              </w:rPr>
              <w:t>Экскурсия для ознакомления с формами рельефа своей местности.</w:t>
            </w:r>
          </w:p>
          <w:p w:rsidR="00175662" w:rsidRPr="00F568C2" w:rsidRDefault="00175662" w:rsidP="00175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662">
              <w:rPr>
                <w:rFonts w:ascii="Times New Roman" w:hAnsi="Times New Roman" w:cs="Times New Roman"/>
                <w:b/>
                <w:sz w:val="24"/>
                <w:szCs w:val="24"/>
              </w:rPr>
              <w:t>П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Зарисовка различных форм поверхности.</w:t>
            </w:r>
          </w:p>
        </w:tc>
        <w:tc>
          <w:tcPr>
            <w:tcW w:w="828" w:type="dxa"/>
          </w:tcPr>
          <w:p w:rsidR="00175662" w:rsidRPr="00BB2E85" w:rsidRDefault="00175662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175662" w:rsidRPr="00BB2E85" w:rsidRDefault="00175662" w:rsidP="00BB2E8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82" w:type="dxa"/>
          </w:tcPr>
          <w:p w:rsidR="00175662" w:rsidRPr="00BB2E85" w:rsidRDefault="00F3222B" w:rsidP="00BB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Планшет.</w:t>
            </w:r>
          </w:p>
        </w:tc>
      </w:tr>
      <w:tr w:rsidR="00CF5A7E" w:rsidRPr="00BB2E85" w:rsidTr="00774D65">
        <w:trPr>
          <w:trHeight w:val="382"/>
        </w:trPr>
        <w:tc>
          <w:tcPr>
            <w:tcW w:w="459" w:type="dxa"/>
          </w:tcPr>
          <w:p w:rsidR="00175662" w:rsidRPr="00BB2E85" w:rsidRDefault="00175662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175662" w:rsidRPr="00BB2E85" w:rsidRDefault="00B106BF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175662" w:rsidRPr="00BB2E85" w:rsidRDefault="00175662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175662" w:rsidRPr="00F568C2" w:rsidRDefault="00175662" w:rsidP="00175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C2">
              <w:rPr>
                <w:rFonts w:ascii="Times New Roman" w:hAnsi="Times New Roman" w:cs="Times New Roman"/>
                <w:sz w:val="24"/>
                <w:szCs w:val="24"/>
              </w:rPr>
              <w:t>Овраги, их образование.</w:t>
            </w:r>
          </w:p>
        </w:tc>
        <w:tc>
          <w:tcPr>
            <w:tcW w:w="828" w:type="dxa"/>
          </w:tcPr>
          <w:p w:rsidR="00175662" w:rsidRPr="00BB2E85" w:rsidRDefault="00175662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175662" w:rsidRPr="00BB2E85" w:rsidRDefault="00175662" w:rsidP="00BB2E8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82" w:type="dxa"/>
          </w:tcPr>
          <w:p w:rsidR="00175662" w:rsidRPr="00BB2E85" w:rsidRDefault="00A4519C" w:rsidP="00BB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ЦОР образование оврагов.</w:t>
            </w:r>
          </w:p>
        </w:tc>
      </w:tr>
      <w:tr w:rsidR="00CF5A7E" w:rsidRPr="00BB2E85" w:rsidTr="00774D65">
        <w:trPr>
          <w:trHeight w:val="382"/>
        </w:trPr>
        <w:tc>
          <w:tcPr>
            <w:tcW w:w="459" w:type="dxa"/>
          </w:tcPr>
          <w:p w:rsidR="00175662" w:rsidRPr="00BB2E85" w:rsidRDefault="00175662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175662" w:rsidRPr="00BB2E85" w:rsidRDefault="00B106BF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175662" w:rsidRPr="00BB2E85" w:rsidRDefault="00175662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175662" w:rsidRPr="00175662" w:rsidRDefault="00175662" w:rsidP="00175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C2">
              <w:rPr>
                <w:rFonts w:ascii="Times New Roman" w:hAnsi="Times New Roman" w:cs="Times New Roman"/>
                <w:sz w:val="24"/>
                <w:szCs w:val="24"/>
              </w:rPr>
              <w:t>Горы. Понятие о землетрясениях, извержениях вулканов.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Зарисовка вулкана в разрезе.</w:t>
            </w:r>
          </w:p>
        </w:tc>
        <w:tc>
          <w:tcPr>
            <w:tcW w:w="828" w:type="dxa"/>
          </w:tcPr>
          <w:p w:rsidR="00175662" w:rsidRPr="00BB2E85" w:rsidRDefault="00175662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175662" w:rsidRPr="00BB2E85" w:rsidRDefault="00175662" w:rsidP="00BB2E8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82" w:type="dxa"/>
          </w:tcPr>
          <w:p w:rsidR="00175662" w:rsidRDefault="00A4519C" w:rsidP="00BB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ЦОР </w:t>
            </w:r>
            <w:r w:rsidR="00416360">
              <w:rPr>
                <w:rFonts w:ascii="Times New Roman" w:hAnsi="Times New Roman" w:cs="Times New Roman"/>
                <w:sz w:val="24"/>
                <w:szCs w:val="24"/>
              </w:rPr>
              <w:t>Горы. Модель Горной системы.</w:t>
            </w:r>
          </w:p>
          <w:p w:rsidR="00416360" w:rsidRPr="00BB2E85" w:rsidRDefault="002205CA" w:rsidP="00BB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ЦОР</w:t>
            </w:r>
            <w:r w:rsidR="00416360">
              <w:rPr>
                <w:rFonts w:ascii="Times New Roman" w:hAnsi="Times New Roman" w:cs="Times New Roman"/>
                <w:sz w:val="24"/>
                <w:szCs w:val="24"/>
              </w:rPr>
              <w:t xml:space="preserve"> Вулканы.</w:t>
            </w:r>
          </w:p>
        </w:tc>
      </w:tr>
      <w:tr w:rsidR="00CF5A7E" w:rsidRPr="00BB2E85" w:rsidTr="00774D65">
        <w:trPr>
          <w:trHeight w:val="382"/>
        </w:trPr>
        <w:tc>
          <w:tcPr>
            <w:tcW w:w="459" w:type="dxa"/>
          </w:tcPr>
          <w:p w:rsidR="00F568C2" w:rsidRPr="00BB2E85" w:rsidRDefault="00F568C2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568C2" w:rsidRPr="00BB2E85" w:rsidRDefault="00F568C2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68C2" w:rsidRPr="00BB2E85" w:rsidRDefault="00F568C2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F568C2" w:rsidRPr="00F568C2" w:rsidRDefault="00F568C2" w:rsidP="001756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Вода на Земле</w:t>
            </w:r>
          </w:p>
        </w:tc>
        <w:tc>
          <w:tcPr>
            <w:tcW w:w="828" w:type="dxa"/>
          </w:tcPr>
          <w:p w:rsidR="00F568C2" w:rsidRPr="00BB2E85" w:rsidRDefault="00774D65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6" w:type="dxa"/>
          </w:tcPr>
          <w:p w:rsidR="00F568C2" w:rsidRPr="00BB2E85" w:rsidRDefault="00F568C2" w:rsidP="00BB2E8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82" w:type="dxa"/>
          </w:tcPr>
          <w:p w:rsidR="00F568C2" w:rsidRPr="00BB2E85" w:rsidRDefault="00F568C2" w:rsidP="00BB2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A7E" w:rsidRPr="00BB2E85" w:rsidTr="00774D65">
        <w:trPr>
          <w:trHeight w:val="382"/>
        </w:trPr>
        <w:tc>
          <w:tcPr>
            <w:tcW w:w="459" w:type="dxa"/>
          </w:tcPr>
          <w:p w:rsidR="00356E14" w:rsidRPr="00BB2E85" w:rsidRDefault="00356E14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56E14" w:rsidRPr="00BB2E85" w:rsidRDefault="00356E14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356E14" w:rsidRPr="00BB2E85" w:rsidRDefault="00356E14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356E14" w:rsidRPr="00F568C2" w:rsidRDefault="00356E14" w:rsidP="00175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C2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воды для жизни на Земле. </w:t>
            </w:r>
            <w:r w:rsidRPr="00F568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Круговорот воды в природе.</w:t>
            </w:r>
          </w:p>
        </w:tc>
        <w:tc>
          <w:tcPr>
            <w:tcW w:w="828" w:type="dxa"/>
          </w:tcPr>
          <w:p w:rsidR="00356E14" w:rsidRPr="00BB2E85" w:rsidRDefault="00356E14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 w:val="restart"/>
          </w:tcPr>
          <w:p w:rsidR="00356E14" w:rsidRDefault="00356E14" w:rsidP="00BB2E8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Уметь объяснять круговорот воды в природе.</w:t>
            </w:r>
          </w:p>
          <w:p w:rsidR="00356E14" w:rsidRPr="00BB2E85" w:rsidRDefault="00356E14" w:rsidP="00BB2E8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Знать образование родника и строение колодца.</w:t>
            </w:r>
          </w:p>
        </w:tc>
        <w:tc>
          <w:tcPr>
            <w:tcW w:w="2582" w:type="dxa"/>
          </w:tcPr>
          <w:p w:rsidR="00356E14" w:rsidRPr="00BB2E85" w:rsidRDefault="003728D1" w:rsidP="00BB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ЦОР Значение воды.</w:t>
            </w:r>
          </w:p>
        </w:tc>
      </w:tr>
      <w:tr w:rsidR="00CF5A7E" w:rsidRPr="00BB2E85" w:rsidTr="00774D65">
        <w:trPr>
          <w:trHeight w:val="382"/>
        </w:trPr>
        <w:tc>
          <w:tcPr>
            <w:tcW w:w="459" w:type="dxa"/>
          </w:tcPr>
          <w:p w:rsidR="00356E14" w:rsidRPr="00BB2E85" w:rsidRDefault="00356E14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56E14" w:rsidRPr="00BB2E85" w:rsidRDefault="00356E14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356E14" w:rsidRPr="00BB2E85" w:rsidRDefault="00356E14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356E14" w:rsidRPr="00F568C2" w:rsidRDefault="00356E14" w:rsidP="00175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C2">
              <w:rPr>
                <w:rFonts w:ascii="Times New Roman" w:hAnsi="Times New Roman" w:cs="Times New Roman"/>
                <w:sz w:val="24"/>
                <w:szCs w:val="24"/>
              </w:rPr>
              <w:t>Родник, его образование.</w:t>
            </w:r>
          </w:p>
        </w:tc>
        <w:tc>
          <w:tcPr>
            <w:tcW w:w="828" w:type="dxa"/>
          </w:tcPr>
          <w:p w:rsidR="00356E14" w:rsidRPr="00BB2E85" w:rsidRDefault="00356E14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356E14" w:rsidRPr="00BB2E85" w:rsidRDefault="00356E14" w:rsidP="00BB2E8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82" w:type="dxa"/>
          </w:tcPr>
          <w:p w:rsidR="00356E14" w:rsidRPr="00BB2E85" w:rsidRDefault="00356E14" w:rsidP="00BB2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A7E" w:rsidRPr="00BB2E85" w:rsidTr="00774D65">
        <w:trPr>
          <w:trHeight w:val="382"/>
        </w:trPr>
        <w:tc>
          <w:tcPr>
            <w:tcW w:w="459" w:type="dxa"/>
          </w:tcPr>
          <w:p w:rsidR="00356E14" w:rsidRPr="00BB2E85" w:rsidRDefault="00356E14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56E14" w:rsidRPr="00BB2E85" w:rsidRDefault="00356E14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356E14" w:rsidRPr="00BB2E85" w:rsidRDefault="00356E14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356E14" w:rsidRPr="00F568C2" w:rsidRDefault="00356E14" w:rsidP="00175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C2">
              <w:rPr>
                <w:rFonts w:ascii="Times New Roman" w:hAnsi="Times New Roman" w:cs="Times New Roman"/>
                <w:sz w:val="24"/>
                <w:szCs w:val="24"/>
              </w:rPr>
              <w:t>Колодец. Водопровод.</w:t>
            </w:r>
          </w:p>
        </w:tc>
        <w:tc>
          <w:tcPr>
            <w:tcW w:w="828" w:type="dxa"/>
          </w:tcPr>
          <w:p w:rsidR="00356E14" w:rsidRPr="00BB2E85" w:rsidRDefault="00356E14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356E14" w:rsidRPr="00BB2E85" w:rsidRDefault="00356E14" w:rsidP="00BB2E8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82" w:type="dxa"/>
          </w:tcPr>
          <w:p w:rsidR="00356E14" w:rsidRPr="00BB2E85" w:rsidRDefault="003728D1" w:rsidP="00BB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774F9">
              <w:rPr>
                <w:rFonts w:ascii="Times New Roman" w:hAnsi="Times New Roman" w:cs="Times New Roman"/>
                <w:sz w:val="24"/>
                <w:szCs w:val="24"/>
              </w:rPr>
              <w:t xml:space="preserve">ллюстрация. Колодец. </w:t>
            </w:r>
          </w:p>
        </w:tc>
      </w:tr>
      <w:tr w:rsidR="00CF5A7E" w:rsidRPr="00BB2E85" w:rsidTr="00175662">
        <w:trPr>
          <w:trHeight w:val="828"/>
        </w:trPr>
        <w:tc>
          <w:tcPr>
            <w:tcW w:w="459" w:type="dxa"/>
          </w:tcPr>
          <w:p w:rsidR="00356E14" w:rsidRPr="00BB2E85" w:rsidRDefault="00356E14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56E14" w:rsidRPr="00BB2E85" w:rsidRDefault="00356E14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356E14" w:rsidRPr="00BB2E85" w:rsidRDefault="00356E14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3728D1" w:rsidRDefault="00356E14" w:rsidP="00175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C2">
              <w:rPr>
                <w:rFonts w:ascii="Times New Roman" w:hAnsi="Times New Roman" w:cs="Times New Roman"/>
                <w:sz w:val="24"/>
                <w:szCs w:val="24"/>
              </w:rPr>
              <w:t>Река, её части. Горные и равнинные реки.</w:t>
            </w:r>
            <w:r w:rsidR="00372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6E14" w:rsidRPr="00774D65" w:rsidRDefault="003728D1" w:rsidP="0017566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28D1">
              <w:rPr>
                <w:rFonts w:ascii="Times New Roman" w:hAnsi="Times New Roman" w:cs="Times New Roman"/>
                <w:b/>
                <w:sz w:val="24"/>
                <w:szCs w:val="24"/>
              </w:rPr>
              <w:t>П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в направлении течения реки.</w:t>
            </w:r>
          </w:p>
        </w:tc>
        <w:tc>
          <w:tcPr>
            <w:tcW w:w="828" w:type="dxa"/>
          </w:tcPr>
          <w:p w:rsidR="00356E14" w:rsidRPr="00BB2E85" w:rsidRDefault="00356E14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 w:val="restart"/>
          </w:tcPr>
          <w:p w:rsidR="00356E14" w:rsidRDefault="00356E14" w:rsidP="00BB2E8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Иметь представления о системе водопровода.</w:t>
            </w:r>
          </w:p>
          <w:p w:rsidR="00356E14" w:rsidRDefault="00356E14" w:rsidP="00BB2E8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356E14" w:rsidRDefault="00356E14" w:rsidP="00BB2E8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Уметь объяснять образование рек и озер</w:t>
            </w:r>
            <w:r w:rsidR="003728D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болот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 их хозяйственное  использование.</w:t>
            </w:r>
          </w:p>
          <w:p w:rsidR="003728D1" w:rsidRDefault="003728D1" w:rsidP="00BB2E8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3728D1" w:rsidRDefault="003728D1" w:rsidP="00BB2E8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Уметь объяснять явления природы на морях и океанах.</w:t>
            </w:r>
          </w:p>
          <w:p w:rsidR="003728D1" w:rsidRDefault="003728D1" w:rsidP="00BB2E8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3728D1" w:rsidRPr="00BB2E85" w:rsidRDefault="003728D1" w:rsidP="00BB2E8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Знать водоемы нашей местности.</w:t>
            </w:r>
          </w:p>
        </w:tc>
        <w:tc>
          <w:tcPr>
            <w:tcW w:w="2582" w:type="dxa"/>
          </w:tcPr>
          <w:p w:rsidR="00356E14" w:rsidRPr="00BB2E85" w:rsidRDefault="002205CA" w:rsidP="00BB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ЦОР Горн</w:t>
            </w:r>
            <w:r w:rsidR="003774F9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равнинные реки.</w:t>
            </w:r>
          </w:p>
        </w:tc>
      </w:tr>
      <w:tr w:rsidR="00CF5A7E" w:rsidRPr="00BB2E85" w:rsidTr="00774D65">
        <w:trPr>
          <w:trHeight w:val="382"/>
        </w:trPr>
        <w:tc>
          <w:tcPr>
            <w:tcW w:w="459" w:type="dxa"/>
          </w:tcPr>
          <w:p w:rsidR="00356E14" w:rsidRPr="00BB2E85" w:rsidRDefault="00356E14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56E14" w:rsidRPr="00BB2E85" w:rsidRDefault="00356E14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356E14" w:rsidRPr="00BB2E85" w:rsidRDefault="00356E14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356E14" w:rsidRPr="00F568C2" w:rsidRDefault="00356E14" w:rsidP="00175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C2">
              <w:rPr>
                <w:rFonts w:ascii="Times New Roman" w:hAnsi="Times New Roman" w:cs="Times New Roman"/>
                <w:sz w:val="24"/>
                <w:szCs w:val="24"/>
              </w:rPr>
              <w:t>Использование рек</w:t>
            </w:r>
            <w:r w:rsidRPr="003728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728D1" w:rsidRPr="003728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 р</w:t>
            </w:r>
            <w:r w:rsidR="003728D1">
              <w:rPr>
                <w:rFonts w:ascii="Times New Roman" w:hAnsi="Times New Roman" w:cs="Times New Roman"/>
                <w:sz w:val="24"/>
                <w:szCs w:val="24"/>
              </w:rPr>
              <w:t xml:space="preserve">  Показ на физической карте России различных рек, озер.</w:t>
            </w:r>
          </w:p>
        </w:tc>
        <w:tc>
          <w:tcPr>
            <w:tcW w:w="828" w:type="dxa"/>
          </w:tcPr>
          <w:p w:rsidR="00356E14" w:rsidRPr="00BB2E85" w:rsidRDefault="00356E14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356E14" w:rsidRPr="00BB2E85" w:rsidRDefault="00356E14" w:rsidP="00BB2E8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82" w:type="dxa"/>
          </w:tcPr>
          <w:p w:rsidR="00356E14" w:rsidRPr="00BB2E85" w:rsidRDefault="002205CA" w:rsidP="00BB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карта России.</w:t>
            </w:r>
          </w:p>
        </w:tc>
      </w:tr>
      <w:tr w:rsidR="00CF5A7E" w:rsidRPr="00BB2E85" w:rsidTr="00774D65">
        <w:trPr>
          <w:trHeight w:val="382"/>
        </w:trPr>
        <w:tc>
          <w:tcPr>
            <w:tcW w:w="459" w:type="dxa"/>
          </w:tcPr>
          <w:p w:rsidR="00356E14" w:rsidRPr="00BB2E85" w:rsidRDefault="00356E14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56E14" w:rsidRPr="00BB2E85" w:rsidRDefault="00356E14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356E14" w:rsidRPr="00BB2E85" w:rsidRDefault="00356E14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356E14" w:rsidRPr="00F568C2" w:rsidRDefault="00356E14" w:rsidP="00175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C2">
              <w:rPr>
                <w:rFonts w:ascii="Times New Roman" w:hAnsi="Times New Roman" w:cs="Times New Roman"/>
                <w:sz w:val="24"/>
                <w:szCs w:val="24"/>
              </w:rPr>
              <w:t>Озёра, водохранилища, пруды. Разведение рыб, птиц.</w:t>
            </w:r>
          </w:p>
        </w:tc>
        <w:tc>
          <w:tcPr>
            <w:tcW w:w="828" w:type="dxa"/>
          </w:tcPr>
          <w:p w:rsidR="00356E14" w:rsidRPr="00BB2E85" w:rsidRDefault="00356E14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356E14" w:rsidRPr="00BB2E85" w:rsidRDefault="00356E14" w:rsidP="00BB2E8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82" w:type="dxa"/>
          </w:tcPr>
          <w:p w:rsidR="00356E14" w:rsidRPr="00BB2E85" w:rsidRDefault="002205CA" w:rsidP="00BB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ЦОР Ладожское озеро.</w:t>
            </w:r>
          </w:p>
        </w:tc>
      </w:tr>
      <w:tr w:rsidR="00CF5A7E" w:rsidRPr="00BB2E85" w:rsidTr="00774D65">
        <w:trPr>
          <w:trHeight w:val="382"/>
        </w:trPr>
        <w:tc>
          <w:tcPr>
            <w:tcW w:w="459" w:type="dxa"/>
          </w:tcPr>
          <w:p w:rsidR="00356E14" w:rsidRPr="00BB2E85" w:rsidRDefault="00356E14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56E14" w:rsidRPr="00BB2E85" w:rsidRDefault="00356E14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356E14" w:rsidRPr="00BB2E85" w:rsidRDefault="00356E14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356E14" w:rsidRPr="00F568C2" w:rsidRDefault="00356E14" w:rsidP="00175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C2">
              <w:rPr>
                <w:rFonts w:ascii="Times New Roman" w:hAnsi="Times New Roman" w:cs="Times New Roman"/>
                <w:sz w:val="24"/>
                <w:szCs w:val="24"/>
              </w:rPr>
              <w:t>Болота, их осушение.</w:t>
            </w:r>
          </w:p>
        </w:tc>
        <w:tc>
          <w:tcPr>
            <w:tcW w:w="828" w:type="dxa"/>
          </w:tcPr>
          <w:p w:rsidR="00356E14" w:rsidRPr="00BB2E85" w:rsidRDefault="00356E14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356E14" w:rsidRPr="00BB2E85" w:rsidRDefault="00356E14" w:rsidP="00BB2E8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82" w:type="dxa"/>
          </w:tcPr>
          <w:p w:rsidR="00356E14" w:rsidRPr="00BB2E85" w:rsidRDefault="00356E14" w:rsidP="00BB2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A7E" w:rsidRPr="00BB2E85" w:rsidTr="00774D65">
        <w:trPr>
          <w:trHeight w:val="382"/>
        </w:trPr>
        <w:tc>
          <w:tcPr>
            <w:tcW w:w="459" w:type="dxa"/>
          </w:tcPr>
          <w:p w:rsidR="00356E14" w:rsidRPr="00BB2E85" w:rsidRDefault="00356E14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56E14" w:rsidRPr="00BB2E85" w:rsidRDefault="00356E14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356E14" w:rsidRPr="00BB2E85" w:rsidRDefault="00356E14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356E14" w:rsidRPr="00F568C2" w:rsidRDefault="00356E14" w:rsidP="00175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C2">
              <w:rPr>
                <w:rFonts w:ascii="Times New Roman" w:hAnsi="Times New Roman" w:cs="Times New Roman"/>
                <w:sz w:val="24"/>
                <w:szCs w:val="24"/>
              </w:rPr>
              <w:t>Океаны и моря. Явления природы: ураганы, штормы, цунами.</w:t>
            </w:r>
          </w:p>
        </w:tc>
        <w:tc>
          <w:tcPr>
            <w:tcW w:w="828" w:type="dxa"/>
          </w:tcPr>
          <w:p w:rsidR="00356E14" w:rsidRPr="00BB2E85" w:rsidRDefault="00356E14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356E14" w:rsidRPr="00BB2E85" w:rsidRDefault="00356E14" w:rsidP="00BB2E8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82" w:type="dxa"/>
          </w:tcPr>
          <w:p w:rsidR="00356E14" w:rsidRPr="00BB2E85" w:rsidRDefault="002205CA" w:rsidP="00BB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ЦОР Японское море.</w:t>
            </w:r>
          </w:p>
        </w:tc>
      </w:tr>
      <w:tr w:rsidR="00CF5A7E" w:rsidRPr="00BB2E85" w:rsidTr="00774D65">
        <w:trPr>
          <w:trHeight w:val="382"/>
        </w:trPr>
        <w:tc>
          <w:tcPr>
            <w:tcW w:w="459" w:type="dxa"/>
          </w:tcPr>
          <w:p w:rsidR="00356E14" w:rsidRPr="00BB2E85" w:rsidRDefault="00356E14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56E14" w:rsidRPr="00BB2E85" w:rsidRDefault="00356E14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356E14" w:rsidRPr="00BB2E85" w:rsidRDefault="00356E14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356E14" w:rsidRPr="00F568C2" w:rsidRDefault="00356E14" w:rsidP="00175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C2">
              <w:rPr>
                <w:rFonts w:ascii="Times New Roman" w:hAnsi="Times New Roman" w:cs="Times New Roman"/>
                <w:sz w:val="24"/>
                <w:szCs w:val="24"/>
              </w:rPr>
              <w:t>Острова и полуострова.</w:t>
            </w:r>
          </w:p>
        </w:tc>
        <w:tc>
          <w:tcPr>
            <w:tcW w:w="828" w:type="dxa"/>
          </w:tcPr>
          <w:p w:rsidR="00356E14" w:rsidRPr="00BB2E85" w:rsidRDefault="00356E14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356E14" w:rsidRPr="00BB2E85" w:rsidRDefault="00356E14" w:rsidP="00BB2E8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82" w:type="dxa"/>
          </w:tcPr>
          <w:p w:rsidR="00356E14" w:rsidRPr="00BB2E85" w:rsidRDefault="002205CA" w:rsidP="00BB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ЦОР Северные моря России.</w:t>
            </w:r>
          </w:p>
        </w:tc>
      </w:tr>
      <w:tr w:rsidR="00CF5A7E" w:rsidRPr="00BB2E85" w:rsidTr="00774D65">
        <w:trPr>
          <w:trHeight w:val="382"/>
        </w:trPr>
        <w:tc>
          <w:tcPr>
            <w:tcW w:w="459" w:type="dxa"/>
          </w:tcPr>
          <w:p w:rsidR="00356E14" w:rsidRPr="00BB2E85" w:rsidRDefault="00356E14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56E14" w:rsidRPr="00BB2E85" w:rsidRDefault="00356E14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356E14" w:rsidRPr="00BB2E85" w:rsidRDefault="00356E14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356E14" w:rsidRDefault="00356E14" w:rsidP="00175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C2">
              <w:rPr>
                <w:rFonts w:ascii="Times New Roman" w:hAnsi="Times New Roman" w:cs="Times New Roman"/>
                <w:sz w:val="24"/>
                <w:szCs w:val="24"/>
              </w:rPr>
              <w:t>Водоёмы в нашей местности. Охрана вод от загрязнения.</w:t>
            </w:r>
            <w:r w:rsidR="00372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28D1" w:rsidRPr="003728D1">
              <w:rPr>
                <w:rFonts w:ascii="Times New Roman" w:hAnsi="Times New Roman" w:cs="Times New Roman"/>
                <w:b/>
                <w:sz w:val="24"/>
                <w:szCs w:val="24"/>
              </w:rPr>
              <w:t>П р</w:t>
            </w:r>
            <w:r w:rsidR="003728D1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 из пластилина и воды реки, озера, острова, полуострова.</w:t>
            </w:r>
          </w:p>
          <w:p w:rsidR="003A3C70" w:rsidRPr="003A3C70" w:rsidRDefault="003A3C70" w:rsidP="00175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C70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по теме Вода.</w:t>
            </w:r>
          </w:p>
        </w:tc>
        <w:tc>
          <w:tcPr>
            <w:tcW w:w="828" w:type="dxa"/>
          </w:tcPr>
          <w:p w:rsidR="00356E14" w:rsidRPr="00BB2E85" w:rsidRDefault="00356E14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356E14" w:rsidRPr="00BB2E85" w:rsidRDefault="00356E14" w:rsidP="00BB2E8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82" w:type="dxa"/>
          </w:tcPr>
          <w:p w:rsidR="00356E14" w:rsidRPr="00BB2E85" w:rsidRDefault="00356E14" w:rsidP="00BB2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A7E" w:rsidRPr="00BB2E85" w:rsidTr="00774D65">
        <w:trPr>
          <w:trHeight w:val="382"/>
        </w:trPr>
        <w:tc>
          <w:tcPr>
            <w:tcW w:w="459" w:type="dxa"/>
          </w:tcPr>
          <w:p w:rsidR="00F568C2" w:rsidRPr="00BB2E85" w:rsidRDefault="00F568C2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568C2" w:rsidRPr="00BB2E85" w:rsidRDefault="00F568C2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68C2" w:rsidRPr="00BB2E85" w:rsidRDefault="00F568C2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F568C2" w:rsidRPr="00F568C2" w:rsidRDefault="00F568C2" w:rsidP="001756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 и карта</w:t>
            </w:r>
          </w:p>
        </w:tc>
        <w:tc>
          <w:tcPr>
            <w:tcW w:w="828" w:type="dxa"/>
          </w:tcPr>
          <w:p w:rsidR="00F568C2" w:rsidRPr="00BB2E85" w:rsidRDefault="009A7C1C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46" w:type="dxa"/>
          </w:tcPr>
          <w:p w:rsidR="00F568C2" w:rsidRPr="00BB2E85" w:rsidRDefault="00F568C2" w:rsidP="00BB2E8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82" w:type="dxa"/>
          </w:tcPr>
          <w:p w:rsidR="00F568C2" w:rsidRPr="00BB2E85" w:rsidRDefault="00F568C2" w:rsidP="00BB2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A7E" w:rsidRPr="00BB2E85" w:rsidTr="00774D65">
        <w:trPr>
          <w:trHeight w:val="382"/>
        </w:trPr>
        <w:tc>
          <w:tcPr>
            <w:tcW w:w="459" w:type="dxa"/>
          </w:tcPr>
          <w:p w:rsidR="0093672D" w:rsidRPr="00BB2E85" w:rsidRDefault="0093672D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93672D" w:rsidRPr="00BB2E85" w:rsidRDefault="0093672D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93672D" w:rsidRPr="00BB2E85" w:rsidRDefault="0093672D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93672D" w:rsidRPr="00F568C2" w:rsidRDefault="0093672D" w:rsidP="00175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C2">
              <w:rPr>
                <w:rFonts w:ascii="Times New Roman" w:hAnsi="Times New Roman" w:cs="Times New Roman"/>
                <w:sz w:val="24"/>
                <w:szCs w:val="24"/>
              </w:rPr>
              <w:t>Рисунок и план предмета.</w:t>
            </w:r>
          </w:p>
        </w:tc>
        <w:tc>
          <w:tcPr>
            <w:tcW w:w="828" w:type="dxa"/>
          </w:tcPr>
          <w:p w:rsidR="0093672D" w:rsidRPr="00BB2E85" w:rsidRDefault="0093672D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 w:val="restart"/>
          </w:tcPr>
          <w:p w:rsidR="0093672D" w:rsidRDefault="0093672D" w:rsidP="00BB2E8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Уметь определять направления  на местности , плане, карте.</w:t>
            </w:r>
          </w:p>
          <w:p w:rsidR="0093672D" w:rsidRDefault="0093672D" w:rsidP="00BB2E8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Уметь обозначать направления на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плане, карте.</w:t>
            </w:r>
          </w:p>
          <w:p w:rsidR="0093672D" w:rsidRDefault="0093672D" w:rsidP="00BB2E8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93672D" w:rsidRDefault="0093672D" w:rsidP="00BB2E8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Владеть навыками вычерчивания простейших планов.</w:t>
            </w:r>
          </w:p>
          <w:p w:rsidR="0093672D" w:rsidRDefault="0093672D" w:rsidP="00BB2E8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93672D" w:rsidRDefault="0093672D" w:rsidP="00BB2E8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Знать простейшие условные знаки, цвета, на плане и физической карте.</w:t>
            </w:r>
          </w:p>
          <w:p w:rsidR="0093672D" w:rsidRDefault="0093672D" w:rsidP="00BB2E8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93672D" w:rsidRDefault="0093672D" w:rsidP="00BB2E8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Владеть навыками измерения расстояний на плане.</w:t>
            </w:r>
          </w:p>
          <w:p w:rsidR="0093672D" w:rsidRDefault="0093672D" w:rsidP="00BB2E8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93672D" w:rsidRPr="00BB2E85" w:rsidRDefault="0093672D" w:rsidP="00BB2E8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82" w:type="dxa"/>
          </w:tcPr>
          <w:p w:rsidR="0093672D" w:rsidRPr="00BB2E85" w:rsidRDefault="0093672D" w:rsidP="00BB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Таблица План и к</w:t>
            </w:r>
            <w:r w:rsidR="00910B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рта.</w:t>
            </w:r>
          </w:p>
        </w:tc>
      </w:tr>
      <w:tr w:rsidR="00CF5A7E" w:rsidRPr="00BB2E85" w:rsidTr="00774D65">
        <w:trPr>
          <w:trHeight w:val="382"/>
        </w:trPr>
        <w:tc>
          <w:tcPr>
            <w:tcW w:w="459" w:type="dxa"/>
          </w:tcPr>
          <w:p w:rsidR="0093672D" w:rsidRPr="00BB2E85" w:rsidRDefault="0093672D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93672D" w:rsidRPr="00BB2E85" w:rsidRDefault="0093672D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93672D" w:rsidRPr="00BB2E85" w:rsidRDefault="0093672D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93672D" w:rsidRDefault="0093672D" w:rsidP="00175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C2">
              <w:rPr>
                <w:rFonts w:ascii="Times New Roman" w:hAnsi="Times New Roman" w:cs="Times New Roman"/>
                <w:sz w:val="24"/>
                <w:szCs w:val="24"/>
              </w:rPr>
              <w:t xml:space="preserve">Масштаб. Использование плана в практической </w:t>
            </w:r>
            <w:r w:rsidRPr="00F568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человека.</w:t>
            </w:r>
          </w:p>
          <w:p w:rsidR="00B52B7A" w:rsidRPr="00B52B7A" w:rsidRDefault="00B52B7A" w:rsidP="00175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B7A">
              <w:rPr>
                <w:rFonts w:ascii="Times New Roman" w:hAnsi="Times New Roman" w:cs="Times New Roman"/>
                <w:b/>
                <w:sz w:val="24"/>
                <w:szCs w:val="24"/>
              </w:rPr>
              <w:t>ПР Определение направлений на плане и карте.</w:t>
            </w:r>
          </w:p>
        </w:tc>
        <w:tc>
          <w:tcPr>
            <w:tcW w:w="828" w:type="dxa"/>
          </w:tcPr>
          <w:p w:rsidR="0093672D" w:rsidRPr="00BB2E85" w:rsidRDefault="0093672D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93672D" w:rsidRPr="00BB2E85" w:rsidRDefault="0093672D" w:rsidP="00BB2E8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82" w:type="dxa"/>
          </w:tcPr>
          <w:p w:rsidR="0093672D" w:rsidRPr="00BB2E85" w:rsidRDefault="0093672D" w:rsidP="00BB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Линейка.</w:t>
            </w:r>
          </w:p>
        </w:tc>
      </w:tr>
      <w:tr w:rsidR="00CF5A7E" w:rsidRPr="00BB2E85" w:rsidTr="00774D65">
        <w:trPr>
          <w:trHeight w:val="382"/>
        </w:trPr>
        <w:tc>
          <w:tcPr>
            <w:tcW w:w="459" w:type="dxa"/>
          </w:tcPr>
          <w:p w:rsidR="0093672D" w:rsidRPr="00BB2E85" w:rsidRDefault="0093672D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93672D" w:rsidRPr="00BB2E85" w:rsidRDefault="0093672D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93672D" w:rsidRPr="00BB2E85" w:rsidRDefault="0093672D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93672D" w:rsidRDefault="0093672D" w:rsidP="00175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C2">
              <w:rPr>
                <w:rFonts w:ascii="Times New Roman" w:hAnsi="Times New Roman" w:cs="Times New Roman"/>
                <w:sz w:val="24"/>
                <w:szCs w:val="24"/>
              </w:rPr>
              <w:t>План класса.</w:t>
            </w:r>
          </w:p>
          <w:p w:rsidR="00B52B7A" w:rsidRPr="00B52B7A" w:rsidRDefault="00B52B7A" w:rsidP="00175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B7A">
              <w:rPr>
                <w:rFonts w:ascii="Times New Roman" w:hAnsi="Times New Roman" w:cs="Times New Roman"/>
                <w:b/>
                <w:sz w:val="24"/>
                <w:szCs w:val="24"/>
              </w:rPr>
              <w:t>П р Вычерчивание плана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8" w:type="dxa"/>
          </w:tcPr>
          <w:p w:rsidR="0093672D" w:rsidRPr="00BB2E85" w:rsidRDefault="0093672D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93672D" w:rsidRPr="00BB2E85" w:rsidRDefault="0093672D" w:rsidP="00BB2E8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82" w:type="dxa"/>
          </w:tcPr>
          <w:p w:rsidR="0093672D" w:rsidRPr="00BB2E85" w:rsidRDefault="0093672D" w:rsidP="00BB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Рулетка, метр, линейки.</w:t>
            </w:r>
          </w:p>
        </w:tc>
      </w:tr>
      <w:tr w:rsidR="00CF5A7E" w:rsidRPr="00BB2E85" w:rsidTr="00774D65">
        <w:trPr>
          <w:trHeight w:val="382"/>
        </w:trPr>
        <w:tc>
          <w:tcPr>
            <w:tcW w:w="459" w:type="dxa"/>
          </w:tcPr>
          <w:p w:rsidR="0093672D" w:rsidRPr="00BB2E85" w:rsidRDefault="0093672D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93672D" w:rsidRPr="00BB2E85" w:rsidRDefault="0093672D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93672D" w:rsidRPr="00BB2E85" w:rsidRDefault="0093672D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93672D" w:rsidRPr="00F568C2" w:rsidRDefault="0093672D" w:rsidP="00175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C2">
              <w:rPr>
                <w:rFonts w:ascii="Times New Roman" w:hAnsi="Times New Roman" w:cs="Times New Roman"/>
                <w:sz w:val="24"/>
                <w:szCs w:val="24"/>
              </w:rPr>
              <w:t>План школьного участка.</w:t>
            </w:r>
          </w:p>
        </w:tc>
        <w:tc>
          <w:tcPr>
            <w:tcW w:w="828" w:type="dxa"/>
          </w:tcPr>
          <w:p w:rsidR="0093672D" w:rsidRPr="00BB2E85" w:rsidRDefault="0093672D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93672D" w:rsidRPr="00BB2E85" w:rsidRDefault="0093672D" w:rsidP="00BB2E8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82" w:type="dxa"/>
          </w:tcPr>
          <w:p w:rsidR="0093672D" w:rsidRPr="00BB2E85" w:rsidRDefault="0093672D" w:rsidP="00BB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Рулетка, метр, линейки</w:t>
            </w:r>
          </w:p>
        </w:tc>
      </w:tr>
      <w:tr w:rsidR="00CF5A7E" w:rsidRPr="00BB2E85" w:rsidTr="00774D65">
        <w:trPr>
          <w:trHeight w:val="382"/>
        </w:trPr>
        <w:tc>
          <w:tcPr>
            <w:tcW w:w="459" w:type="dxa"/>
          </w:tcPr>
          <w:p w:rsidR="0093672D" w:rsidRPr="00BB2E85" w:rsidRDefault="0093672D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93672D" w:rsidRPr="00BB2E85" w:rsidRDefault="0093672D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93672D" w:rsidRPr="00BB2E85" w:rsidRDefault="0093672D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93672D" w:rsidRDefault="0093672D" w:rsidP="00175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C2">
              <w:rPr>
                <w:rFonts w:ascii="Times New Roman" w:hAnsi="Times New Roman" w:cs="Times New Roman"/>
                <w:sz w:val="24"/>
                <w:szCs w:val="24"/>
              </w:rPr>
              <w:t>Условные знаки плана местности.</w:t>
            </w:r>
          </w:p>
          <w:p w:rsidR="00B52B7A" w:rsidRPr="00B52B7A" w:rsidRDefault="00B52B7A" w:rsidP="00175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B7A">
              <w:rPr>
                <w:rFonts w:ascii="Times New Roman" w:hAnsi="Times New Roman" w:cs="Times New Roman"/>
                <w:b/>
                <w:sz w:val="24"/>
                <w:szCs w:val="24"/>
              </w:rPr>
              <w:t>ПР Зарисовка условных знаков в тетрадях.</w:t>
            </w:r>
          </w:p>
        </w:tc>
        <w:tc>
          <w:tcPr>
            <w:tcW w:w="828" w:type="dxa"/>
          </w:tcPr>
          <w:p w:rsidR="0093672D" w:rsidRPr="00BB2E85" w:rsidRDefault="0093672D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93672D" w:rsidRPr="00BB2E85" w:rsidRDefault="0093672D" w:rsidP="00BB2E8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82" w:type="dxa"/>
          </w:tcPr>
          <w:p w:rsidR="0093672D" w:rsidRPr="00BB2E85" w:rsidRDefault="0093672D" w:rsidP="00BB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Образцы условных знаков.</w:t>
            </w:r>
          </w:p>
        </w:tc>
      </w:tr>
      <w:tr w:rsidR="00CF5A7E" w:rsidRPr="00BB2E85" w:rsidTr="00774D65">
        <w:trPr>
          <w:trHeight w:val="382"/>
        </w:trPr>
        <w:tc>
          <w:tcPr>
            <w:tcW w:w="459" w:type="dxa"/>
          </w:tcPr>
          <w:p w:rsidR="0093672D" w:rsidRPr="00BB2E85" w:rsidRDefault="0093672D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93672D" w:rsidRPr="00BB2E85" w:rsidRDefault="0093672D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93672D" w:rsidRPr="00BB2E85" w:rsidRDefault="0093672D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93672D" w:rsidRDefault="0093672D" w:rsidP="00175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C2">
              <w:rPr>
                <w:rFonts w:ascii="Times New Roman" w:hAnsi="Times New Roman" w:cs="Times New Roman"/>
                <w:sz w:val="24"/>
                <w:szCs w:val="24"/>
              </w:rPr>
              <w:t>План и географическая карта.</w:t>
            </w:r>
          </w:p>
          <w:p w:rsidR="00B52B7A" w:rsidRPr="00B52B7A" w:rsidRDefault="00B52B7A" w:rsidP="00175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 Р Чтение простейших планов по условным знакам</w:t>
            </w:r>
          </w:p>
        </w:tc>
        <w:tc>
          <w:tcPr>
            <w:tcW w:w="828" w:type="dxa"/>
          </w:tcPr>
          <w:p w:rsidR="0093672D" w:rsidRPr="00BB2E85" w:rsidRDefault="0093672D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93672D" w:rsidRPr="00BB2E85" w:rsidRDefault="0093672D" w:rsidP="00BB2E8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82" w:type="dxa"/>
          </w:tcPr>
          <w:p w:rsidR="0093672D" w:rsidRPr="00BB2E85" w:rsidRDefault="00B52B7A" w:rsidP="00BB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План, Физическая карта.</w:t>
            </w:r>
          </w:p>
        </w:tc>
      </w:tr>
      <w:tr w:rsidR="00CF5A7E" w:rsidRPr="00BB2E85" w:rsidTr="00774D65">
        <w:trPr>
          <w:trHeight w:val="382"/>
        </w:trPr>
        <w:tc>
          <w:tcPr>
            <w:tcW w:w="459" w:type="dxa"/>
          </w:tcPr>
          <w:p w:rsidR="0093672D" w:rsidRPr="00BB2E85" w:rsidRDefault="0093672D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93672D" w:rsidRPr="00BB2E85" w:rsidRDefault="0093672D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93672D" w:rsidRPr="00BB2E85" w:rsidRDefault="0093672D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93672D" w:rsidRPr="00F568C2" w:rsidRDefault="0093672D" w:rsidP="00175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C2">
              <w:rPr>
                <w:rFonts w:ascii="Times New Roman" w:hAnsi="Times New Roman" w:cs="Times New Roman"/>
                <w:sz w:val="24"/>
                <w:szCs w:val="24"/>
              </w:rPr>
              <w:t>Условные цвета физической карты.</w:t>
            </w:r>
          </w:p>
        </w:tc>
        <w:tc>
          <w:tcPr>
            <w:tcW w:w="828" w:type="dxa"/>
          </w:tcPr>
          <w:p w:rsidR="0093672D" w:rsidRPr="00BB2E85" w:rsidRDefault="0093672D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93672D" w:rsidRPr="00BB2E85" w:rsidRDefault="0093672D" w:rsidP="00BB2E8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82" w:type="dxa"/>
          </w:tcPr>
          <w:p w:rsidR="0093672D" w:rsidRPr="00BB2E85" w:rsidRDefault="0093672D" w:rsidP="00BB2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A7E" w:rsidRPr="00BB2E85" w:rsidTr="00175662">
        <w:trPr>
          <w:trHeight w:val="774"/>
        </w:trPr>
        <w:tc>
          <w:tcPr>
            <w:tcW w:w="459" w:type="dxa"/>
          </w:tcPr>
          <w:p w:rsidR="0093672D" w:rsidRPr="00BB2E85" w:rsidRDefault="0093672D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93672D" w:rsidRPr="00BB2E85" w:rsidRDefault="0093672D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93672D" w:rsidRPr="00BB2E85" w:rsidRDefault="0093672D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93672D" w:rsidRPr="00F568C2" w:rsidRDefault="0093672D" w:rsidP="00175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C2">
              <w:rPr>
                <w:rFonts w:ascii="Times New Roman" w:hAnsi="Times New Roman" w:cs="Times New Roman"/>
                <w:sz w:val="24"/>
                <w:szCs w:val="24"/>
              </w:rPr>
              <w:t>Условные знаки физической карты.</w:t>
            </w:r>
          </w:p>
        </w:tc>
        <w:tc>
          <w:tcPr>
            <w:tcW w:w="828" w:type="dxa"/>
          </w:tcPr>
          <w:p w:rsidR="0093672D" w:rsidRPr="00BB2E85" w:rsidRDefault="0093672D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 w:val="restart"/>
          </w:tcPr>
          <w:p w:rsidR="0093672D" w:rsidRPr="00BB2E85" w:rsidRDefault="0093672D" w:rsidP="00BB2E8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82" w:type="dxa"/>
          </w:tcPr>
          <w:p w:rsidR="0093672D" w:rsidRPr="00BB2E85" w:rsidRDefault="0093672D" w:rsidP="00BB2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A7E" w:rsidRPr="00BB2E85" w:rsidTr="00774D65">
        <w:trPr>
          <w:trHeight w:val="382"/>
        </w:trPr>
        <w:tc>
          <w:tcPr>
            <w:tcW w:w="459" w:type="dxa"/>
          </w:tcPr>
          <w:p w:rsidR="0093672D" w:rsidRPr="00BB2E85" w:rsidRDefault="0093672D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93672D" w:rsidRPr="00BB2E85" w:rsidRDefault="0093672D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93672D" w:rsidRPr="00BB2E85" w:rsidRDefault="0093672D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93672D" w:rsidRDefault="0093672D" w:rsidP="00175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C2">
              <w:rPr>
                <w:rFonts w:ascii="Times New Roman" w:hAnsi="Times New Roman" w:cs="Times New Roman"/>
                <w:sz w:val="24"/>
                <w:szCs w:val="24"/>
              </w:rPr>
              <w:t>Физическая карта России. Значение географической карты в жизни и деятельности людей.</w:t>
            </w:r>
          </w:p>
          <w:p w:rsidR="00B52B7A" w:rsidRPr="00F568C2" w:rsidRDefault="00B52B7A" w:rsidP="00175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B7A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по теме План и карта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8" w:type="dxa"/>
          </w:tcPr>
          <w:p w:rsidR="0093672D" w:rsidRPr="00BB2E85" w:rsidRDefault="0093672D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93672D" w:rsidRPr="00BB2E85" w:rsidRDefault="0093672D" w:rsidP="00BB2E8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82" w:type="dxa"/>
          </w:tcPr>
          <w:p w:rsidR="0093672D" w:rsidRPr="00BB2E85" w:rsidRDefault="00B52B7A" w:rsidP="00BB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карта.</w:t>
            </w:r>
          </w:p>
        </w:tc>
      </w:tr>
      <w:tr w:rsidR="00CF5A7E" w:rsidRPr="00BB2E85" w:rsidTr="00774D65">
        <w:trPr>
          <w:trHeight w:val="382"/>
        </w:trPr>
        <w:tc>
          <w:tcPr>
            <w:tcW w:w="459" w:type="dxa"/>
          </w:tcPr>
          <w:p w:rsidR="00F568C2" w:rsidRPr="00BB2E85" w:rsidRDefault="00F568C2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568C2" w:rsidRPr="00BB2E85" w:rsidRDefault="00F568C2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68C2" w:rsidRPr="00BB2E85" w:rsidRDefault="00F568C2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F568C2" w:rsidRPr="00F568C2" w:rsidRDefault="00F568C2" w:rsidP="001756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Земной шар</w:t>
            </w:r>
          </w:p>
        </w:tc>
        <w:tc>
          <w:tcPr>
            <w:tcW w:w="828" w:type="dxa"/>
          </w:tcPr>
          <w:p w:rsidR="00F568C2" w:rsidRPr="00BB2E85" w:rsidRDefault="009A7C1C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46" w:type="dxa"/>
          </w:tcPr>
          <w:p w:rsidR="00F568C2" w:rsidRPr="00BB2E85" w:rsidRDefault="00F568C2" w:rsidP="00BB2E8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82" w:type="dxa"/>
          </w:tcPr>
          <w:p w:rsidR="00F568C2" w:rsidRPr="00BB2E85" w:rsidRDefault="00F568C2" w:rsidP="00BB2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A7E" w:rsidRPr="00BB2E85" w:rsidTr="00774D65">
        <w:trPr>
          <w:trHeight w:val="382"/>
        </w:trPr>
        <w:tc>
          <w:tcPr>
            <w:tcW w:w="459" w:type="dxa"/>
          </w:tcPr>
          <w:p w:rsidR="00683BE8" w:rsidRPr="00BB2E85" w:rsidRDefault="00683BE8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83BE8" w:rsidRPr="00BB2E85" w:rsidRDefault="00683BE8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683BE8" w:rsidRPr="00BB2E85" w:rsidRDefault="00683BE8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683BE8" w:rsidRPr="00F568C2" w:rsidRDefault="00683BE8" w:rsidP="00175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C2">
              <w:rPr>
                <w:rFonts w:ascii="Times New Roman" w:hAnsi="Times New Roman" w:cs="Times New Roman"/>
                <w:sz w:val="24"/>
                <w:szCs w:val="24"/>
              </w:rPr>
              <w:t>Краткие сведения о Земле, Солнце и Луне.</w:t>
            </w:r>
          </w:p>
        </w:tc>
        <w:tc>
          <w:tcPr>
            <w:tcW w:w="828" w:type="dxa"/>
          </w:tcPr>
          <w:p w:rsidR="00683BE8" w:rsidRPr="00BB2E85" w:rsidRDefault="00683BE8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 w:val="restart"/>
          </w:tcPr>
          <w:p w:rsidR="00683BE8" w:rsidRDefault="00683BE8" w:rsidP="00BB2E8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Знать сведения о Земле, луне, солнечной системе.</w:t>
            </w:r>
          </w:p>
          <w:p w:rsidR="00683BE8" w:rsidRDefault="00683BE8" w:rsidP="00BB2E8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683BE8" w:rsidRDefault="00683BE8" w:rsidP="00BB2E8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Уметь доказывать шарообразность земли.</w:t>
            </w:r>
          </w:p>
          <w:p w:rsidR="00683BE8" w:rsidRDefault="00683BE8" w:rsidP="00BB2E8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683BE8" w:rsidRDefault="00683BE8" w:rsidP="00BB2E8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Уметь находить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полюса, линии экватора, тропиков, полярных кругов.</w:t>
            </w:r>
          </w:p>
          <w:p w:rsidR="00705AED" w:rsidRDefault="00705AED" w:rsidP="00BB2E8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705AED" w:rsidRDefault="00705AED" w:rsidP="00BB2E8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Знать, как построили  физическая карта. Уметь на ней показывать основные линии.</w:t>
            </w:r>
          </w:p>
          <w:p w:rsidR="00705AED" w:rsidRPr="00BB2E85" w:rsidRDefault="00705AED" w:rsidP="00BB2E8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Уметь показывать океаны и материки на глобусе и физической карте.</w:t>
            </w:r>
          </w:p>
        </w:tc>
        <w:tc>
          <w:tcPr>
            <w:tcW w:w="2582" w:type="dxa"/>
            <w:vMerge w:val="restart"/>
          </w:tcPr>
          <w:p w:rsidR="00683BE8" w:rsidRPr="00BB2E85" w:rsidRDefault="00683BE8" w:rsidP="00BB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ЦОР Солнечная система.</w:t>
            </w:r>
          </w:p>
        </w:tc>
      </w:tr>
      <w:tr w:rsidR="00CF5A7E" w:rsidRPr="00BB2E85" w:rsidTr="00774D65">
        <w:trPr>
          <w:trHeight w:val="382"/>
        </w:trPr>
        <w:tc>
          <w:tcPr>
            <w:tcW w:w="459" w:type="dxa"/>
          </w:tcPr>
          <w:p w:rsidR="00683BE8" w:rsidRPr="00BB2E85" w:rsidRDefault="00683BE8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83BE8" w:rsidRPr="00BB2E85" w:rsidRDefault="00683BE8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683BE8" w:rsidRPr="00BB2E85" w:rsidRDefault="00683BE8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683BE8" w:rsidRPr="00F568C2" w:rsidRDefault="00683BE8" w:rsidP="00175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C2">
              <w:rPr>
                <w:rFonts w:ascii="Times New Roman" w:hAnsi="Times New Roman" w:cs="Times New Roman"/>
                <w:sz w:val="24"/>
                <w:szCs w:val="24"/>
              </w:rPr>
              <w:t>Планеты.</w:t>
            </w:r>
          </w:p>
        </w:tc>
        <w:tc>
          <w:tcPr>
            <w:tcW w:w="828" w:type="dxa"/>
          </w:tcPr>
          <w:p w:rsidR="00683BE8" w:rsidRPr="00BB2E85" w:rsidRDefault="00683BE8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683BE8" w:rsidRPr="00BB2E85" w:rsidRDefault="00683BE8" w:rsidP="00BB2E8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82" w:type="dxa"/>
            <w:vMerge/>
          </w:tcPr>
          <w:p w:rsidR="00683BE8" w:rsidRPr="00BB2E85" w:rsidRDefault="00683BE8" w:rsidP="00BB2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A7E" w:rsidRPr="00BB2E85" w:rsidTr="00774D65">
        <w:trPr>
          <w:trHeight w:val="382"/>
        </w:trPr>
        <w:tc>
          <w:tcPr>
            <w:tcW w:w="459" w:type="dxa"/>
          </w:tcPr>
          <w:p w:rsidR="00683BE8" w:rsidRPr="00BB2E85" w:rsidRDefault="00683BE8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83BE8" w:rsidRPr="00BB2E85" w:rsidRDefault="00683BE8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683BE8" w:rsidRPr="00BB2E85" w:rsidRDefault="00683BE8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683BE8" w:rsidRPr="00F568C2" w:rsidRDefault="00683BE8" w:rsidP="00175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C2">
              <w:rPr>
                <w:rFonts w:ascii="Times New Roman" w:hAnsi="Times New Roman" w:cs="Times New Roman"/>
                <w:sz w:val="24"/>
                <w:szCs w:val="24"/>
              </w:rPr>
              <w:t>Земля – планета. Доказательство шарообразности Земли. Освоение космоса.</w:t>
            </w:r>
          </w:p>
        </w:tc>
        <w:tc>
          <w:tcPr>
            <w:tcW w:w="828" w:type="dxa"/>
          </w:tcPr>
          <w:p w:rsidR="00683BE8" w:rsidRPr="00BB2E85" w:rsidRDefault="00683BE8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683BE8" w:rsidRPr="00BB2E85" w:rsidRDefault="00683BE8" w:rsidP="00BB2E8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82" w:type="dxa"/>
          </w:tcPr>
          <w:p w:rsidR="00683BE8" w:rsidRPr="00BB2E85" w:rsidRDefault="00683BE8" w:rsidP="00BB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Теллурий. Глобусы.</w:t>
            </w:r>
          </w:p>
        </w:tc>
      </w:tr>
      <w:tr w:rsidR="00CF5A7E" w:rsidRPr="00BB2E85" w:rsidTr="00774D65">
        <w:trPr>
          <w:trHeight w:val="382"/>
        </w:trPr>
        <w:tc>
          <w:tcPr>
            <w:tcW w:w="459" w:type="dxa"/>
          </w:tcPr>
          <w:p w:rsidR="00683BE8" w:rsidRPr="00BB2E85" w:rsidRDefault="00683BE8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83BE8" w:rsidRPr="00BB2E85" w:rsidRDefault="00683BE8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683BE8" w:rsidRPr="00BB2E85" w:rsidRDefault="00683BE8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683BE8" w:rsidRPr="00F568C2" w:rsidRDefault="00683BE8" w:rsidP="00175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C2">
              <w:rPr>
                <w:rFonts w:ascii="Times New Roman" w:hAnsi="Times New Roman" w:cs="Times New Roman"/>
                <w:sz w:val="24"/>
                <w:szCs w:val="24"/>
              </w:rPr>
              <w:t xml:space="preserve">Глобус – модель </w:t>
            </w:r>
            <w:r w:rsidRPr="00F568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земного шара. Земная ось, экватор, полюса. Особенности изображения суши и воды на глобусе.</w:t>
            </w:r>
          </w:p>
        </w:tc>
        <w:tc>
          <w:tcPr>
            <w:tcW w:w="828" w:type="dxa"/>
          </w:tcPr>
          <w:p w:rsidR="00683BE8" w:rsidRPr="00BB2E85" w:rsidRDefault="00683BE8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683BE8" w:rsidRPr="00BB2E85" w:rsidRDefault="00683BE8" w:rsidP="00BB2E8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82" w:type="dxa"/>
          </w:tcPr>
          <w:p w:rsidR="00683BE8" w:rsidRPr="00BB2E85" w:rsidRDefault="00683BE8" w:rsidP="00BB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Глобус.</w:t>
            </w:r>
          </w:p>
        </w:tc>
      </w:tr>
      <w:tr w:rsidR="00CF5A7E" w:rsidRPr="00BB2E85" w:rsidTr="00774D65">
        <w:trPr>
          <w:trHeight w:val="382"/>
        </w:trPr>
        <w:tc>
          <w:tcPr>
            <w:tcW w:w="459" w:type="dxa"/>
          </w:tcPr>
          <w:p w:rsidR="00683BE8" w:rsidRPr="00BB2E85" w:rsidRDefault="00683BE8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83BE8" w:rsidRPr="00BB2E85" w:rsidRDefault="00683BE8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683BE8" w:rsidRPr="00BB2E85" w:rsidRDefault="00683BE8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683BE8" w:rsidRPr="00F568C2" w:rsidRDefault="00683BE8" w:rsidP="00175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C2">
              <w:rPr>
                <w:rFonts w:ascii="Times New Roman" w:hAnsi="Times New Roman" w:cs="Times New Roman"/>
                <w:sz w:val="24"/>
                <w:szCs w:val="24"/>
              </w:rPr>
              <w:t>Физическая карта полушарий.</w:t>
            </w:r>
          </w:p>
        </w:tc>
        <w:tc>
          <w:tcPr>
            <w:tcW w:w="828" w:type="dxa"/>
          </w:tcPr>
          <w:p w:rsidR="00683BE8" w:rsidRPr="00BB2E85" w:rsidRDefault="00683BE8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683BE8" w:rsidRPr="00BB2E85" w:rsidRDefault="00683BE8" w:rsidP="00BB2E8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82" w:type="dxa"/>
          </w:tcPr>
          <w:p w:rsidR="00683BE8" w:rsidRPr="00BB2E85" w:rsidRDefault="00705AED" w:rsidP="00BB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карта мира и России.</w:t>
            </w:r>
          </w:p>
        </w:tc>
      </w:tr>
      <w:tr w:rsidR="00CF5A7E" w:rsidRPr="00BB2E85" w:rsidTr="00774D65">
        <w:trPr>
          <w:trHeight w:val="382"/>
        </w:trPr>
        <w:tc>
          <w:tcPr>
            <w:tcW w:w="459" w:type="dxa"/>
          </w:tcPr>
          <w:p w:rsidR="00683BE8" w:rsidRPr="00BB2E85" w:rsidRDefault="00683BE8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83BE8" w:rsidRPr="00BB2E85" w:rsidRDefault="00683BE8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683BE8" w:rsidRPr="00BB2E85" w:rsidRDefault="00683BE8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683BE8" w:rsidRPr="00F568C2" w:rsidRDefault="00683BE8" w:rsidP="00175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C2">
              <w:rPr>
                <w:rFonts w:ascii="Times New Roman" w:hAnsi="Times New Roman" w:cs="Times New Roman"/>
                <w:sz w:val="24"/>
                <w:szCs w:val="24"/>
              </w:rPr>
              <w:t>Распределение воды и суши на земле.</w:t>
            </w:r>
          </w:p>
        </w:tc>
        <w:tc>
          <w:tcPr>
            <w:tcW w:w="828" w:type="dxa"/>
          </w:tcPr>
          <w:p w:rsidR="00683BE8" w:rsidRPr="00BB2E85" w:rsidRDefault="00683BE8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683BE8" w:rsidRPr="00BB2E85" w:rsidRDefault="00683BE8" w:rsidP="00BB2E8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82" w:type="dxa"/>
          </w:tcPr>
          <w:p w:rsidR="00683BE8" w:rsidRPr="00BB2E85" w:rsidRDefault="00683BE8" w:rsidP="00BB2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A7E" w:rsidRPr="00BB2E85" w:rsidTr="00774D65">
        <w:trPr>
          <w:trHeight w:val="382"/>
        </w:trPr>
        <w:tc>
          <w:tcPr>
            <w:tcW w:w="459" w:type="dxa"/>
          </w:tcPr>
          <w:p w:rsidR="00683BE8" w:rsidRPr="00BB2E85" w:rsidRDefault="00683BE8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83BE8" w:rsidRPr="00BB2E85" w:rsidRDefault="00683BE8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683BE8" w:rsidRPr="00BB2E85" w:rsidRDefault="00683BE8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683BE8" w:rsidRPr="00F568C2" w:rsidRDefault="00683BE8" w:rsidP="00175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C2">
              <w:rPr>
                <w:rFonts w:ascii="Times New Roman" w:hAnsi="Times New Roman" w:cs="Times New Roman"/>
                <w:sz w:val="24"/>
                <w:szCs w:val="24"/>
              </w:rPr>
              <w:t>Океаны на глобусе и карте полушарий.</w:t>
            </w:r>
          </w:p>
        </w:tc>
        <w:tc>
          <w:tcPr>
            <w:tcW w:w="828" w:type="dxa"/>
          </w:tcPr>
          <w:p w:rsidR="00683BE8" w:rsidRPr="00BB2E85" w:rsidRDefault="00683BE8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683BE8" w:rsidRPr="00BB2E85" w:rsidRDefault="00683BE8" w:rsidP="00BB2E8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82" w:type="dxa"/>
          </w:tcPr>
          <w:p w:rsidR="00683BE8" w:rsidRDefault="00705AED" w:rsidP="00BB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ЦОР Мировой океан.</w:t>
            </w:r>
          </w:p>
          <w:p w:rsidR="00705AED" w:rsidRPr="00BB2E85" w:rsidRDefault="00705AED" w:rsidP="00BB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карта мира.</w:t>
            </w:r>
          </w:p>
        </w:tc>
      </w:tr>
      <w:tr w:rsidR="00CF5A7E" w:rsidRPr="00BB2E85" w:rsidTr="00774D65">
        <w:trPr>
          <w:trHeight w:val="382"/>
        </w:trPr>
        <w:tc>
          <w:tcPr>
            <w:tcW w:w="459" w:type="dxa"/>
          </w:tcPr>
          <w:p w:rsidR="00683BE8" w:rsidRPr="00BB2E85" w:rsidRDefault="00683BE8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83BE8" w:rsidRPr="00BB2E85" w:rsidRDefault="00683BE8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683BE8" w:rsidRPr="00BB2E85" w:rsidRDefault="00683BE8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683BE8" w:rsidRPr="00F568C2" w:rsidRDefault="00683BE8" w:rsidP="00175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C2">
              <w:rPr>
                <w:rFonts w:ascii="Times New Roman" w:hAnsi="Times New Roman" w:cs="Times New Roman"/>
                <w:sz w:val="24"/>
                <w:szCs w:val="24"/>
              </w:rPr>
              <w:t>Материки на глобусе и карте полушарий (Евразия, Африка, Северная Америка, Южная Америка, Австралия, Антарктида).</w:t>
            </w:r>
          </w:p>
        </w:tc>
        <w:tc>
          <w:tcPr>
            <w:tcW w:w="828" w:type="dxa"/>
          </w:tcPr>
          <w:p w:rsidR="00683BE8" w:rsidRPr="00BB2E85" w:rsidRDefault="00683BE8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683BE8" w:rsidRPr="00BB2E85" w:rsidRDefault="00683BE8" w:rsidP="00BB2E8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82" w:type="dxa"/>
          </w:tcPr>
          <w:p w:rsidR="00683BE8" w:rsidRDefault="00705AED" w:rsidP="00BB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ЦОР Материки.</w:t>
            </w:r>
          </w:p>
          <w:p w:rsidR="00705AED" w:rsidRPr="00BB2E85" w:rsidRDefault="00705AED" w:rsidP="00BB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карта мира.</w:t>
            </w:r>
          </w:p>
        </w:tc>
      </w:tr>
      <w:tr w:rsidR="00CF5A7E" w:rsidRPr="00BB2E85" w:rsidTr="00683BE8">
        <w:trPr>
          <w:trHeight w:val="382"/>
        </w:trPr>
        <w:tc>
          <w:tcPr>
            <w:tcW w:w="459" w:type="dxa"/>
          </w:tcPr>
          <w:p w:rsidR="00683BE8" w:rsidRPr="00BB2E85" w:rsidRDefault="00683BE8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83BE8" w:rsidRPr="00BB2E85" w:rsidRDefault="00683BE8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683BE8" w:rsidRPr="00BB2E85" w:rsidRDefault="00683BE8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683BE8" w:rsidRPr="00F568C2" w:rsidRDefault="00683BE8" w:rsidP="00175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C2">
              <w:rPr>
                <w:rFonts w:ascii="Times New Roman" w:hAnsi="Times New Roman" w:cs="Times New Roman"/>
                <w:sz w:val="24"/>
                <w:szCs w:val="24"/>
              </w:rPr>
              <w:t>Первые кругосветные путешествия (Магеллан, Крузенштерн, Лисянский).</w:t>
            </w:r>
          </w:p>
        </w:tc>
        <w:tc>
          <w:tcPr>
            <w:tcW w:w="828" w:type="dxa"/>
          </w:tcPr>
          <w:p w:rsidR="00683BE8" w:rsidRPr="00BB2E85" w:rsidRDefault="00683BE8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 w:val="restart"/>
            <w:tcBorders>
              <w:top w:val="nil"/>
            </w:tcBorders>
          </w:tcPr>
          <w:p w:rsidR="00683BE8" w:rsidRDefault="00683BE8" w:rsidP="00BB2E8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705AED" w:rsidRDefault="00705AED" w:rsidP="00BB2E8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Знать путешественников и мореплаватель.</w:t>
            </w:r>
          </w:p>
          <w:p w:rsidR="00705AED" w:rsidRDefault="00705AED" w:rsidP="00BB2E8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Знать значение солнца для жизни на Земле.</w:t>
            </w:r>
          </w:p>
          <w:p w:rsidR="00705AED" w:rsidRDefault="00705AED" w:rsidP="00BB2E8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705AED" w:rsidRDefault="00705AED" w:rsidP="00BB2E8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705AED" w:rsidRDefault="00705AED" w:rsidP="00BB2E8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705AED" w:rsidRDefault="00705AED" w:rsidP="00BB2E8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Иметь представление о разнообразии климата на планете.</w:t>
            </w:r>
          </w:p>
          <w:p w:rsidR="00705AED" w:rsidRDefault="00705AED" w:rsidP="00BB2E8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705AED" w:rsidRDefault="00705AED" w:rsidP="00BB2E8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705AED" w:rsidRDefault="00705AED" w:rsidP="00BB2E8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705AED" w:rsidRDefault="00705AED" w:rsidP="00BB2E8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705AED" w:rsidRDefault="00705AED" w:rsidP="00BB2E8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705AED" w:rsidRDefault="00705AED" w:rsidP="00BB2E8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705AED" w:rsidRDefault="00705AED" w:rsidP="00BB2E8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705AED" w:rsidRPr="00BB2E85" w:rsidRDefault="00705AED" w:rsidP="00BB2E8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Уметь находить пояса 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освещенности на глобусе и карте и давать им характеристику</w:t>
            </w:r>
          </w:p>
        </w:tc>
        <w:tc>
          <w:tcPr>
            <w:tcW w:w="2582" w:type="dxa"/>
          </w:tcPr>
          <w:p w:rsidR="00683BE8" w:rsidRDefault="00705AED" w:rsidP="00BB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ЦОР Великие мореплаватели.</w:t>
            </w:r>
          </w:p>
          <w:p w:rsidR="00705AED" w:rsidRPr="00BB2E85" w:rsidRDefault="00705AED" w:rsidP="00BB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карта мира.</w:t>
            </w:r>
          </w:p>
        </w:tc>
      </w:tr>
      <w:tr w:rsidR="00CF5A7E" w:rsidRPr="00BB2E85" w:rsidTr="00705AED">
        <w:trPr>
          <w:trHeight w:val="382"/>
        </w:trPr>
        <w:tc>
          <w:tcPr>
            <w:tcW w:w="459" w:type="dxa"/>
          </w:tcPr>
          <w:p w:rsidR="00683BE8" w:rsidRPr="00BB2E85" w:rsidRDefault="00683BE8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83BE8" w:rsidRPr="00BB2E85" w:rsidRDefault="00683BE8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683BE8" w:rsidRPr="00BB2E85" w:rsidRDefault="00683BE8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683BE8" w:rsidRPr="00F568C2" w:rsidRDefault="00683BE8" w:rsidP="00175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C2">
              <w:rPr>
                <w:rFonts w:ascii="Times New Roman" w:hAnsi="Times New Roman" w:cs="Times New Roman"/>
                <w:sz w:val="24"/>
                <w:szCs w:val="24"/>
              </w:rPr>
              <w:t>Значение Солнца для жизни на Земле. Различие в освещении и нагревании Солнцем земной поверхности (отвесные, наклонные и скользящие солнечные лучи).</w:t>
            </w:r>
          </w:p>
        </w:tc>
        <w:tc>
          <w:tcPr>
            <w:tcW w:w="828" w:type="dxa"/>
          </w:tcPr>
          <w:p w:rsidR="00683BE8" w:rsidRPr="00BB2E85" w:rsidRDefault="00683BE8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top w:val="nil"/>
            </w:tcBorders>
          </w:tcPr>
          <w:p w:rsidR="00683BE8" w:rsidRPr="00BB2E85" w:rsidRDefault="00683BE8" w:rsidP="00BB2E8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82" w:type="dxa"/>
          </w:tcPr>
          <w:p w:rsidR="00683BE8" w:rsidRPr="00BB2E85" w:rsidRDefault="00705AED" w:rsidP="00BB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Теллурий.</w:t>
            </w:r>
          </w:p>
        </w:tc>
      </w:tr>
      <w:tr w:rsidR="00CF5A7E" w:rsidRPr="00BB2E85" w:rsidTr="00705AED">
        <w:trPr>
          <w:trHeight w:val="382"/>
        </w:trPr>
        <w:tc>
          <w:tcPr>
            <w:tcW w:w="459" w:type="dxa"/>
          </w:tcPr>
          <w:p w:rsidR="00683BE8" w:rsidRPr="00BB2E85" w:rsidRDefault="00683BE8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83BE8" w:rsidRPr="00BB2E85" w:rsidRDefault="00683BE8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683BE8" w:rsidRPr="00BB2E85" w:rsidRDefault="00683BE8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683BE8" w:rsidRPr="00F568C2" w:rsidRDefault="00683BE8" w:rsidP="00175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C2">
              <w:rPr>
                <w:rFonts w:ascii="Times New Roman" w:hAnsi="Times New Roman" w:cs="Times New Roman"/>
                <w:sz w:val="24"/>
                <w:szCs w:val="24"/>
              </w:rPr>
              <w:t>Понятие о климате, его отличие от погоды. Основные типы климата.</w:t>
            </w:r>
          </w:p>
        </w:tc>
        <w:tc>
          <w:tcPr>
            <w:tcW w:w="828" w:type="dxa"/>
          </w:tcPr>
          <w:p w:rsidR="00683BE8" w:rsidRPr="00BB2E85" w:rsidRDefault="00683BE8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top w:val="nil"/>
            </w:tcBorders>
          </w:tcPr>
          <w:p w:rsidR="00683BE8" w:rsidRPr="00BB2E85" w:rsidRDefault="00683BE8" w:rsidP="00BB2E8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82" w:type="dxa"/>
          </w:tcPr>
          <w:p w:rsidR="00683BE8" w:rsidRPr="00BB2E85" w:rsidRDefault="007D75FA" w:rsidP="00BB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карта мира. </w:t>
            </w:r>
          </w:p>
        </w:tc>
      </w:tr>
      <w:tr w:rsidR="00CF5A7E" w:rsidRPr="00BB2E85" w:rsidTr="00705AED">
        <w:trPr>
          <w:trHeight w:val="382"/>
        </w:trPr>
        <w:tc>
          <w:tcPr>
            <w:tcW w:w="459" w:type="dxa"/>
          </w:tcPr>
          <w:p w:rsidR="00683BE8" w:rsidRPr="00BB2E85" w:rsidRDefault="00683BE8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83BE8" w:rsidRPr="00BB2E85" w:rsidRDefault="00683BE8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683BE8" w:rsidRPr="00BB2E85" w:rsidRDefault="00683BE8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683BE8" w:rsidRPr="00F568C2" w:rsidRDefault="00683BE8" w:rsidP="00175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C2">
              <w:rPr>
                <w:rFonts w:ascii="Times New Roman" w:hAnsi="Times New Roman" w:cs="Times New Roman"/>
                <w:sz w:val="24"/>
                <w:szCs w:val="24"/>
              </w:rPr>
              <w:t xml:space="preserve">Пояса освещенности: </w:t>
            </w:r>
            <w:r w:rsidRPr="00F568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жаркий, умеренные, холодные. Изображение их на глобусе и карте полушарий.</w:t>
            </w:r>
          </w:p>
        </w:tc>
        <w:tc>
          <w:tcPr>
            <w:tcW w:w="828" w:type="dxa"/>
          </w:tcPr>
          <w:p w:rsidR="00683BE8" w:rsidRPr="00BB2E85" w:rsidRDefault="00683BE8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top w:val="nil"/>
            </w:tcBorders>
          </w:tcPr>
          <w:p w:rsidR="00683BE8" w:rsidRPr="00BB2E85" w:rsidRDefault="00683BE8" w:rsidP="00BB2E8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82" w:type="dxa"/>
          </w:tcPr>
          <w:p w:rsidR="00683BE8" w:rsidRPr="00BB2E85" w:rsidRDefault="007D75FA" w:rsidP="00BB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Глобус.</w:t>
            </w:r>
            <w:r w:rsidR="007B3211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</w:t>
            </w:r>
            <w:r w:rsidR="007B3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карта мира.</w:t>
            </w:r>
          </w:p>
        </w:tc>
      </w:tr>
      <w:tr w:rsidR="00CF5A7E" w:rsidRPr="00BB2E85" w:rsidTr="00705AED">
        <w:trPr>
          <w:trHeight w:val="382"/>
        </w:trPr>
        <w:tc>
          <w:tcPr>
            <w:tcW w:w="459" w:type="dxa"/>
          </w:tcPr>
          <w:p w:rsidR="00683BE8" w:rsidRPr="00BB2E85" w:rsidRDefault="00683BE8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83BE8" w:rsidRPr="00BB2E85" w:rsidRDefault="00683BE8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683BE8" w:rsidRPr="00BB2E85" w:rsidRDefault="00683BE8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683BE8" w:rsidRPr="00F568C2" w:rsidRDefault="00683BE8" w:rsidP="00175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C2">
              <w:rPr>
                <w:rFonts w:ascii="Times New Roman" w:hAnsi="Times New Roman" w:cs="Times New Roman"/>
                <w:sz w:val="24"/>
                <w:szCs w:val="24"/>
              </w:rPr>
              <w:t>Природа тропического пояса.</w:t>
            </w:r>
          </w:p>
        </w:tc>
        <w:tc>
          <w:tcPr>
            <w:tcW w:w="828" w:type="dxa"/>
          </w:tcPr>
          <w:p w:rsidR="00683BE8" w:rsidRPr="00BB2E85" w:rsidRDefault="00683BE8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top w:val="nil"/>
            </w:tcBorders>
          </w:tcPr>
          <w:p w:rsidR="00683BE8" w:rsidRPr="00BB2E85" w:rsidRDefault="00683BE8" w:rsidP="00BB2E8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82" w:type="dxa"/>
          </w:tcPr>
          <w:p w:rsidR="00683BE8" w:rsidRPr="00BB2E85" w:rsidRDefault="007B3211" w:rsidP="00BB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ЦОР Тропический пояс.</w:t>
            </w:r>
          </w:p>
        </w:tc>
      </w:tr>
      <w:tr w:rsidR="00CF5A7E" w:rsidRPr="00BB2E85" w:rsidTr="00774D65">
        <w:trPr>
          <w:trHeight w:val="382"/>
        </w:trPr>
        <w:tc>
          <w:tcPr>
            <w:tcW w:w="459" w:type="dxa"/>
          </w:tcPr>
          <w:p w:rsidR="00F568C2" w:rsidRPr="00BB2E85" w:rsidRDefault="00F568C2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568C2" w:rsidRPr="00BB2E85" w:rsidRDefault="00B04F4D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F568C2" w:rsidRPr="00BB2E85" w:rsidRDefault="00F568C2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705AED" w:rsidRDefault="00F568C2" w:rsidP="00175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8C2">
              <w:rPr>
                <w:rFonts w:ascii="Times New Roman" w:hAnsi="Times New Roman" w:cs="Times New Roman"/>
                <w:sz w:val="24"/>
                <w:szCs w:val="24"/>
              </w:rPr>
              <w:t>Природа умеренных и полярных поясов.</w:t>
            </w:r>
          </w:p>
          <w:p w:rsidR="00705AED" w:rsidRPr="00705AED" w:rsidRDefault="00705AED" w:rsidP="00175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по теме Земной шар.</w:t>
            </w:r>
          </w:p>
        </w:tc>
        <w:tc>
          <w:tcPr>
            <w:tcW w:w="828" w:type="dxa"/>
          </w:tcPr>
          <w:p w:rsidR="00F568C2" w:rsidRPr="00BB2E85" w:rsidRDefault="00F568C2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F568C2" w:rsidRPr="00BB2E85" w:rsidRDefault="00F568C2" w:rsidP="00BB2E8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82" w:type="dxa"/>
          </w:tcPr>
          <w:p w:rsidR="00F568C2" w:rsidRPr="00BB2E85" w:rsidRDefault="007B3211" w:rsidP="00BB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ЦОР Природа умеренных и арктических широт.</w:t>
            </w:r>
          </w:p>
        </w:tc>
      </w:tr>
      <w:tr w:rsidR="00CF5A7E" w:rsidRPr="00BB2E85" w:rsidTr="00774D65">
        <w:trPr>
          <w:trHeight w:val="382"/>
        </w:trPr>
        <w:tc>
          <w:tcPr>
            <w:tcW w:w="459" w:type="dxa"/>
          </w:tcPr>
          <w:p w:rsidR="00F568C2" w:rsidRPr="00BB2E85" w:rsidRDefault="00F568C2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568C2" w:rsidRPr="00BB2E85" w:rsidRDefault="00F568C2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68C2" w:rsidRPr="00BB2E85" w:rsidRDefault="00F568C2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F568C2" w:rsidRPr="00F568C2" w:rsidRDefault="00F568C2" w:rsidP="001756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6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Карта России</w:t>
            </w:r>
          </w:p>
        </w:tc>
        <w:tc>
          <w:tcPr>
            <w:tcW w:w="828" w:type="dxa"/>
          </w:tcPr>
          <w:p w:rsidR="00F568C2" w:rsidRPr="00BB2E85" w:rsidRDefault="009A7C1C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46" w:type="dxa"/>
          </w:tcPr>
          <w:p w:rsidR="00F568C2" w:rsidRPr="00BB2E85" w:rsidRDefault="00F568C2" w:rsidP="00BB2E8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82" w:type="dxa"/>
          </w:tcPr>
          <w:p w:rsidR="00F568C2" w:rsidRPr="00BB2E85" w:rsidRDefault="00F568C2" w:rsidP="00BB2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A7E" w:rsidRPr="00BB2E85" w:rsidTr="00774D65">
        <w:trPr>
          <w:trHeight w:val="382"/>
        </w:trPr>
        <w:tc>
          <w:tcPr>
            <w:tcW w:w="459" w:type="dxa"/>
          </w:tcPr>
          <w:p w:rsidR="00F568C2" w:rsidRPr="00BB2E85" w:rsidRDefault="00F568C2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568C2" w:rsidRPr="00BB2E85" w:rsidRDefault="00B04F4D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F568C2" w:rsidRPr="00BB2E85" w:rsidRDefault="00F568C2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745659" w:rsidRDefault="00F568C2" w:rsidP="00175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C2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России на глобусе, карте полушарий, физической карте нашей страны. </w:t>
            </w:r>
          </w:p>
          <w:p w:rsidR="00745659" w:rsidRPr="00745659" w:rsidRDefault="00745659" w:rsidP="00175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 Р Обозначение г</w:t>
            </w:r>
            <w:r w:rsidRPr="00745659">
              <w:rPr>
                <w:rFonts w:ascii="Times New Roman" w:hAnsi="Times New Roman" w:cs="Times New Roman"/>
                <w:b/>
                <w:sz w:val="24"/>
                <w:szCs w:val="24"/>
              </w:rPr>
              <w:t>раниц.</w:t>
            </w:r>
          </w:p>
          <w:p w:rsidR="00F568C2" w:rsidRPr="00F568C2" w:rsidRDefault="00F568C2" w:rsidP="00175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C2">
              <w:rPr>
                <w:rFonts w:ascii="Times New Roman" w:hAnsi="Times New Roman" w:cs="Times New Roman"/>
                <w:sz w:val="24"/>
                <w:szCs w:val="24"/>
              </w:rPr>
              <w:t>Столица России – Москва.</w:t>
            </w:r>
          </w:p>
        </w:tc>
        <w:tc>
          <w:tcPr>
            <w:tcW w:w="828" w:type="dxa"/>
          </w:tcPr>
          <w:p w:rsidR="00F568C2" w:rsidRPr="00BB2E85" w:rsidRDefault="00F568C2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F568C2" w:rsidRPr="00BB2E85" w:rsidRDefault="007B3211" w:rsidP="00BB2E8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Знать положение страны на карте и глобусе.</w:t>
            </w:r>
          </w:p>
        </w:tc>
        <w:tc>
          <w:tcPr>
            <w:tcW w:w="2582" w:type="dxa"/>
          </w:tcPr>
          <w:p w:rsidR="00F568C2" w:rsidRDefault="007B3211" w:rsidP="00BB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Мировая карта, Глобус.</w:t>
            </w:r>
          </w:p>
          <w:p w:rsidR="007B3211" w:rsidRPr="00BB2E85" w:rsidRDefault="007B3211" w:rsidP="00BB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ЦОР Москва вчера, сегодня, завтра.</w:t>
            </w:r>
          </w:p>
        </w:tc>
      </w:tr>
      <w:tr w:rsidR="00CF5A7E" w:rsidRPr="00BB2E85" w:rsidTr="00774D65">
        <w:trPr>
          <w:trHeight w:val="382"/>
        </w:trPr>
        <w:tc>
          <w:tcPr>
            <w:tcW w:w="459" w:type="dxa"/>
          </w:tcPr>
          <w:p w:rsidR="007B3211" w:rsidRPr="00BB2E85" w:rsidRDefault="007B3211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7B3211" w:rsidRPr="00BB2E85" w:rsidRDefault="007B3211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7B3211" w:rsidRPr="00BB2E85" w:rsidRDefault="007B3211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7B3211" w:rsidRPr="00F568C2" w:rsidRDefault="007B3211" w:rsidP="00175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C2">
              <w:rPr>
                <w:rFonts w:ascii="Times New Roman" w:hAnsi="Times New Roman" w:cs="Times New Roman"/>
                <w:sz w:val="24"/>
                <w:szCs w:val="24"/>
              </w:rPr>
              <w:t>Границы России. Сухопутные границы на западе и юге.</w:t>
            </w:r>
          </w:p>
        </w:tc>
        <w:tc>
          <w:tcPr>
            <w:tcW w:w="828" w:type="dxa"/>
          </w:tcPr>
          <w:p w:rsidR="007B3211" w:rsidRPr="00BB2E85" w:rsidRDefault="007B3211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 w:val="restart"/>
          </w:tcPr>
          <w:p w:rsidR="007B3211" w:rsidRDefault="007B3211" w:rsidP="00BB2E8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Уметь показывать границы России.</w:t>
            </w:r>
          </w:p>
          <w:p w:rsidR="007B3211" w:rsidRDefault="007B3211" w:rsidP="00BB2E8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7B3211" w:rsidRPr="00BB2E85" w:rsidRDefault="007B3211" w:rsidP="00BB2E8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7B3211" w:rsidRDefault="007B3211" w:rsidP="00BB2E8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Знать моря, омывающие Россию.</w:t>
            </w:r>
          </w:p>
          <w:p w:rsidR="007B3211" w:rsidRDefault="007B3211" w:rsidP="00BB2E8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7B3211" w:rsidRDefault="007B3211" w:rsidP="00BB2E8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7B3211" w:rsidRDefault="007B3211" w:rsidP="00BB2E8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Уметь показывать моря России на карте.</w:t>
            </w:r>
          </w:p>
          <w:p w:rsidR="007B3211" w:rsidRDefault="007B3211" w:rsidP="00BB2E8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7B3211" w:rsidRDefault="007B3211" w:rsidP="00BB2E8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Уметь показывать основные острова России.</w:t>
            </w:r>
          </w:p>
          <w:p w:rsidR="007B3211" w:rsidRDefault="007B3211" w:rsidP="00BB2E8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7B3211" w:rsidRDefault="007B3211" w:rsidP="00BB2E8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7B3211" w:rsidRDefault="007B3211" w:rsidP="00BB2E8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Владеть навыками работы с контурными картами.</w:t>
            </w:r>
          </w:p>
          <w:p w:rsidR="007B3211" w:rsidRDefault="007B3211" w:rsidP="00BB2E8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7B3211" w:rsidRDefault="007B3211" w:rsidP="00BB2E8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7B3211" w:rsidRDefault="007B3211" w:rsidP="00BB2E8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7B3211" w:rsidRDefault="007B3211" w:rsidP="00BB2E8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7B3211" w:rsidRDefault="007B3211" w:rsidP="00BB2E8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Уметь показывать основные горные системы России.</w:t>
            </w:r>
          </w:p>
          <w:p w:rsidR="007B3211" w:rsidRDefault="007B3211" w:rsidP="00BB2E8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7B3211" w:rsidRDefault="007B3211" w:rsidP="00BB2E8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7B3211" w:rsidRDefault="007B3211" w:rsidP="00BB2E8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7B3211" w:rsidRDefault="00DA1699" w:rsidP="00BB2E8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Уметь находить на карте Месторождения России.</w:t>
            </w:r>
          </w:p>
          <w:p w:rsidR="007B3211" w:rsidRDefault="007B3211" w:rsidP="00BB2E8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7B3211" w:rsidRDefault="007B3211" w:rsidP="00BB2E8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7B3211" w:rsidRDefault="007B3211" w:rsidP="00BB2E8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7B3211" w:rsidRDefault="007B3211" w:rsidP="00BB2E8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7B3211" w:rsidRDefault="007B3211" w:rsidP="00BB2E8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7B3211" w:rsidRDefault="007B3211" w:rsidP="00BB2E8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7B3211" w:rsidRDefault="007B3211" w:rsidP="00BB2E8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7B3211" w:rsidRDefault="007B3211" w:rsidP="00BB2E8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7B3211" w:rsidRPr="00BB2E85" w:rsidRDefault="007B3211" w:rsidP="00BB2E8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Уметь показывать  крупнейшие реки России. И подписывать их на контурной карте.</w:t>
            </w:r>
          </w:p>
        </w:tc>
        <w:tc>
          <w:tcPr>
            <w:tcW w:w="2582" w:type="dxa"/>
          </w:tcPr>
          <w:p w:rsidR="007B3211" w:rsidRPr="00BB2E85" w:rsidRDefault="007B3211" w:rsidP="00BB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ЦОР Границы России.</w:t>
            </w:r>
          </w:p>
        </w:tc>
      </w:tr>
      <w:tr w:rsidR="00CF5A7E" w:rsidRPr="00BB2E85" w:rsidTr="00774D65">
        <w:trPr>
          <w:trHeight w:val="382"/>
        </w:trPr>
        <w:tc>
          <w:tcPr>
            <w:tcW w:w="459" w:type="dxa"/>
          </w:tcPr>
          <w:p w:rsidR="007B3211" w:rsidRPr="00BB2E85" w:rsidRDefault="007B3211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7B3211" w:rsidRPr="00BB2E85" w:rsidRDefault="007B3211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7B3211" w:rsidRPr="00BB2E85" w:rsidRDefault="007B3211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7B3211" w:rsidRPr="00F568C2" w:rsidRDefault="007B3211" w:rsidP="00175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C2">
              <w:rPr>
                <w:rFonts w:ascii="Times New Roman" w:hAnsi="Times New Roman" w:cs="Times New Roman"/>
                <w:sz w:val="24"/>
                <w:szCs w:val="24"/>
              </w:rPr>
              <w:t>Морские границы. Океаны и моря, омывающие берега России. Моря Северного Ледовитого океана.</w:t>
            </w:r>
          </w:p>
        </w:tc>
        <w:tc>
          <w:tcPr>
            <w:tcW w:w="828" w:type="dxa"/>
          </w:tcPr>
          <w:p w:rsidR="007B3211" w:rsidRPr="00BB2E85" w:rsidRDefault="007B3211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7B3211" w:rsidRPr="00BB2E85" w:rsidRDefault="007B3211" w:rsidP="00BB2E8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82" w:type="dxa"/>
          </w:tcPr>
          <w:p w:rsidR="007B3211" w:rsidRPr="00BB2E85" w:rsidRDefault="007B3211" w:rsidP="00BB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ЦОР Границы России.</w:t>
            </w:r>
          </w:p>
        </w:tc>
      </w:tr>
      <w:tr w:rsidR="00CF5A7E" w:rsidRPr="00BB2E85" w:rsidTr="00774D65">
        <w:trPr>
          <w:trHeight w:val="382"/>
        </w:trPr>
        <w:tc>
          <w:tcPr>
            <w:tcW w:w="459" w:type="dxa"/>
          </w:tcPr>
          <w:p w:rsidR="007B3211" w:rsidRPr="00BB2E85" w:rsidRDefault="007B3211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7B3211" w:rsidRPr="00BB2E85" w:rsidRDefault="007B3211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7B3211" w:rsidRPr="00BB2E85" w:rsidRDefault="007B3211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7B3211" w:rsidRPr="00F568C2" w:rsidRDefault="007B3211" w:rsidP="00175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C2">
              <w:rPr>
                <w:rFonts w:ascii="Times New Roman" w:hAnsi="Times New Roman" w:cs="Times New Roman"/>
                <w:sz w:val="24"/>
                <w:szCs w:val="24"/>
              </w:rPr>
              <w:t>Моря Тихого и Атлантического океанов</w:t>
            </w:r>
          </w:p>
        </w:tc>
        <w:tc>
          <w:tcPr>
            <w:tcW w:w="828" w:type="dxa"/>
          </w:tcPr>
          <w:p w:rsidR="007B3211" w:rsidRPr="00BB2E85" w:rsidRDefault="007B3211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7B3211" w:rsidRPr="00BB2E85" w:rsidRDefault="007B3211" w:rsidP="00BB2E8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82" w:type="dxa"/>
          </w:tcPr>
          <w:p w:rsidR="007B3211" w:rsidRPr="00BB2E85" w:rsidRDefault="007B3211" w:rsidP="00BB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ЦОР Охотское море.</w:t>
            </w:r>
          </w:p>
        </w:tc>
      </w:tr>
      <w:tr w:rsidR="00CF5A7E" w:rsidRPr="00BB2E85" w:rsidTr="00175662">
        <w:trPr>
          <w:trHeight w:val="828"/>
        </w:trPr>
        <w:tc>
          <w:tcPr>
            <w:tcW w:w="459" w:type="dxa"/>
          </w:tcPr>
          <w:p w:rsidR="007B3211" w:rsidRPr="00BB2E85" w:rsidRDefault="007B3211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7B3211" w:rsidRPr="00BB2E85" w:rsidRDefault="007B3211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7B3211" w:rsidRPr="00BB2E85" w:rsidRDefault="007B3211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7B3211" w:rsidRPr="009A7C1C" w:rsidRDefault="007B3211" w:rsidP="0017566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68C2">
              <w:rPr>
                <w:rFonts w:ascii="Times New Roman" w:hAnsi="Times New Roman" w:cs="Times New Roman"/>
                <w:sz w:val="24"/>
                <w:szCs w:val="24"/>
              </w:rPr>
              <w:t xml:space="preserve">Острова и полуострова России. </w:t>
            </w:r>
          </w:p>
        </w:tc>
        <w:tc>
          <w:tcPr>
            <w:tcW w:w="828" w:type="dxa"/>
          </w:tcPr>
          <w:p w:rsidR="007B3211" w:rsidRPr="00BB2E85" w:rsidRDefault="007B3211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7B3211" w:rsidRPr="00BB2E85" w:rsidRDefault="007B3211" w:rsidP="00BB2E8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82" w:type="dxa"/>
          </w:tcPr>
          <w:p w:rsidR="007B3211" w:rsidRDefault="00DA1699" w:rsidP="00BB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ЦОР Острова России.</w:t>
            </w:r>
          </w:p>
          <w:p w:rsidR="00DA1699" w:rsidRPr="00BB2E85" w:rsidRDefault="00DA1699" w:rsidP="00BB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карта России. Атласы.</w:t>
            </w:r>
          </w:p>
        </w:tc>
      </w:tr>
      <w:tr w:rsidR="00CF5A7E" w:rsidRPr="00BB2E85" w:rsidTr="00774D65">
        <w:trPr>
          <w:trHeight w:val="382"/>
        </w:trPr>
        <w:tc>
          <w:tcPr>
            <w:tcW w:w="459" w:type="dxa"/>
          </w:tcPr>
          <w:p w:rsidR="007B3211" w:rsidRPr="00BB2E85" w:rsidRDefault="007B3211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7B3211" w:rsidRPr="00BB2E85" w:rsidRDefault="007B3211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7B3211" w:rsidRPr="00BB2E85" w:rsidRDefault="007B3211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7B3211" w:rsidRPr="00F568C2" w:rsidRDefault="007B3211" w:rsidP="00175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C2">
              <w:rPr>
                <w:rFonts w:ascii="Times New Roman" w:hAnsi="Times New Roman" w:cs="Times New Roman"/>
                <w:sz w:val="24"/>
                <w:szCs w:val="24"/>
              </w:rPr>
              <w:t>Работа с контурными картами.</w:t>
            </w:r>
          </w:p>
        </w:tc>
        <w:tc>
          <w:tcPr>
            <w:tcW w:w="828" w:type="dxa"/>
          </w:tcPr>
          <w:p w:rsidR="007B3211" w:rsidRPr="00BB2E85" w:rsidRDefault="007B3211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7B3211" w:rsidRPr="00BB2E85" w:rsidRDefault="007B3211" w:rsidP="00BB2E8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82" w:type="dxa"/>
          </w:tcPr>
          <w:p w:rsidR="007B3211" w:rsidRDefault="00DA1699" w:rsidP="00BB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Контурные карты.</w:t>
            </w:r>
          </w:p>
          <w:p w:rsidR="00DA1699" w:rsidRPr="00BB2E85" w:rsidRDefault="00DA1699" w:rsidP="00BB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Атласы</w:t>
            </w:r>
          </w:p>
        </w:tc>
      </w:tr>
      <w:tr w:rsidR="00CF5A7E" w:rsidRPr="00BB2E85" w:rsidTr="00774D65">
        <w:trPr>
          <w:trHeight w:val="382"/>
        </w:trPr>
        <w:tc>
          <w:tcPr>
            <w:tcW w:w="459" w:type="dxa"/>
          </w:tcPr>
          <w:p w:rsidR="007B3211" w:rsidRPr="00BB2E85" w:rsidRDefault="007B3211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7B3211" w:rsidRPr="00BB2E85" w:rsidRDefault="007B3211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7B3211" w:rsidRPr="00BB2E85" w:rsidRDefault="007B3211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7B3211" w:rsidRPr="00F568C2" w:rsidRDefault="007B3211" w:rsidP="00175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C2">
              <w:rPr>
                <w:rFonts w:ascii="Times New Roman" w:hAnsi="Times New Roman" w:cs="Times New Roman"/>
                <w:sz w:val="24"/>
                <w:szCs w:val="24"/>
              </w:rPr>
              <w:t xml:space="preserve">Рельеф нашей </w:t>
            </w:r>
            <w:r w:rsidRPr="00F568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местности. Низменности, возвышенности, плоскогорья.</w:t>
            </w:r>
          </w:p>
        </w:tc>
        <w:tc>
          <w:tcPr>
            <w:tcW w:w="828" w:type="dxa"/>
          </w:tcPr>
          <w:p w:rsidR="007B3211" w:rsidRPr="00BB2E85" w:rsidRDefault="007B3211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7B3211" w:rsidRPr="00BB2E85" w:rsidRDefault="007B3211" w:rsidP="00BB2E8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82" w:type="dxa"/>
          </w:tcPr>
          <w:p w:rsidR="007B3211" w:rsidRDefault="00DA1699" w:rsidP="00BB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карта России. ЦОР Восточно-Европейская равнина.</w:t>
            </w:r>
          </w:p>
          <w:p w:rsidR="00DA1699" w:rsidRPr="00BB2E85" w:rsidRDefault="00DA1699" w:rsidP="00BB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Атласы.</w:t>
            </w:r>
          </w:p>
        </w:tc>
      </w:tr>
      <w:tr w:rsidR="00CF5A7E" w:rsidRPr="00BB2E85" w:rsidTr="00774D65">
        <w:trPr>
          <w:trHeight w:val="382"/>
        </w:trPr>
        <w:tc>
          <w:tcPr>
            <w:tcW w:w="459" w:type="dxa"/>
          </w:tcPr>
          <w:p w:rsidR="007B3211" w:rsidRPr="00BB2E85" w:rsidRDefault="007B3211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7B3211" w:rsidRPr="00BB2E85" w:rsidRDefault="007B3211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7B3211" w:rsidRPr="00BB2E85" w:rsidRDefault="007B3211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7B3211" w:rsidRPr="00F568C2" w:rsidRDefault="007B3211" w:rsidP="00175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C2">
              <w:rPr>
                <w:rFonts w:ascii="Times New Roman" w:hAnsi="Times New Roman" w:cs="Times New Roman"/>
                <w:sz w:val="24"/>
                <w:szCs w:val="24"/>
              </w:rPr>
              <w:t>Работа с контурными картами.</w:t>
            </w:r>
          </w:p>
        </w:tc>
        <w:tc>
          <w:tcPr>
            <w:tcW w:w="828" w:type="dxa"/>
          </w:tcPr>
          <w:p w:rsidR="007B3211" w:rsidRPr="00BB2E85" w:rsidRDefault="007B3211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7B3211" w:rsidRPr="00BB2E85" w:rsidRDefault="007B3211" w:rsidP="00BB2E8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82" w:type="dxa"/>
          </w:tcPr>
          <w:p w:rsidR="007B3211" w:rsidRPr="00BB2E85" w:rsidRDefault="00DA1699" w:rsidP="00BB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Контурные карты Атласы.</w:t>
            </w:r>
          </w:p>
        </w:tc>
      </w:tr>
      <w:tr w:rsidR="00CF5A7E" w:rsidRPr="00BB2E85" w:rsidTr="00774D65">
        <w:trPr>
          <w:trHeight w:val="382"/>
        </w:trPr>
        <w:tc>
          <w:tcPr>
            <w:tcW w:w="459" w:type="dxa"/>
          </w:tcPr>
          <w:p w:rsidR="007B3211" w:rsidRPr="00BB2E85" w:rsidRDefault="007B3211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7B3211" w:rsidRPr="00BB2E85" w:rsidRDefault="007B3211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7B3211" w:rsidRPr="00BB2E85" w:rsidRDefault="007B3211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7B3211" w:rsidRPr="00F568C2" w:rsidRDefault="007B3211" w:rsidP="00175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C2">
              <w:rPr>
                <w:rFonts w:ascii="Times New Roman" w:hAnsi="Times New Roman" w:cs="Times New Roman"/>
                <w:sz w:val="24"/>
                <w:szCs w:val="24"/>
              </w:rPr>
              <w:t>Горы: Урал, Северный Кавказ, Алтай, Саяны.</w:t>
            </w:r>
          </w:p>
        </w:tc>
        <w:tc>
          <w:tcPr>
            <w:tcW w:w="828" w:type="dxa"/>
          </w:tcPr>
          <w:p w:rsidR="007B3211" w:rsidRPr="00BB2E85" w:rsidRDefault="007B3211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7B3211" w:rsidRPr="00BB2E85" w:rsidRDefault="007B3211" w:rsidP="00BB2E8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82" w:type="dxa"/>
          </w:tcPr>
          <w:p w:rsidR="007B3211" w:rsidRPr="00BB2E85" w:rsidRDefault="00DA1699" w:rsidP="00BB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карта России. Атласы.</w:t>
            </w:r>
          </w:p>
        </w:tc>
      </w:tr>
      <w:tr w:rsidR="00CF5A7E" w:rsidRPr="00BB2E85" w:rsidTr="00774D65">
        <w:trPr>
          <w:trHeight w:val="382"/>
        </w:trPr>
        <w:tc>
          <w:tcPr>
            <w:tcW w:w="459" w:type="dxa"/>
          </w:tcPr>
          <w:p w:rsidR="007B3211" w:rsidRPr="00BB2E85" w:rsidRDefault="007B3211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7B3211" w:rsidRPr="00BB2E85" w:rsidRDefault="007B3211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:rsidR="007B3211" w:rsidRPr="00BB2E85" w:rsidRDefault="007B3211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7B3211" w:rsidRDefault="007B3211" w:rsidP="00175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C2">
              <w:rPr>
                <w:rFonts w:ascii="Times New Roman" w:hAnsi="Times New Roman" w:cs="Times New Roman"/>
                <w:sz w:val="24"/>
                <w:szCs w:val="24"/>
              </w:rPr>
              <w:t>Крупнейшие месторождения полезных ископаемых (каменного угля, нефти, железной и медной руд, природного газа).</w:t>
            </w:r>
          </w:p>
          <w:p w:rsidR="00745659" w:rsidRPr="00745659" w:rsidRDefault="00745659" w:rsidP="00175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 Изготовление условных знаков.</w:t>
            </w:r>
          </w:p>
        </w:tc>
        <w:tc>
          <w:tcPr>
            <w:tcW w:w="828" w:type="dxa"/>
          </w:tcPr>
          <w:p w:rsidR="007B3211" w:rsidRPr="00BB2E85" w:rsidRDefault="007B3211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7B3211" w:rsidRPr="00BB2E85" w:rsidRDefault="007B3211" w:rsidP="00BB2E8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82" w:type="dxa"/>
          </w:tcPr>
          <w:p w:rsidR="007B3211" w:rsidRDefault="00DA1699" w:rsidP="00BB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карта России. Атласы</w:t>
            </w:r>
          </w:p>
          <w:p w:rsidR="00DA1699" w:rsidRDefault="00DA1699" w:rsidP="00BB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полезных ископаемых.</w:t>
            </w:r>
          </w:p>
          <w:p w:rsidR="00DA1699" w:rsidRPr="00BB2E85" w:rsidRDefault="00DA1699" w:rsidP="00BB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ЦОР Нефть, газ.</w:t>
            </w:r>
          </w:p>
        </w:tc>
      </w:tr>
      <w:tr w:rsidR="00CF5A7E" w:rsidRPr="00BB2E85" w:rsidTr="00774D65">
        <w:trPr>
          <w:trHeight w:val="382"/>
        </w:trPr>
        <w:tc>
          <w:tcPr>
            <w:tcW w:w="459" w:type="dxa"/>
          </w:tcPr>
          <w:p w:rsidR="007B3211" w:rsidRPr="00BB2E85" w:rsidRDefault="007B3211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7B3211" w:rsidRPr="00BB2E85" w:rsidRDefault="007B3211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</w:tcPr>
          <w:p w:rsidR="007B3211" w:rsidRPr="00BB2E85" w:rsidRDefault="007B3211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7B3211" w:rsidRPr="00F568C2" w:rsidRDefault="007B3211" w:rsidP="00175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C2">
              <w:rPr>
                <w:rFonts w:ascii="Times New Roman" w:hAnsi="Times New Roman" w:cs="Times New Roman"/>
                <w:sz w:val="24"/>
                <w:szCs w:val="24"/>
              </w:rPr>
              <w:t>Работа с контурными картами.</w:t>
            </w:r>
          </w:p>
        </w:tc>
        <w:tc>
          <w:tcPr>
            <w:tcW w:w="828" w:type="dxa"/>
          </w:tcPr>
          <w:p w:rsidR="007B3211" w:rsidRPr="00BB2E85" w:rsidRDefault="007B3211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7B3211" w:rsidRPr="00BB2E85" w:rsidRDefault="007B3211" w:rsidP="00BB2E8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82" w:type="dxa"/>
          </w:tcPr>
          <w:p w:rsidR="007B3211" w:rsidRPr="00BB2E85" w:rsidRDefault="00DA1699" w:rsidP="00BB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Контурные карты. Физическая карта России, Атласы.</w:t>
            </w:r>
          </w:p>
        </w:tc>
      </w:tr>
      <w:tr w:rsidR="00CF5A7E" w:rsidRPr="00BB2E85" w:rsidTr="00774D65">
        <w:trPr>
          <w:trHeight w:val="382"/>
        </w:trPr>
        <w:tc>
          <w:tcPr>
            <w:tcW w:w="459" w:type="dxa"/>
          </w:tcPr>
          <w:p w:rsidR="007B3211" w:rsidRPr="00BB2E85" w:rsidRDefault="007B3211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7B3211" w:rsidRPr="00BB2E85" w:rsidRDefault="007B3211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7B3211" w:rsidRPr="00BB2E85" w:rsidRDefault="007B3211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7B3211" w:rsidRPr="00F568C2" w:rsidRDefault="007B3211" w:rsidP="00175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C2">
              <w:rPr>
                <w:rFonts w:ascii="Times New Roman" w:hAnsi="Times New Roman" w:cs="Times New Roman"/>
                <w:sz w:val="24"/>
                <w:szCs w:val="24"/>
              </w:rPr>
              <w:t>Река Волга. Реки: Дон, Днепр, Урал.</w:t>
            </w:r>
          </w:p>
        </w:tc>
        <w:tc>
          <w:tcPr>
            <w:tcW w:w="828" w:type="dxa"/>
          </w:tcPr>
          <w:p w:rsidR="007B3211" w:rsidRPr="00BB2E85" w:rsidRDefault="007B3211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7B3211" w:rsidRPr="00BB2E85" w:rsidRDefault="007B3211" w:rsidP="00BB2E8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82" w:type="dxa"/>
          </w:tcPr>
          <w:p w:rsidR="007B3211" w:rsidRPr="00BB2E85" w:rsidRDefault="00DA1699" w:rsidP="00BB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ЦОР Волга.</w:t>
            </w:r>
          </w:p>
        </w:tc>
      </w:tr>
      <w:tr w:rsidR="00CF5A7E" w:rsidRPr="00BB2E85" w:rsidTr="00175662">
        <w:trPr>
          <w:trHeight w:val="774"/>
        </w:trPr>
        <w:tc>
          <w:tcPr>
            <w:tcW w:w="459" w:type="dxa"/>
          </w:tcPr>
          <w:p w:rsidR="007B3211" w:rsidRPr="00BB2E85" w:rsidRDefault="007B3211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7B3211" w:rsidRPr="00BB2E85" w:rsidRDefault="007B3211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:rsidR="007B3211" w:rsidRPr="00BB2E85" w:rsidRDefault="007B3211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7B3211" w:rsidRPr="00F568C2" w:rsidRDefault="007B3211" w:rsidP="00175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C2">
              <w:rPr>
                <w:rFonts w:ascii="Times New Roman" w:hAnsi="Times New Roman" w:cs="Times New Roman"/>
                <w:sz w:val="24"/>
                <w:szCs w:val="24"/>
              </w:rPr>
              <w:t>Реки Сибири: Обь, Енисей.</w:t>
            </w:r>
          </w:p>
        </w:tc>
        <w:tc>
          <w:tcPr>
            <w:tcW w:w="828" w:type="dxa"/>
          </w:tcPr>
          <w:p w:rsidR="007B3211" w:rsidRPr="00BB2E85" w:rsidRDefault="007B3211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7B3211" w:rsidRPr="00BB2E85" w:rsidRDefault="007B3211" w:rsidP="00BB2E8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82" w:type="dxa"/>
          </w:tcPr>
          <w:p w:rsidR="007B3211" w:rsidRPr="00BB2E85" w:rsidRDefault="00DA1699" w:rsidP="00BB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ЦОР Енисей Атласы, карты.</w:t>
            </w:r>
          </w:p>
        </w:tc>
      </w:tr>
      <w:tr w:rsidR="00CF5A7E" w:rsidRPr="00BB2E85" w:rsidTr="00774D65">
        <w:trPr>
          <w:trHeight w:val="382"/>
        </w:trPr>
        <w:tc>
          <w:tcPr>
            <w:tcW w:w="459" w:type="dxa"/>
          </w:tcPr>
          <w:p w:rsidR="007B3211" w:rsidRPr="00BB2E85" w:rsidRDefault="007B3211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7B3211" w:rsidRPr="00BB2E85" w:rsidRDefault="007B3211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7B3211" w:rsidRPr="00BB2E85" w:rsidRDefault="007B3211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7B3211" w:rsidRPr="00F568C2" w:rsidRDefault="007B3211" w:rsidP="00175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C2">
              <w:rPr>
                <w:rFonts w:ascii="Times New Roman" w:hAnsi="Times New Roman" w:cs="Times New Roman"/>
                <w:sz w:val="24"/>
                <w:szCs w:val="24"/>
              </w:rPr>
              <w:t>Реки: Лена и Амур.</w:t>
            </w:r>
          </w:p>
        </w:tc>
        <w:tc>
          <w:tcPr>
            <w:tcW w:w="828" w:type="dxa"/>
          </w:tcPr>
          <w:p w:rsidR="007B3211" w:rsidRPr="00BB2E85" w:rsidRDefault="007B3211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7B3211" w:rsidRPr="00BB2E85" w:rsidRDefault="007B3211" w:rsidP="00BB2E8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82" w:type="dxa"/>
          </w:tcPr>
          <w:p w:rsidR="007B3211" w:rsidRDefault="00DA1699" w:rsidP="00BB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ЦОР Амур.</w:t>
            </w:r>
          </w:p>
          <w:p w:rsidR="00DA1699" w:rsidRPr="00BB2E85" w:rsidRDefault="00DA1699" w:rsidP="00BB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Атласы, карты.</w:t>
            </w:r>
          </w:p>
        </w:tc>
      </w:tr>
      <w:tr w:rsidR="00CF5A7E" w:rsidRPr="00BB2E85" w:rsidTr="00774D65">
        <w:trPr>
          <w:trHeight w:val="382"/>
        </w:trPr>
        <w:tc>
          <w:tcPr>
            <w:tcW w:w="459" w:type="dxa"/>
          </w:tcPr>
          <w:p w:rsidR="007B3211" w:rsidRPr="00BB2E85" w:rsidRDefault="007B3211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7B3211" w:rsidRPr="00BB2E85" w:rsidRDefault="007B3211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1" w:type="dxa"/>
          </w:tcPr>
          <w:p w:rsidR="007B3211" w:rsidRPr="00BB2E85" w:rsidRDefault="007B3211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7B3211" w:rsidRPr="00F568C2" w:rsidRDefault="007B3211" w:rsidP="00175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C2">
              <w:rPr>
                <w:rFonts w:ascii="Times New Roman" w:hAnsi="Times New Roman" w:cs="Times New Roman"/>
                <w:sz w:val="24"/>
                <w:szCs w:val="24"/>
              </w:rPr>
              <w:t xml:space="preserve">Озёра: Ладожское, Онежское, Байкал, Каспийской </w:t>
            </w:r>
            <w:r w:rsidR="00DA1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8C2">
              <w:rPr>
                <w:rFonts w:ascii="Times New Roman" w:hAnsi="Times New Roman" w:cs="Times New Roman"/>
                <w:sz w:val="24"/>
                <w:szCs w:val="24"/>
              </w:rPr>
              <w:t>море.</w:t>
            </w:r>
          </w:p>
        </w:tc>
        <w:tc>
          <w:tcPr>
            <w:tcW w:w="828" w:type="dxa"/>
          </w:tcPr>
          <w:p w:rsidR="007B3211" w:rsidRPr="00BB2E85" w:rsidRDefault="007B3211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7B3211" w:rsidRPr="00BB2E85" w:rsidRDefault="007B3211" w:rsidP="00BB2E8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82" w:type="dxa"/>
          </w:tcPr>
          <w:p w:rsidR="007B3211" w:rsidRPr="00BB2E85" w:rsidRDefault="00DA1699" w:rsidP="00BB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ЦОР Байкал</w:t>
            </w:r>
          </w:p>
        </w:tc>
      </w:tr>
      <w:tr w:rsidR="00CF5A7E" w:rsidRPr="00BB2E85" w:rsidTr="007B3211">
        <w:trPr>
          <w:trHeight w:val="382"/>
        </w:trPr>
        <w:tc>
          <w:tcPr>
            <w:tcW w:w="459" w:type="dxa"/>
          </w:tcPr>
          <w:p w:rsidR="007B3211" w:rsidRPr="00BB2E85" w:rsidRDefault="007B3211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7B3211" w:rsidRPr="00BB2E85" w:rsidRDefault="007B3211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:rsidR="007B3211" w:rsidRPr="00BB2E85" w:rsidRDefault="007B3211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7B3211" w:rsidRPr="00F568C2" w:rsidRDefault="007B3211" w:rsidP="00175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C2">
              <w:rPr>
                <w:rFonts w:ascii="Times New Roman" w:hAnsi="Times New Roman" w:cs="Times New Roman"/>
                <w:sz w:val="24"/>
                <w:szCs w:val="24"/>
              </w:rPr>
              <w:t>Крупные города России.</w:t>
            </w:r>
          </w:p>
        </w:tc>
        <w:tc>
          <w:tcPr>
            <w:tcW w:w="828" w:type="dxa"/>
          </w:tcPr>
          <w:p w:rsidR="007B3211" w:rsidRPr="00BB2E85" w:rsidRDefault="007B3211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 w:val="restart"/>
            <w:tcBorders>
              <w:top w:val="nil"/>
            </w:tcBorders>
          </w:tcPr>
          <w:p w:rsidR="007B3211" w:rsidRDefault="007B3211" w:rsidP="00BB2E8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Знать крупнейшие города России и уметь их показывать.</w:t>
            </w:r>
          </w:p>
          <w:p w:rsidR="007B3211" w:rsidRDefault="007B3211" w:rsidP="00BB2E8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7B3211" w:rsidRPr="00BB2E85" w:rsidRDefault="007B3211" w:rsidP="00BB2E8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Уметь находить на карте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Хабаровский край.</w:t>
            </w:r>
          </w:p>
        </w:tc>
        <w:tc>
          <w:tcPr>
            <w:tcW w:w="2582" w:type="dxa"/>
          </w:tcPr>
          <w:p w:rsidR="007B3211" w:rsidRDefault="00DA1699" w:rsidP="00BB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ЦОР Санкт_ Петербург.</w:t>
            </w:r>
          </w:p>
          <w:p w:rsidR="00DA1699" w:rsidRDefault="00DA1699" w:rsidP="00BB2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699" w:rsidRPr="00BB2E85" w:rsidRDefault="00DA1699" w:rsidP="00BB2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A7E" w:rsidRPr="00BB2E85" w:rsidTr="00774D65">
        <w:trPr>
          <w:trHeight w:val="382"/>
        </w:trPr>
        <w:tc>
          <w:tcPr>
            <w:tcW w:w="459" w:type="dxa"/>
          </w:tcPr>
          <w:p w:rsidR="007B3211" w:rsidRPr="00BB2E85" w:rsidRDefault="007B3211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7B3211" w:rsidRPr="00BB2E85" w:rsidRDefault="007B3211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7B3211" w:rsidRPr="00BB2E85" w:rsidRDefault="007B3211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7B3211" w:rsidRPr="00F568C2" w:rsidRDefault="007B3211" w:rsidP="00175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C2">
              <w:rPr>
                <w:rFonts w:ascii="Times New Roman" w:hAnsi="Times New Roman" w:cs="Times New Roman"/>
                <w:sz w:val="24"/>
                <w:szCs w:val="24"/>
              </w:rPr>
              <w:t>Работа с контурными картами.</w:t>
            </w:r>
          </w:p>
        </w:tc>
        <w:tc>
          <w:tcPr>
            <w:tcW w:w="828" w:type="dxa"/>
          </w:tcPr>
          <w:p w:rsidR="007B3211" w:rsidRPr="00BB2E85" w:rsidRDefault="007B3211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7B3211" w:rsidRPr="00BB2E85" w:rsidRDefault="007B3211" w:rsidP="00BB2E8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82" w:type="dxa"/>
          </w:tcPr>
          <w:p w:rsidR="007B3211" w:rsidRPr="00BB2E85" w:rsidRDefault="00DA1699" w:rsidP="00BB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Контурные карты, атласы.</w:t>
            </w:r>
          </w:p>
        </w:tc>
      </w:tr>
      <w:tr w:rsidR="00CF5A7E" w:rsidRPr="00BB2E85" w:rsidTr="00DA1699">
        <w:trPr>
          <w:trHeight w:val="904"/>
        </w:trPr>
        <w:tc>
          <w:tcPr>
            <w:tcW w:w="459" w:type="dxa"/>
          </w:tcPr>
          <w:p w:rsidR="007B3211" w:rsidRPr="00BB2E85" w:rsidRDefault="007B3211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7B3211" w:rsidRPr="00BB2E85" w:rsidRDefault="007B3211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:rsidR="007B3211" w:rsidRPr="00BB2E85" w:rsidRDefault="007B3211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7B3211" w:rsidRDefault="007B3211" w:rsidP="00175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C2">
              <w:rPr>
                <w:rFonts w:ascii="Times New Roman" w:hAnsi="Times New Roman" w:cs="Times New Roman"/>
                <w:sz w:val="24"/>
                <w:szCs w:val="24"/>
              </w:rPr>
              <w:t>Наш край на физической карте России.</w:t>
            </w:r>
          </w:p>
          <w:p w:rsidR="00DA1699" w:rsidRPr="00F568C2" w:rsidRDefault="00DA1699" w:rsidP="00175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7B3211" w:rsidRPr="00BB2E85" w:rsidRDefault="007B3211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7B3211" w:rsidRPr="00BB2E85" w:rsidRDefault="007B3211" w:rsidP="00BB2E8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82" w:type="dxa"/>
          </w:tcPr>
          <w:p w:rsidR="007B3211" w:rsidRPr="00BB2E85" w:rsidRDefault="00DA1699" w:rsidP="00BB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ЦОР Хабаровский край.</w:t>
            </w:r>
          </w:p>
        </w:tc>
      </w:tr>
      <w:tr w:rsidR="00CF5A7E" w:rsidRPr="00BB2E85" w:rsidTr="00774D65">
        <w:trPr>
          <w:trHeight w:val="461"/>
        </w:trPr>
        <w:tc>
          <w:tcPr>
            <w:tcW w:w="459" w:type="dxa"/>
          </w:tcPr>
          <w:p w:rsidR="00DA1699" w:rsidRPr="00BB2E85" w:rsidRDefault="00DA1699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A1699" w:rsidRDefault="00DA1699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</w:tcPr>
          <w:p w:rsidR="00DA1699" w:rsidRPr="00BB2E85" w:rsidRDefault="00DA1699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DA1699" w:rsidRPr="00F568C2" w:rsidRDefault="00DA1699" w:rsidP="00175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70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по теме: Карта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8" w:type="dxa"/>
          </w:tcPr>
          <w:p w:rsidR="00DA1699" w:rsidRPr="00BB2E85" w:rsidRDefault="00DA1699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DA1699" w:rsidRPr="00BB2E85" w:rsidRDefault="00DA1699" w:rsidP="00BB2E8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82" w:type="dxa"/>
          </w:tcPr>
          <w:p w:rsidR="00DA1699" w:rsidRDefault="003A3ABA" w:rsidP="00BB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CF5A7E" w:rsidRPr="00BB2E85" w:rsidTr="00774D65">
        <w:trPr>
          <w:trHeight w:val="382"/>
        </w:trPr>
        <w:tc>
          <w:tcPr>
            <w:tcW w:w="459" w:type="dxa"/>
          </w:tcPr>
          <w:p w:rsidR="00F568C2" w:rsidRPr="00BB2E85" w:rsidRDefault="00F568C2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568C2" w:rsidRPr="00BB2E85" w:rsidRDefault="00DA1699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:rsidR="00F568C2" w:rsidRPr="00BB2E85" w:rsidRDefault="00F568C2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F568C2" w:rsidRDefault="00F568C2" w:rsidP="00175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ABA">
              <w:rPr>
                <w:rFonts w:ascii="Times New Roman" w:hAnsi="Times New Roman" w:cs="Times New Roman"/>
                <w:sz w:val="24"/>
                <w:szCs w:val="24"/>
              </w:rPr>
              <w:t>Повторение начального курса физической географии.</w:t>
            </w:r>
          </w:p>
          <w:p w:rsidR="00745659" w:rsidRPr="00745659" w:rsidRDefault="00745659" w:rsidP="00175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 Р Путешествие по карте нашей родины.</w:t>
            </w:r>
          </w:p>
        </w:tc>
        <w:tc>
          <w:tcPr>
            <w:tcW w:w="828" w:type="dxa"/>
          </w:tcPr>
          <w:p w:rsidR="00F568C2" w:rsidRPr="00BB2E85" w:rsidRDefault="00F568C2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F568C2" w:rsidRPr="00BB2E85" w:rsidRDefault="00F568C2" w:rsidP="00BB2E8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82" w:type="dxa"/>
          </w:tcPr>
          <w:p w:rsidR="00F568C2" w:rsidRPr="00BB2E85" w:rsidRDefault="003A3ABA" w:rsidP="003A3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Глобус, физическая ката мира и России.</w:t>
            </w:r>
          </w:p>
        </w:tc>
      </w:tr>
      <w:tr w:rsidR="00CF5A7E" w:rsidRPr="00BB2E85" w:rsidTr="00DA1699">
        <w:trPr>
          <w:trHeight w:val="904"/>
        </w:trPr>
        <w:tc>
          <w:tcPr>
            <w:tcW w:w="459" w:type="dxa"/>
          </w:tcPr>
          <w:p w:rsidR="00F568C2" w:rsidRPr="00BB2E85" w:rsidRDefault="00F568C2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568C2" w:rsidRPr="00BB2E85" w:rsidRDefault="00DA1699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F568C2" w:rsidRDefault="00F568C2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699" w:rsidRDefault="00DA1699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699" w:rsidRDefault="00DA1699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699" w:rsidRPr="00BB2E85" w:rsidRDefault="00DA1699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F568C2" w:rsidRPr="003A3ABA" w:rsidRDefault="00F568C2" w:rsidP="00175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ABA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«Карта России».</w:t>
            </w:r>
          </w:p>
        </w:tc>
        <w:tc>
          <w:tcPr>
            <w:tcW w:w="828" w:type="dxa"/>
          </w:tcPr>
          <w:p w:rsidR="00F568C2" w:rsidRPr="00BB2E85" w:rsidRDefault="00F568C2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F568C2" w:rsidRPr="00BB2E85" w:rsidRDefault="00F568C2" w:rsidP="00BB2E8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82" w:type="dxa"/>
          </w:tcPr>
          <w:p w:rsidR="00F568C2" w:rsidRPr="00BB2E85" w:rsidRDefault="00F568C2" w:rsidP="00BB2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A7E" w:rsidRPr="00BB2E85" w:rsidTr="00774D65">
        <w:trPr>
          <w:trHeight w:val="737"/>
        </w:trPr>
        <w:tc>
          <w:tcPr>
            <w:tcW w:w="459" w:type="dxa"/>
          </w:tcPr>
          <w:p w:rsidR="00DA1699" w:rsidRPr="00BB2E85" w:rsidRDefault="00DA1699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A1699" w:rsidRDefault="00CF5A7E" w:rsidP="00CF5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68. </w:t>
            </w:r>
          </w:p>
        </w:tc>
        <w:tc>
          <w:tcPr>
            <w:tcW w:w="851" w:type="dxa"/>
          </w:tcPr>
          <w:p w:rsidR="00DA1699" w:rsidRDefault="00DA1699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699" w:rsidRDefault="00DA1699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DA1699" w:rsidRPr="00F568C2" w:rsidRDefault="00CF5A7E" w:rsidP="00175662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Занимательный урок –</w:t>
            </w:r>
            <w:r w:rsidR="00292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Это география</w:t>
            </w:r>
          </w:p>
        </w:tc>
        <w:tc>
          <w:tcPr>
            <w:tcW w:w="828" w:type="dxa"/>
          </w:tcPr>
          <w:p w:rsidR="00DA1699" w:rsidRPr="00BB2E85" w:rsidRDefault="00DA1699" w:rsidP="00B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DA1699" w:rsidRPr="00BB2E85" w:rsidRDefault="00DA1699" w:rsidP="00BB2E8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82" w:type="dxa"/>
          </w:tcPr>
          <w:p w:rsidR="00DA1699" w:rsidRPr="00BB2E85" w:rsidRDefault="00DA1699" w:rsidP="00BB2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2E85" w:rsidRDefault="00BB2E85" w:rsidP="008103A9">
      <w:pPr>
        <w:rPr>
          <w:rFonts w:ascii="Times New Roman" w:hAnsi="Times New Roman" w:cs="Times New Roman"/>
        </w:rPr>
      </w:pPr>
    </w:p>
    <w:p w:rsidR="00BB2E85" w:rsidRDefault="00BB2E85" w:rsidP="008103A9">
      <w:pPr>
        <w:rPr>
          <w:rFonts w:ascii="Times New Roman" w:hAnsi="Times New Roman" w:cs="Times New Roman"/>
        </w:rPr>
      </w:pPr>
    </w:p>
    <w:p w:rsidR="00BB2E85" w:rsidRDefault="00BB2E85" w:rsidP="008103A9">
      <w:pPr>
        <w:rPr>
          <w:rFonts w:ascii="Times New Roman" w:hAnsi="Times New Roman" w:cs="Times New Roman"/>
        </w:rPr>
      </w:pPr>
    </w:p>
    <w:p w:rsidR="00BB2E85" w:rsidRDefault="00BB2E85" w:rsidP="008103A9">
      <w:pPr>
        <w:rPr>
          <w:rFonts w:ascii="Times New Roman" w:hAnsi="Times New Roman" w:cs="Times New Roman"/>
        </w:rPr>
      </w:pPr>
    </w:p>
    <w:p w:rsidR="00327CF6" w:rsidRDefault="00327CF6" w:rsidP="00327CF6">
      <w:pPr>
        <w:rPr>
          <w:rFonts w:ascii="Times New Roman" w:hAnsi="Times New Roman" w:cs="Times New Roman"/>
        </w:rPr>
      </w:pPr>
    </w:p>
    <w:p w:rsidR="003A3ABA" w:rsidRDefault="003A3ABA" w:rsidP="00327CF6">
      <w:pPr>
        <w:rPr>
          <w:rFonts w:ascii="Times New Roman" w:hAnsi="Times New Roman" w:cs="Times New Roman"/>
        </w:rPr>
      </w:pPr>
    </w:p>
    <w:p w:rsidR="003A3ABA" w:rsidRDefault="003A3ABA" w:rsidP="00327CF6">
      <w:pPr>
        <w:rPr>
          <w:rFonts w:ascii="Times New Roman" w:hAnsi="Times New Roman" w:cs="Times New Roman"/>
        </w:rPr>
      </w:pPr>
    </w:p>
    <w:p w:rsidR="00605E4F" w:rsidRDefault="00605E4F" w:rsidP="00327CF6">
      <w:pPr>
        <w:rPr>
          <w:rFonts w:ascii="Times New Roman" w:hAnsi="Times New Roman" w:cs="Times New Roman"/>
        </w:rPr>
      </w:pPr>
    </w:p>
    <w:p w:rsidR="00605E4F" w:rsidRDefault="00605E4F" w:rsidP="00327CF6">
      <w:pPr>
        <w:rPr>
          <w:rFonts w:ascii="Times New Roman" w:hAnsi="Times New Roman" w:cs="Times New Roman"/>
        </w:rPr>
      </w:pPr>
    </w:p>
    <w:p w:rsidR="00605E4F" w:rsidRDefault="00605E4F" w:rsidP="00327CF6">
      <w:pPr>
        <w:rPr>
          <w:rFonts w:ascii="Times New Roman" w:hAnsi="Times New Roman" w:cs="Times New Roman"/>
        </w:rPr>
      </w:pPr>
    </w:p>
    <w:p w:rsidR="00605E4F" w:rsidRDefault="00605E4F" w:rsidP="00327CF6">
      <w:pPr>
        <w:rPr>
          <w:rFonts w:ascii="Times New Roman" w:hAnsi="Times New Roman" w:cs="Times New Roman"/>
        </w:rPr>
      </w:pPr>
    </w:p>
    <w:p w:rsidR="00605E4F" w:rsidRDefault="00605E4F" w:rsidP="00327CF6">
      <w:pPr>
        <w:rPr>
          <w:rFonts w:ascii="Times New Roman" w:hAnsi="Times New Roman" w:cs="Times New Roman"/>
        </w:rPr>
      </w:pPr>
    </w:p>
    <w:p w:rsidR="0018377D" w:rsidRDefault="0018377D" w:rsidP="00327CF6">
      <w:pPr>
        <w:rPr>
          <w:rFonts w:ascii="Times New Roman" w:hAnsi="Times New Roman" w:cs="Times New Roman"/>
        </w:rPr>
      </w:pPr>
    </w:p>
    <w:p w:rsidR="0018377D" w:rsidRDefault="0018377D" w:rsidP="00327CF6">
      <w:pPr>
        <w:rPr>
          <w:rFonts w:ascii="Times New Roman" w:hAnsi="Times New Roman" w:cs="Times New Roman"/>
        </w:rPr>
      </w:pPr>
    </w:p>
    <w:p w:rsidR="0018377D" w:rsidRDefault="0018377D" w:rsidP="00327CF6">
      <w:pPr>
        <w:rPr>
          <w:rFonts w:ascii="Times New Roman" w:hAnsi="Times New Roman" w:cs="Times New Roman"/>
        </w:rPr>
      </w:pPr>
    </w:p>
    <w:p w:rsidR="0018377D" w:rsidRDefault="0018377D" w:rsidP="00327CF6">
      <w:pPr>
        <w:rPr>
          <w:rFonts w:ascii="Times New Roman" w:hAnsi="Times New Roman" w:cs="Times New Roman"/>
        </w:rPr>
      </w:pPr>
    </w:p>
    <w:p w:rsidR="003A3ABA" w:rsidRPr="00745659" w:rsidRDefault="003A3ABA" w:rsidP="00327CF6">
      <w:pPr>
        <w:rPr>
          <w:rFonts w:ascii="Times New Roman" w:hAnsi="Times New Roman" w:cs="Times New Roman"/>
          <w:b/>
        </w:rPr>
      </w:pPr>
    </w:p>
    <w:p w:rsidR="0018377D" w:rsidRDefault="0018377D" w:rsidP="00361BF4">
      <w:pPr>
        <w:autoSpaceDE w:val="0"/>
        <w:autoSpaceDN w:val="0"/>
        <w:adjustRightInd w:val="0"/>
        <w:spacing w:after="195" w:line="360" w:lineRule="auto"/>
        <w:ind w:left="720" w:right="127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327CF6" w:rsidRPr="00BB2E85" w:rsidRDefault="00327CF6" w:rsidP="00361BF4">
      <w:pPr>
        <w:autoSpaceDE w:val="0"/>
        <w:autoSpaceDN w:val="0"/>
        <w:adjustRightInd w:val="0"/>
        <w:spacing w:after="195" w:line="360" w:lineRule="auto"/>
        <w:ind w:left="720" w:right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E85">
        <w:rPr>
          <w:rFonts w:ascii="Times New Roman" w:hAnsi="Times New Roman" w:cs="Times New Roman"/>
          <w:b/>
          <w:sz w:val="24"/>
          <w:szCs w:val="24"/>
        </w:rPr>
        <w:t xml:space="preserve"> Календарно-тематическое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географии 7</w:t>
      </w:r>
      <w:r w:rsidRPr="00BB2E85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327CF6" w:rsidRPr="00BB2E85" w:rsidRDefault="00327CF6" w:rsidP="00327CF6">
      <w:pPr>
        <w:autoSpaceDE w:val="0"/>
        <w:autoSpaceDN w:val="0"/>
        <w:adjustRightInd w:val="0"/>
        <w:spacing w:after="195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49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4"/>
        <w:gridCol w:w="601"/>
        <w:gridCol w:w="674"/>
        <w:gridCol w:w="2694"/>
        <w:gridCol w:w="850"/>
        <w:gridCol w:w="2161"/>
        <w:gridCol w:w="2977"/>
      </w:tblGrid>
      <w:tr w:rsidR="00361BF4" w:rsidRPr="00BB2E85" w:rsidTr="00E44C1E">
        <w:tc>
          <w:tcPr>
            <w:tcW w:w="534" w:type="dxa"/>
          </w:tcPr>
          <w:p w:rsidR="00327CF6" w:rsidRPr="00BB2E85" w:rsidRDefault="00327CF6" w:rsidP="00936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E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1" w:type="dxa"/>
          </w:tcPr>
          <w:p w:rsidR="00327CF6" w:rsidRPr="00BB2E85" w:rsidRDefault="00327CF6" w:rsidP="00936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E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74" w:type="dxa"/>
          </w:tcPr>
          <w:p w:rsidR="00327CF6" w:rsidRPr="00BB2E85" w:rsidRDefault="00327CF6" w:rsidP="00936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BB2E85"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</w:p>
          <w:p w:rsidR="00327CF6" w:rsidRPr="00BB2E85" w:rsidRDefault="00327CF6" w:rsidP="00936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2E85"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2694" w:type="dxa"/>
          </w:tcPr>
          <w:p w:rsidR="00327CF6" w:rsidRPr="00BB2E85" w:rsidRDefault="00327CF6" w:rsidP="00936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E8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</w:tcPr>
          <w:p w:rsidR="00327CF6" w:rsidRPr="00BB2E85" w:rsidRDefault="00327CF6" w:rsidP="00936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E8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161" w:type="dxa"/>
          </w:tcPr>
          <w:p w:rsidR="00327CF6" w:rsidRPr="00BB2E85" w:rsidRDefault="00327CF6" w:rsidP="00936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E8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977" w:type="dxa"/>
          </w:tcPr>
          <w:p w:rsidR="00327CF6" w:rsidRPr="00BB2E85" w:rsidRDefault="00327CF6" w:rsidP="00936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Оборудование и </w:t>
            </w:r>
            <w:proofErr w:type="spellStart"/>
            <w:r w:rsidRPr="00BB2E85">
              <w:rPr>
                <w:rFonts w:ascii="Times New Roman" w:hAnsi="Times New Roman" w:cs="Times New Roman"/>
                <w:b/>
                <w:sz w:val="24"/>
                <w:szCs w:val="24"/>
              </w:rPr>
              <w:t>ЦОРы</w:t>
            </w:r>
            <w:proofErr w:type="spellEnd"/>
          </w:p>
        </w:tc>
      </w:tr>
      <w:tr w:rsidR="00361BF4" w:rsidRPr="003E7953" w:rsidTr="00E44C1E">
        <w:trPr>
          <w:trHeight w:val="1709"/>
        </w:trPr>
        <w:tc>
          <w:tcPr>
            <w:tcW w:w="534" w:type="dxa"/>
          </w:tcPr>
          <w:p w:rsidR="00841A91" w:rsidRPr="003E7953" w:rsidRDefault="00841A9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9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dxa"/>
          </w:tcPr>
          <w:p w:rsidR="00841A91" w:rsidRPr="003E7953" w:rsidRDefault="00841A9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841A91" w:rsidRPr="003E7953" w:rsidRDefault="00841A9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41A91" w:rsidRPr="003E7953" w:rsidRDefault="00841A91" w:rsidP="0093672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79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Особенности природы и хозяйства России (общая характеристика)</w:t>
            </w:r>
          </w:p>
        </w:tc>
        <w:tc>
          <w:tcPr>
            <w:tcW w:w="850" w:type="dxa"/>
          </w:tcPr>
          <w:p w:rsidR="00841A91" w:rsidRPr="003E7953" w:rsidRDefault="00841A9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1" w:type="dxa"/>
            <w:vMerge w:val="restart"/>
          </w:tcPr>
          <w:p w:rsidR="00841A91" w:rsidRDefault="00841A91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841A91" w:rsidRDefault="00841A91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841A91" w:rsidRDefault="00841A91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841A91" w:rsidRDefault="00841A91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841A91" w:rsidRDefault="00841A91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841A91" w:rsidRDefault="00841A91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841A91" w:rsidRDefault="00841A91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Знать и уметь показывать Россию на карте мира.</w:t>
            </w:r>
          </w:p>
          <w:p w:rsidR="00841A91" w:rsidRDefault="00841A91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841A91" w:rsidRDefault="00841A91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Знать и уметь показыват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Европейскую  и А</w:t>
            </w:r>
            <w:r w:rsidRPr="003E7953">
              <w:rPr>
                <w:rFonts w:ascii="Times New Roman" w:hAnsi="Times New Roman" w:cs="Times New Roman"/>
                <w:sz w:val="24"/>
                <w:szCs w:val="24"/>
              </w:rPr>
              <w:t>зиатская части России.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841A91" w:rsidRDefault="00841A91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DC56B9" w:rsidRDefault="00DC56B9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DC56B9" w:rsidRDefault="00DC56B9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841A91" w:rsidRDefault="00841A91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Уметь находить на карте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E7953">
              <w:rPr>
                <w:rFonts w:ascii="Times New Roman" w:hAnsi="Times New Roman" w:cs="Times New Roman"/>
                <w:sz w:val="24"/>
                <w:szCs w:val="24"/>
              </w:rPr>
              <w:t>олезные ископаемые, их основные месторождения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1A91" w:rsidRDefault="00841A91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DC56B9" w:rsidRDefault="00DC56B9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DC56B9" w:rsidRDefault="00DC56B9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DC56B9" w:rsidRDefault="00DC56B9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841A91" w:rsidRDefault="00841A91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Знать и уметь давать характеристику климата России.</w:t>
            </w:r>
          </w:p>
          <w:p w:rsidR="00DC56B9" w:rsidRDefault="00DC56B9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DC56B9" w:rsidRDefault="00DC56B9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DC56B9" w:rsidRDefault="00DC56B9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DC56B9" w:rsidRDefault="00DC56B9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DC56B9" w:rsidRDefault="00DC56B9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DC56B9" w:rsidRDefault="00DC56B9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DC56B9" w:rsidRDefault="00DC56B9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DC56B9" w:rsidRDefault="00DC56B9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DC56B9" w:rsidRDefault="00DC56B9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DC56B9" w:rsidRDefault="00DC56B9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DC56B9" w:rsidRDefault="00DC56B9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DC56B9" w:rsidRDefault="00DC56B9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DC56B9" w:rsidRDefault="00DC56B9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DC56B9" w:rsidRDefault="00DC56B9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DC56B9" w:rsidRDefault="00DC56B9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DC56B9" w:rsidRDefault="00DC56B9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841A91" w:rsidRDefault="00841A91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Вырабатывать умения работать с картой Народы России.</w:t>
            </w:r>
          </w:p>
          <w:p w:rsidR="00841A91" w:rsidRDefault="00841A91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DC56B9" w:rsidRDefault="00DC56B9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DC56B9" w:rsidRDefault="00DC56B9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DC56B9" w:rsidRDefault="00DC56B9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841A91" w:rsidRPr="003E7953" w:rsidRDefault="00841A91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Знать основные черты развития транспорта и хозяйства России.</w:t>
            </w:r>
          </w:p>
        </w:tc>
        <w:tc>
          <w:tcPr>
            <w:tcW w:w="2977" w:type="dxa"/>
          </w:tcPr>
          <w:p w:rsidR="00841A91" w:rsidRPr="003E7953" w:rsidRDefault="00841A91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BF4" w:rsidRPr="003E7953" w:rsidTr="00E44C1E">
        <w:trPr>
          <w:trHeight w:val="382"/>
        </w:trPr>
        <w:tc>
          <w:tcPr>
            <w:tcW w:w="534" w:type="dxa"/>
          </w:tcPr>
          <w:p w:rsidR="00841A91" w:rsidRPr="003E7953" w:rsidRDefault="00841A9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841A91" w:rsidRPr="003E7953" w:rsidRDefault="00841A9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841A91" w:rsidRPr="003E7953" w:rsidRDefault="00841A9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41A91" w:rsidRPr="003E7953" w:rsidRDefault="00841A91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53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России на карте мира.</w:t>
            </w:r>
          </w:p>
        </w:tc>
        <w:tc>
          <w:tcPr>
            <w:tcW w:w="850" w:type="dxa"/>
          </w:tcPr>
          <w:p w:rsidR="00841A91" w:rsidRPr="003E7953" w:rsidRDefault="00841A9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:rsidR="00841A91" w:rsidRPr="003E7953" w:rsidRDefault="00841A91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</w:tcPr>
          <w:p w:rsidR="00841A91" w:rsidRPr="003E7953" w:rsidRDefault="00841A91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карта России.</w:t>
            </w:r>
          </w:p>
        </w:tc>
      </w:tr>
      <w:tr w:rsidR="00361BF4" w:rsidRPr="003E7953" w:rsidTr="00E44C1E">
        <w:trPr>
          <w:trHeight w:val="382"/>
        </w:trPr>
        <w:tc>
          <w:tcPr>
            <w:tcW w:w="534" w:type="dxa"/>
          </w:tcPr>
          <w:p w:rsidR="00841A91" w:rsidRPr="003E7953" w:rsidRDefault="00841A9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841A91" w:rsidRPr="003E7953" w:rsidRDefault="00841A9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</w:tcPr>
          <w:p w:rsidR="00841A91" w:rsidRPr="003E7953" w:rsidRDefault="00841A9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41A91" w:rsidRPr="003E7953" w:rsidRDefault="00841A91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53">
              <w:rPr>
                <w:rFonts w:ascii="Times New Roman" w:hAnsi="Times New Roman" w:cs="Times New Roman"/>
                <w:sz w:val="24"/>
                <w:szCs w:val="24"/>
              </w:rPr>
              <w:t>Европейская и азиатская части России.</w:t>
            </w:r>
          </w:p>
        </w:tc>
        <w:tc>
          <w:tcPr>
            <w:tcW w:w="850" w:type="dxa"/>
          </w:tcPr>
          <w:p w:rsidR="00841A91" w:rsidRPr="003E7953" w:rsidRDefault="00841A9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:rsidR="00841A91" w:rsidRPr="003E7953" w:rsidRDefault="00841A91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</w:tcPr>
          <w:p w:rsidR="00841A91" w:rsidRPr="003E7953" w:rsidRDefault="00841A91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карта России</w:t>
            </w:r>
          </w:p>
        </w:tc>
      </w:tr>
      <w:tr w:rsidR="00361BF4" w:rsidRPr="003E7953" w:rsidTr="00E44C1E">
        <w:trPr>
          <w:trHeight w:val="382"/>
        </w:trPr>
        <w:tc>
          <w:tcPr>
            <w:tcW w:w="534" w:type="dxa"/>
          </w:tcPr>
          <w:p w:rsidR="00841A91" w:rsidRPr="003E7953" w:rsidRDefault="00841A9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841A91" w:rsidRPr="003E7953" w:rsidRDefault="00841A9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" w:type="dxa"/>
          </w:tcPr>
          <w:p w:rsidR="00841A91" w:rsidRPr="003E7953" w:rsidRDefault="00841A9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41A91" w:rsidRPr="003E7953" w:rsidRDefault="00841A91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53">
              <w:rPr>
                <w:rFonts w:ascii="Times New Roman" w:hAnsi="Times New Roman" w:cs="Times New Roman"/>
                <w:sz w:val="24"/>
                <w:szCs w:val="24"/>
              </w:rPr>
              <w:t>Административное деление России.</w:t>
            </w:r>
          </w:p>
        </w:tc>
        <w:tc>
          <w:tcPr>
            <w:tcW w:w="850" w:type="dxa"/>
          </w:tcPr>
          <w:p w:rsidR="00841A91" w:rsidRPr="003E7953" w:rsidRDefault="00841A9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:rsidR="00841A91" w:rsidRPr="003E7953" w:rsidRDefault="00841A91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</w:tcPr>
          <w:p w:rsidR="00841A91" w:rsidRPr="003E7953" w:rsidRDefault="00841A91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карта России</w:t>
            </w:r>
          </w:p>
        </w:tc>
      </w:tr>
      <w:tr w:rsidR="00361BF4" w:rsidRPr="003E7953" w:rsidTr="00E44C1E">
        <w:trPr>
          <w:trHeight w:val="382"/>
        </w:trPr>
        <w:tc>
          <w:tcPr>
            <w:tcW w:w="534" w:type="dxa"/>
          </w:tcPr>
          <w:p w:rsidR="00841A91" w:rsidRPr="003E7953" w:rsidRDefault="00841A9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841A91" w:rsidRPr="003E7953" w:rsidRDefault="00841A9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</w:tcPr>
          <w:p w:rsidR="00841A91" w:rsidRPr="003E7953" w:rsidRDefault="00841A9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41A91" w:rsidRPr="003E7953" w:rsidRDefault="00841A91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53">
              <w:rPr>
                <w:rFonts w:ascii="Times New Roman" w:hAnsi="Times New Roman" w:cs="Times New Roman"/>
                <w:sz w:val="24"/>
                <w:szCs w:val="24"/>
              </w:rPr>
              <w:t>Разнообразие рельефа.</w:t>
            </w:r>
          </w:p>
        </w:tc>
        <w:tc>
          <w:tcPr>
            <w:tcW w:w="850" w:type="dxa"/>
          </w:tcPr>
          <w:p w:rsidR="00841A91" w:rsidRPr="003E7953" w:rsidRDefault="00841A9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:rsidR="00841A91" w:rsidRPr="003E7953" w:rsidRDefault="00841A91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</w:tcPr>
          <w:p w:rsidR="00841A91" w:rsidRDefault="0066221F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карта России</w:t>
            </w:r>
          </w:p>
          <w:p w:rsidR="0066221F" w:rsidRPr="003E7953" w:rsidRDefault="0066221F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ЦОР Рельеф России.</w:t>
            </w:r>
          </w:p>
        </w:tc>
      </w:tr>
      <w:tr w:rsidR="00361BF4" w:rsidRPr="003E7953" w:rsidTr="00E44C1E">
        <w:trPr>
          <w:trHeight w:val="382"/>
        </w:trPr>
        <w:tc>
          <w:tcPr>
            <w:tcW w:w="534" w:type="dxa"/>
          </w:tcPr>
          <w:p w:rsidR="00841A91" w:rsidRPr="003E7953" w:rsidRDefault="00841A9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841A91" w:rsidRPr="003E7953" w:rsidRDefault="00841A9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4" w:type="dxa"/>
          </w:tcPr>
          <w:p w:rsidR="00841A91" w:rsidRPr="003E7953" w:rsidRDefault="00841A9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41A91" w:rsidRPr="003E7953" w:rsidRDefault="00841A91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53">
              <w:rPr>
                <w:rFonts w:ascii="Times New Roman" w:hAnsi="Times New Roman" w:cs="Times New Roman"/>
                <w:sz w:val="24"/>
                <w:szCs w:val="24"/>
              </w:rPr>
              <w:t>Полезные ископаемые, их основные месторождения.</w:t>
            </w:r>
          </w:p>
        </w:tc>
        <w:tc>
          <w:tcPr>
            <w:tcW w:w="850" w:type="dxa"/>
          </w:tcPr>
          <w:p w:rsidR="00841A91" w:rsidRPr="003E7953" w:rsidRDefault="00841A9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:rsidR="00841A91" w:rsidRPr="003E7953" w:rsidRDefault="00841A91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</w:tcPr>
          <w:p w:rsidR="00841A91" w:rsidRDefault="00841A91" w:rsidP="00361BF4">
            <w:pPr>
              <w:ind w:right="33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1F" w:rsidRPr="003E7953" w:rsidRDefault="0066221F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полезных ископаемых</w:t>
            </w:r>
          </w:p>
        </w:tc>
      </w:tr>
      <w:tr w:rsidR="00361BF4" w:rsidRPr="003E7953" w:rsidTr="00E44C1E">
        <w:trPr>
          <w:trHeight w:val="382"/>
        </w:trPr>
        <w:tc>
          <w:tcPr>
            <w:tcW w:w="534" w:type="dxa"/>
          </w:tcPr>
          <w:p w:rsidR="00841A91" w:rsidRPr="003E7953" w:rsidRDefault="00841A9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841A91" w:rsidRPr="003E7953" w:rsidRDefault="00841A9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4" w:type="dxa"/>
          </w:tcPr>
          <w:p w:rsidR="00841A91" w:rsidRPr="003E7953" w:rsidRDefault="00841A9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41A91" w:rsidRPr="003E7953" w:rsidRDefault="00841A91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53">
              <w:rPr>
                <w:rFonts w:ascii="Times New Roman" w:hAnsi="Times New Roman" w:cs="Times New Roman"/>
                <w:sz w:val="24"/>
                <w:szCs w:val="24"/>
              </w:rPr>
              <w:t>Климат России.</w:t>
            </w:r>
          </w:p>
        </w:tc>
        <w:tc>
          <w:tcPr>
            <w:tcW w:w="850" w:type="dxa"/>
          </w:tcPr>
          <w:p w:rsidR="00841A91" w:rsidRPr="003E7953" w:rsidRDefault="00841A9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:rsidR="00841A91" w:rsidRPr="003E7953" w:rsidRDefault="00841A91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</w:tcPr>
          <w:p w:rsidR="00841A91" w:rsidRPr="003E7953" w:rsidRDefault="0066221F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Климатическая карта России.</w:t>
            </w:r>
          </w:p>
        </w:tc>
      </w:tr>
      <w:tr w:rsidR="00361BF4" w:rsidRPr="003E7953" w:rsidTr="00E44C1E">
        <w:trPr>
          <w:trHeight w:val="382"/>
        </w:trPr>
        <w:tc>
          <w:tcPr>
            <w:tcW w:w="534" w:type="dxa"/>
          </w:tcPr>
          <w:p w:rsidR="00841A91" w:rsidRPr="003E7953" w:rsidRDefault="00841A9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841A91" w:rsidRPr="003E7953" w:rsidRDefault="00841A9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4" w:type="dxa"/>
          </w:tcPr>
          <w:p w:rsidR="00841A91" w:rsidRPr="003E7953" w:rsidRDefault="00841A9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41A91" w:rsidRPr="003E7953" w:rsidRDefault="00841A91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53">
              <w:rPr>
                <w:rFonts w:ascii="Times New Roman" w:hAnsi="Times New Roman" w:cs="Times New Roman"/>
                <w:sz w:val="24"/>
                <w:szCs w:val="24"/>
              </w:rPr>
              <w:t>Водные ресурсы России, их использование.</w:t>
            </w:r>
          </w:p>
        </w:tc>
        <w:tc>
          <w:tcPr>
            <w:tcW w:w="850" w:type="dxa"/>
          </w:tcPr>
          <w:p w:rsidR="00841A91" w:rsidRPr="003E7953" w:rsidRDefault="00841A9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:rsidR="00841A91" w:rsidRPr="003E7953" w:rsidRDefault="00841A91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</w:tcPr>
          <w:p w:rsidR="00841A91" w:rsidRDefault="0066221F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карта России.</w:t>
            </w:r>
          </w:p>
          <w:p w:rsidR="0066221F" w:rsidRPr="003E7953" w:rsidRDefault="0066221F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ЦОР Реки России</w:t>
            </w:r>
          </w:p>
        </w:tc>
      </w:tr>
      <w:tr w:rsidR="00361BF4" w:rsidRPr="003E7953" w:rsidTr="00E44C1E">
        <w:trPr>
          <w:trHeight w:val="382"/>
        </w:trPr>
        <w:tc>
          <w:tcPr>
            <w:tcW w:w="534" w:type="dxa"/>
          </w:tcPr>
          <w:p w:rsidR="00841A91" w:rsidRPr="003E7953" w:rsidRDefault="00841A9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841A91" w:rsidRPr="003E7953" w:rsidRDefault="00841A9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4" w:type="dxa"/>
          </w:tcPr>
          <w:p w:rsidR="00841A91" w:rsidRPr="003E7953" w:rsidRDefault="00841A9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41A91" w:rsidRPr="003E7953" w:rsidRDefault="00841A91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53">
              <w:rPr>
                <w:rFonts w:ascii="Times New Roman" w:hAnsi="Times New Roman" w:cs="Times New Roman"/>
                <w:sz w:val="24"/>
                <w:szCs w:val="24"/>
              </w:rPr>
              <w:t>Население России. Народы России.</w:t>
            </w:r>
          </w:p>
        </w:tc>
        <w:tc>
          <w:tcPr>
            <w:tcW w:w="850" w:type="dxa"/>
          </w:tcPr>
          <w:p w:rsidR="00841A91" w:rsidRPr="003E7953" w:rsidRDefault="00841A9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:rsidR="00841A91" w:rsidRPr="003E7953" w:rsidRDefault="00841A91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</w:tcPr>
          <w:p w:rsidR="00841A91" w:rsidRPr="003E7953" w:rsidRDefault="0066221F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ЦОР Народы России.</w:t>
            </w:r>
          </w:p>
        </w:tc>
      </w:tr>
      <w:tr w:rsidR="00361BF4" w:rsidRPr="003E7953" w:rsidTr="00E44C1E">
        <w:trPr>
          <w:trHeight w:val="382"/>
        </w:trPr>
        <w:tc>
          <w:tcPr>
            <w:tcW w:w="534" w:type="dxa"/>
          </w:tcPr>
          <w:p w:rsidR="00841A91" w:rsidRPr="003E7953" w:rsidRDefault="00841A9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841A91" w:rsidRPr="003E7953" w:rsidRDefault="00841A9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4" w:type="dxa"/>
          </w:tcPr>
          <w:p w:rsidR="00841A91" w:rsidRPr="003E7953" w:rsidRDefault="00841A9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41A91" w:rsidRPr="003E7953" w:rsidRDefault="00841A91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53">
              <w:rPr>
                <w:rFonts w:ascii="Times New Roman" w:hAnsi="Times New Roman" w:cs="Times New Roman"/>
                <w:sz w:val="24"/>
                <w:szCs w:val="24"/>
              </w:rPr>
              <w:t>Промышленность-основа хозяйства, её отрасли.</w:t>
            </w:r>
          </w:p>
        </w:tc>
        <w:tc>
          <w:tcPr>
            <w:tcW w:w="850" w:type="dxa"/>
          </w:tcPr>
          <w:p w:rsidR="00841A91" w:rsidRPr="003E7953" w:rsidRDefault="00841A9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:rsidR="00841A91" w:rsidRPr="003E7953" w:rsidRDefault="00841A91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</w:tcPr>
          <w:p w:rsidR="00841A91" w:rsidRPr="003E7953" w:rsidRDefault="0066221F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ЦОР Промышленность России.</w:t>
            </w:r>
          </w:p>
        </w:tc>
      </w:tr>
      <w:tr w:rsidR="00361BF4" w:rsidRPr="003E7953" w:rsidTr="00E44C1E">
        <w:trPr>
          <w:trHeight w:val="382"/>
        </w:trPr>
        <w:tc>
          <w:tcPr>
            <w:tcW w:w="534" w:type="dxa"/>
          </w:tcPr>
          <w:p w:rsidR="00841A91" w:rsidRPr="003E7953" w:rsidRDefault="00841A9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841A91" w:rsidRPr="003E7953" w:rsidRDefault="00841A9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4" w:type="dxa"/>
          </w:tcPr>
          <w:p w:rsidR="00841A91" w:rsidRPr="003E7953" w:rsidRDefault="00841A9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41A91" w:rsidRPr="003E7953" w:rsidRDefault="00841A91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53">
              <w:rPr>
                <w:rFonts w:ascii="Times New Roman" w:hAnsi="Times New Roman" w:cs="Times New Roman"/>
                <w:sz w:val="24"/>
                <w:szCs w:val="24"/>
              </w:rPr>
              <w:t>Сельское хозяйство, его отрасли.</w:t>
            </w:r>
          </w:p>
        </w:tc>
        <w:tc>
          <w:tcPr>
            <w:tcW w:w="850" w:type="dxa"/>
          </w:tcPr>
          <w:p w:rsidR="00841A91" w:rsidRPr="003E7953" w:rsidRDefault="00841A9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:rsidR="00841A91" w:rsidRPr="003E7953" w:rsidRDefault="00841A91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</w:tcPr>
          <w:p w:rsidR="00841A91" w:rsidRPr="003E7953" w:rsidRDefault="0066221F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ЦОР Сельское хозяйство России.</w:t>
            </w:r>
          </w:p>
        </w:tc>
      </w:tr>
      <w:tr w:rsidR="00361BF4" w:rsidRPr="003E7953" w:rsidTr="00E44C1E">
        <w:trPr>
          <w:trHeight w:val="1532"/>
        </w:trPr>
        <w:tc>
          <w:tcPr>
            <w:tcW w:w="534" w:type="dxa"/>
          </w:tcPr>
          <w:p w:rsidR="00841A91" w:rsidRPr="003E7953" w:rsidRDefault="00841A9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841A91" w:rsidRPr="003E7953" w:rsidRDefault="00841A9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4" w:type="dxa"/>
          </w:tcPr>
          <w:p w:rsidR="00841A91" w:rsidRPr="003E7953" w:rsidRDefault="00841A9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41A91" w:rsidRDefault="00841A91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53">
              <w:rPr>
                <w:rFonts w:ascii="Times New Roman" w:hAnsi="Times New Roman" w:cs="Times New Roman"/>
                <w:sz w:val="24"/>
                <w:szCs w:val="24"/>
              </w:rPr>
              <w:t>Транспорт. Экономическое развитие европейской и азиатской частей России.</w:t>
            </w:r>
          </w:p>
          <w:p w:rsidR="00841A91" w:rsidRPr="003E7953" w:rsidRDefault="00841A91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1A91" w:rsidRPr="003E7953" w:rsidRDefault="00841A9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:rsidR="00841A91" w:rsidRPr="003E7953" w:rsidRDefault="00841A91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</w:tcPr>
          <w:p w:rsidR="00841A91" w:rsidRPr="003E7953" w:rsidRDefault="0066221F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ЦОР Транспорт России.</w:t>
            </w:r>
          </w:p>
        </w:tc>
      </w:tr>
      <w:tr w:rsidR="00361BF4" w:rsidRPr="003E7953" w:rsidTr="00E44C1E">
        <w:trPr>
          <w:trHeight w:val="385"/>
        </w:trPr>
        <w:tc>
          <w:tcPr>
            <w:tcW w:w="534" w:type="dxa"/>
          </w:tcPr>
          <w:p w:rsidR="00841A91" w:rsidRPr="003E7953" w:rsidRDefault="00841A9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841A91" w:rsidRPr="009E60C3" w:rsidRDefault="00841A91" w:rsidP="00936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4" w:type="dxa"/>
          </w:tcPr>
          <w:p w:rsidR="00841A91" w:rsidRPr="009E60C3" w:rsidRDefault="00841A91" w:rsidP="00936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841A91" w:rsidRPr="009E60C3" w:rsidRDefault="00841A91" w:rsidP="00936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Проверочная работа </w:t>
            </w:r>
            <w:r w:rsidRPr="009E60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 теме: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природы и хозяйств Р</w:t>
            </w:r>
            <w:r w:rsidRPr="009E60C3">
              <w:rPr>
                <w:rFonts w:ascii="Times New Roman" w:hAnsi="Times New Roman" w:cs="Times New Roman"/>
                <w:b/>
                <w:sz w:val="24"/>
                <w:szCs w:val="24"/>
              </w:rPr>
              <w:t>оссии.</w:t>
            </w:r>
          </w:p>
        </w:tc>
        <w:tc>
          <w:tcPr>
            <w:tcW w:w="850" w:type="dxa"/>
          </w:tcPr>
          <w:p w:rsidR="00841A91" w:rsidRPr="003E7953" w:rsidRDefault="00841A9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:rsidR="00841A91" w:rsidRPr="003E7953" w:rsidRDefault="00841A91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</w:tcPr>
          <w:p w:rsidR="00841A91" w:rsidRPr="003E7953" w:rsidRDefault="00841A91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BF4" w:rsidRPr="003E7953" w:rsidTr="00E44C1E">
        <w:trPr>
          <w:trHeight w:val="382"/>
        </w:trPr>
        <w:tc>
          <w:tcPr>
            <w:tcW w:w="534" w:type="dxa"/>
          </w:tcPr>
          <w:p w:rsidR="003E7953" w:rsidRPr="003E7953" w:rsidRDefault="0066221F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01" w:type="dxa"/>
          </w:tcPr>
          <w:p w:rsidR="003E7953" w:rsidRPr="003E7953" w:rsidRDefault="003E7953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3E7953" w:rsidRPr="003E7953" w:rsidRDefault="003E7953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E7953" w:rsidRPr="003E7953" w:rsidRDefault="003E7953" w:rsidP="0093672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79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Природные зоны России</w:t>
            </w:r>
          </w:p>
        </w:tc>
        <w:tc>
          <w:tcPr>
            <w:tcW w:w="850" w:type="dxa"/>
          </w:tcPr>
          <w:p w:rsidR="003E7953" w:rsidRPr="003E7953" w:rsidRDefault="0066221F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61" w:type="dxa"/>
          </w:tcPr>
          <w:p w:rsidR="003E7953" w:rsidRPr="003E7953" w:rsidRDefault="003E7953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</w:tcPr>
          <w:p w:rsidR="003E7953" w:rsidRPr="003E7953" w:rsidRDefault="003E7953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BF4" w:rsidRPr="003E7953" w:rsidTr="00E44C1E">
        <w:trPr>
          <w:trHeight w:val="382"/>
        </w:trPr>
        <w:tc>
          <w:tcPr>
            <w:tcW w:w="534" w:type="dxa"/>
          </w:tcPr>
          <w:p w:rsidR="0066221F" w:rsidRPr="003E7953" w:rsidRDefault="0066221F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66221F" w:rsidRPr="003E7953" w:rsidRDefault="0066221F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4" w:type="dxa"/>
          </w:tcPr>
          <w:p w:rsidR="0066221F" w:rsidRPr="003E7953" w:rsidRDefault="0066221F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6221F" w:rsidRPr="003E7953" w:rsidRDefault="0066221F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53">
              <w:rPr>
                <w:rFonts w:ascii="Times New Roman" w:hAnsi="Times New Roman" w:cs="Times New Roman"/>
                <w:sz w:val="24"/>
                <w:szCs w:val="24"/>
              </w:rPr>
              <w:t>Размещение природных зон на территории России.</w:t>
            </w:r>
          </w:p>
        </w:tc>
        <w:tc>
          <w:tcPr>
            <w:tcW w:w="850" w:type="dxa"/>
          </w:tcPr>
          <w:p w:rsidR="0066221F" w:rsidRPr="003E7953" w:rsidRDefault="0066221F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 w:val="restart"/>
          </w:tcPr>
          <w:p w:rsidR="0066221F" w:rsidRPr="003E7953" w:rsidRDefault="0066221F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Уметь читать карту природных зон.</w:t>
            </w:r>
          </w:p>
        </w:tc>
        <w:tc>
          <w:tcPr>
            <w:tcW w:w="2977" w:type="dxa"/>
          </w:tcPr>
          <w:p w:rsidR="0066221F" w:rsidRPr="003E7953" w:rsidRDefault="0066221F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природных зон России.</w:t>
            </w:r>
          </w:p>
        </w:tc>
      </w:tr>
      <w:tr w:rsidR="00361BF4" w:rsidRPr="003E7953" w:rsidTr="00E44C1E">
        <w:trPr>
          <w:trHeight w:val="382"/>
        </w:trPr>
        <w:tc>
          <w:tcPr>
            <w:tcW w:w="534" w:type="dxa"/>
          </w:tcPr>
          <w:p w:rsidR="0066221F" w:rsidRPr="003E7953" w:rsidRDefault="0066221F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66221F" w:rsidRPr="003E7953" w:rsidRDefault="0066221F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4" w:type="dxa"/>
          </w:tcPr>
          <w:p w:rsidR="0066221F" w:rsidRPr="003E7953" w:rsidRDefault="0066221F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6221F" w:rsidRPr="003E7953" w:rsidRDefault="0066221F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53">
              <w:rPr>
                <w:rFonts w:ascii="Times New Roman" w:hAnsi="Times New Roman" w:cs="Times New Roman"/>
                <w:sz w:val="24"/>
                <w:szCs w:val="24"/>
              </w:rPr>
              <w:t>Карта природных зон России.</w:t>
            </w:r>
          </w:p>
        </w:tc>
        <w:tc>
          <w:tcPr>
            <w:tcW w:w="850" w:type="dxa"/>
          </w:tcPr>
          <w:p w:rsidR="0066221F" w:rsidRPr="003E7953" w:rsidRDefault="0066221F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:rsidR="0066221F" w:rsidRPr="003E7953" w:rsidRDefault="0066221F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</w:tcPr>
          <w:p w:rsidR="0066221F" w:rsidRPr="003E7953" w:rsidRDefault="0066221F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BF4" w:rsidRPr="003E7953" w:rsidTr="00E44C1E">
        <w:trPr>
          <w:trHeight w:val="382"/>
        </w:trPr>
        <w:tc>
          <w:tcPr>
            <w:tcW w:w="534" w:type="dxa"/>
          </w:tcPr>
          <w:p w:rsidR="003E7953" w:rsidRPr="003E7953" w:rsidRDefault="004C7FC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  <w:tc>
          <w:tcPr>
            <w:tcW w:w="601" w:type="dxa"/>
          </w:tcPr>
          <w:p w:rsidR="003E7953" w:rsidRPr="003E7953" w:rsidRDefault="003E7953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3E7953" w:rsidRPr="003E7953" w:rsidRDefault="003E7953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E7953" w:rsidRPr="003E7953" w:rsidRDefault="003E7953" w:rsidP="0093672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79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Зона арктических пустынь</w:t>
            </w:r>
          </w:p>
        </w:tc>
        <w:tc>
          <w:tcPr>
            <w:tcW w:w="850" w:type="dxa"/>
          </w:tcPr>
          <w:p w:rsidR="003E7953" w:rsidRPr="003E7953" w:rsidRDefault="0066221F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1" w:type="dxa"/>
          </w:tcPr>
          <w:p w:rsidR="003E7953" w:rsidRPr="003E7953" w:rsidRDefault="003E7953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</w:tcPr>
          <w:p w:rsidR="003E7953" w:rsidRPr="003E7953" w:rsidRDefault="003E7953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BF4" w:rsidRPr="003E7953" w:rsidTr="00E44C1E">
        <w:trPr>
          <w:trHeight w:val="382"/>
        </w:trPr>
        <w:tc>
          <w:tcPr>
            <w:tcW w:w="534" w:type="dxa"/>
          </w:tcPr>
          <w:p w:rsidR="0066221F" w:rsidRPr="003E7953" w:rsidRDefault="0066221F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66221F" w:rsidRPr="003E7953" w:rsidRDefault="004C7FC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4" w:type="dxa"/>
          </w:tcPr>
          <w:p w:rsidR="0066221F" w:rsidRPr="003E7953" w:rsidRDefault="0066221F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6221F" w:rsidRPr="003E7953" w:rsidRDefault="0066221F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53">
              <w:rPr>
                <w:rFonts w:ascii="Times New Roman" w:hAnsi="Times New Roman" w:cs="Times New Roman"/>
                <w:sz w:val="24"/>
                <w:szCs w:val="24"/>
              </w:rPr>
              <w:t>Зона арктических пустынь. Положение на карте.</w:t>
            </w:r>
          </w:p>
        </w:tc>
        <w:tc>
          <w:tcPr>
            <w:tcW w:w="850" w:type="dxa"/>
          </w:tcPr>
          <w:p w:rsidR="0066221F" w:rsidRPr="003E7953" w:rsidRDefault="0066221F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 w:val="restart"/>
          </w:tcPr>
          <w:p w:rsidR="0066221F" w:rsidRDefault="0066221F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Владеть навыками показа природной зоны арктических пустынь.</w:t>
            </w:r>
          </w:p>
          <w:p w:rsidR="0066221F" w:rsidRDefault="0066221F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66221F" w:rsidRDefault="0066221F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Знать основные особенности природной зоны.</w:t>
            </w:r>
          </w:p>
          <w:p w:rsidR="004C7FC1" w:rsidRDefault="004C7FC1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66221F" w:rsidRDefault="0066221F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Умет давать простейшую характеристику природной зоны.</w:t>
            </w:r>
          </w:p>
          <w:p w:rsidR="004C7FC1" w:rsidRDefault="004C7FC1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4C7FC1" w:rsidRDefault="0066221F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Знать значение</w:t>
            </w:r>
          </w:p>
          <w:p w:rsidR="0066221F" w:rsidRPr="003E7953" w:rsidRDefault="004C7FC1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Северного морского пути для экономики нашей страны.</w:t>
            </w:r>
            <w:r w:rsidR="0066221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66221F" w:rsidRPr="003E7953" w:rsidRDefault="004C7FC1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ЦОР Арктические пустыни.</w:t>
            </w:r>
          </w:p>
        </w:tc>
      </w:tr>
      <w:tr w:rsidR="00361BF4" w:rsidRPr="003E7953" w:rsidTr="00E44C1E">
        <w:trPr>
          <w:trHeight w:val="382"/>
        </w:trPr>
        <w:tc>
          <w:tcPr>
            <w:tcW w:w="534" w:type="dxa"/>
          </w:tcPr>
          <w:p w:rsidR="0066221F" w:rsidRPr="003E7953" w:rsidRDefault="0066221F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66221F" w:rsidRPr="003E7953" w:rsidRDefault="004C7FC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4" w:type="dxa"/>
          </w:tcPr>
          <w:p w:rsidR="0066221F" w:rsidRPr="003E7953" w:rsidRDefault="0066221F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6221F" w:rsidRPr="003E7953" w:rsidRDefault="0066221F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53">
              <w:rPr>
                <w:rFonts w:ascii="Times New Roman" w:hAnsi="Times New Roman" w:cs="Times New Roman"/>
                <w:sz w:val="24"/>
                <w:szCs w:val="24"/>
              </w:rPr>
              <w:t>Климат.</w:t>
            </w:r>
          </w:p>
        </w:tc>
        <w:tc>
          <w:tcPr>
            <w:tcW w:w="850" w:type="dxa"/>
          </w:tcPr>
          <w:p w:rsidR="0066221F" w:rsidRPr="003E7953" w:rsidRDefault="0066221F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:rsidR="0066221F" w:rsidRPr="003E7953" w:rsidRDefault="0066221F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</w:tcPr>
          <w:p w:rsidR="0066221F" w:rsidRPr="003E7953" w:rsidRDefault="0066221F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BF4" w:rsidRPr="003E7953" w:rsidTr="00E44C1E">
        <w:trPr>
          <w:trHeight w:val="382"/>
        </w:trPr>
        <w:tc>
          <w:tcPr>
            <w:tcW w:w="534" w:type="dxa"/>
          </w:tcPr>
          <w:p w:rsidR="0066221F" w:rsidRPr="003E7953" w:rsidRDefault="0066221F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66221F" w:rsidRPr="003E7953" w:rsidRDefault="004C7FC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4" w:type="dxa"/>
          </w:tcPr>
          <w:p w:rsidR="0066221F" w:rsidRPr="003E7953" w:rsidRDefault="0066221F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6221F" w:rsidRPr="003E7953" w:rsidRDefault="0066221F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53">
              <w:rPr>
                <w:rFonts w:ascii="Times New Roman" w:hAnsi="Times New Roman" w:cs="Times New Roman"/>
                <w:sz w:val="24"/>
                <w:szCs w:val="24"/>
              </w:rPr>
              <w:t>Растительный и животный мир.</w:t>
            </w:r>
          </w:p>
        </w:tc>
        <w:tc>
          <w:tcPr>
            <w:tcW w:w="850" w:type="dxa"/>
          </w:tcPr>
          <w:p w:rsidR="0066221F" w:rsidRPr="003E7953" w:rsidRDefault="0066221F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:rsidR="0066221F" w:rsidRPr="003E7953" w:rsidRDefault="0066221F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</w:tcPr>
          <w:p w:rsidR="0066221F" w:rsidRPr="003E7953" w:rsidRDefault="004C7FC1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ЦОР Животные Арктики.</w:t>
            </w:r>
          </w:p>
        </w:tc>
      </w:tr>
      <w:tr w:rsidR="00361BF4" w:rsidRPr="003E7953" w:rsidTr="00E44C1E">
        <w:trPr>
          <w:trHeight w:val="774"/>
        </w:trPr>
        <w:tc>
          <w:tcPr>
            <w:tcW w:w="534" w:type="dxa"/>
          </w:tcPr>
          <w:p w:rsidR="0066221F" w:rsidRPr="003E7953" w:rsidRDefault="0066221F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66221F" w:rsidRPr="003E7953" w:rsidRDefault="004C7FC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4" w:type="dxa"/>
          </w:tcPr>
          <w:p w:rsidR="0066221F" w:rsidRPr="003E7953" w:rsidRDefault="0066221F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6221F" w:rsidRPr="0066221F" w:rsidRDefault="0066221F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53">
              <w:rPr>
                <w:rFonts w:ascii="Times New Roman" w:hAnsi="Times New Roman" w:cs="Times New Roman"/>
                <w:sz w:val="24"/>
                <w:szCs w:val="24"/>
              </w:rPr>
              <w:t>Население и его основные занятия.</w:t>
            </w:r>
          </w:p>
        </w:tc>
        <w:tc>
          <w:tcPr>
            <w:tcW w:w="850" w:type="dxa"/>
          </w:tcPr>
          <w:p w:rsidR="0066221F" w:rsidRPr="003E7953" w:rsidRDefault="0066221F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:rsidR="0066221F" w:rsidRPr="003E7953" w:rsidRDefault="0066221F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</w:tcPr>
          <w:p w:rsidR="0066221F" w:rsidRPr="003E7953" w:rsidRDefault="0066221F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BF4" w:rsidRPr="003E7953" w:rsidTr="00E44C1E">
        <w:trPr>
          <w:trHeight w:val="382"/>
        </w:trPr>
        <w:tc>
          <w:tcPr>
            <w:tcW w:w="534" w:type="dxa"/>
          </w:tcPr>
          <w:p w:rsidR="0066221F" w:rsidRPr="003E7953" w:rsidRDefault="0066221F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66221F" w:rsidRPr="003E7953" w:rsidRDefault="004C7FC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4" w:type="dxa"/>
          </w:tcPr>
          <w:p w:rsidR="0066221F" w:rsidRPr="003E7953" w:rsidRDefault="0066221F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6221F" w:rsidRPr="003E7953" w:rsidRDefault="0066221F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53">
              <w:rPr>
                <w:rFonts w:ascii="Times New Roman" w:hAnsi="Times New Roman" w:cs="Times New Roman"/>
                <w:sz w:val="24"/>
                <w:szCs w:val="24"/>
              </w:rPr>
              <w:t>Северный морской путь.</w:t>
            </w:r>
          </w:p>
        </w:tc>
        <w:tc>
          <w:tcPr>
            <w:tcW w:w="850" w:type="dxa"/>
          </w:tcPr>
          <w:p w:rsidR="0066221F" w:rsidRPr="003E7953" w:rsidRDefault="0066221F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:rsidR="0066221F" w:rsidRPr="003E7953" w:rsidRDefault="0066221F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</w:tcPr>
          <w:p w:rsidR="0066221F" w:rsidRPr="003E7953" w:rsidRDefault="004C7FC1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карта России.</w:t>
            </w:r>
          </w:p>
        </w:tc>
      </w:tr>
      <w:tr w:rsidR="00361BF4" w:rsidRPr="003E7953" w:rsidTr="00E44C1E">
        <w:trPr>
          <w:trHeight w:val="382"/>
        </w:trPr>
        <w:tc>
          <w:tcPr>
            <w:tcW w:w="534" w:type="dxa"/>
          </w:tcPr>
          <w:p w:rsidR="003E7953" w:rsidRPr="003E7953" w:rsidRDefault="004C7FC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601" w:type="dxa"/>
          </w:tcPr>
          <w:p w:rsidR="003E7953" w:rsidRPr="003E7953" w:rsidRDefault="003E7953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3E7953" w:rsidRPr="003E7953" w:rsidRDefault="003E7953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E7953" w:rsidRPr="003E7953" w:rsidRDefault="003E7953" w:rsidP="0093672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79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Зона тундры</w:t>
            </w:r>
          </w:p>
        </w:tc>
        <w:tc>
          <w:tcPr>
            <w:tcW w:w="850" w:type="dxa"/>
          </w:tcPr>
          <w:p w:rsidR="003E7953" w:rsidRPr="003E7953" w:rsidRDefault="0066221F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1" w:type="dxa"/>
          </w:tcPr>
          <w:p w:rsidR="003E7953" w:rsidRPr="003E7953" w:rsidRDefault="003E7953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</w:tcPr>
          <w:p w:rsidR="003E7953" w:rsidRPr="003E7953" w:rsidRDefault="003E7953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BF4" w:rsidRPr="003E7953" w:rsidTr="00E44C1E">
        <w:trPr>
          <w:trHeight w:val="382"/>
        </w:trPr>
        <w:tc>
          <w:tcPr>
            <w:tcW w:w="534" w:type="dxa"/>
          </w:tcPr>
          <w:p w:rsidR="004C7FC1" w:rsidRPr="003E7953" w:rsidRDefault="004C7FC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4C7FC1" w:rsidRPr="003E7953" w:rsidRDefault="004C7FC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4" w:type="dxa"/>
          </w:tcPr>
          <w:p w:rsidR="004C7FC1" w:rsidRPr="003E7953" w:rsidRDefault="004C7FC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C7FC1" w:rsidRPr="003E7953" w:rsidRDefault="004C7FC1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53">
              <w:rPr>
                <w:rFonts w:ascii="Times New Roman" w:hAnsi="Times New Roman" w:cs="Times New Roman"/>
                <w:sz w:val="24"/>
                <w:szCs w:val="24"/>
              </w:rPr>
              <w:t xml:space="preserve">Зона тундры. Положение на карте. </w:t>
            </w:r>
            <w:r w:rsidRPr="003E7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Рельеф. Полезные ископаемые.</w:t>
            </w:r>
          </w:p>
        </w:tc>
        <w:tc>
          <w:tcPr>
            <w:tcW w:w="850" w:type="dxa"/>
          </w:tcPr>
          <w:p w:rsidR="004C7FC1" w:rsidRPr="003E7953" w:rsidRDefault="004C7FC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 w:val="restart"/>
          </w:tcPr>
          <w:p w:rsidR="004C7FC1" w:rsidRDefault="004C7FC1" w:rsidP="004C7FC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Владеть навыками показа природной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зоны </w:t>
            </w:r>
          </w:p>
          <w:p w:rsidR="004C7FC1" w:rsidRDefault="004C7FC1" w:rsidP="004C7FC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Тундры.</w:t>
            </w:r>
          </w:p>
          <w:p w:rsidR="004C7FC1" w:rsidRDefault="004C7FC1" w:rsidP="004C7FC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4C7FC1" w:rsidRDefault="004C7FC1" w:rsidP="004C7FC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Знать основные особенности природной зоны.</w:t>
            </w:r>
          </w:p>
          <w:p w:rsidR="004C7FC1" w:rsidRDefault="004C7FC1" w:rsidP="004C7FC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4C7FC1" w:rsidRDefault="004C7FC1" w:rsidP="004C7FC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Умет давать простейшую характеристику природной зоны.</w:t>
            </w:r>
          </w:p>
          <w:p w:rsidR="004C7FC1" w:rsidRDefault="004C7FC1" w:rsidP="004C7FC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4C7FC1" w:rsidRDefault="004C7FC1" w:rsidP="004C7FC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Знать экологическую ситуацию</w:t>
            </w:r>
          </w:p>
          <w:p w:rsidR="004C7FC1" w:rsidRDefault="004C7FC1" w:rsidP="004C7FC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Знать основные особенности городов. Уметь их показывать.</w:t>
            </w:r>
          </w:p>
          <w:p w:rsidR="006B3FD1" w:rsidRDefault="006B3FD1" w:rsidP="004C7FC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6B3FD1" w:rsidRDefault="006B3FD1" w:rsidP="004C7FC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6B3FD1" w:rsidRDefault="006B3FD1" w:rsidP="004C7FC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Знать типичных представителей природной зоны</w:t>
            </w:r>
          </w:p>
          <w:p w:rsidR="006B3FD1" w:rsidRDefault="006B3FD1" w:rsidP="004C7FC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4C7FC1" w:rsidRPr="003E7953" w:rsidRDefault="004C7FC1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</w:tcPr>
          <w:p w:rsidR="004C7FC1" w:rsidRPr="003E7953" w:rsidRDefault="004C7FC1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ЦОР Тундра Картина Тундра.</w:t>
            </w:r>
          </w:p>
        </w:tc>
      </w:tr>
      <w:tr w:rsidR="00361BF4" w:rsidRPr="003E7953" w:rsidTr="00E44C1E">
        <w:trPr>
          <w:trHeight w:val="382"/>
        </w:trPr>
        <w:tc>
          <w:tcPr>
            <w:tcW w:w="534" w:type="dxa"/>
          </w:tcPr>
          <w:p w:rsidR="004C7FC1" w:rsidRPr="003E7953" w:rsidRDefault="004C7FC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4C7FC1" w:rsidRPr="003E7953" w:rsidRDefault="004C7FC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74" w:type="dxa"/>
          </w:tcPr>
          <w:p w:rsidR="004C7FC1" w:rsidRPr="003E7953" w:rsidRDefault="004C7FC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C7FC1" w:rsidRPr="003E7953" w:rsidRDefault="004C7FC1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53">
              <w:rPr>
                <w:rFonts w:ascii="Times New Roman" w:hAnsi="Times New Roman" w:cs="Times New Roman"/>
                <w:sz w:val="24"/>
                <w:szCs w:val="24"/>
              </w:rPr>
              <w:t>Климат. Водоёмы тундры.</w:t>
            </w:r>
          </w:p>
        </w:tc>
        <w:tc>
          <w:tcPr>
            <w:tcW w:w="850" w:type="dxa"/>
          </w:tcPr>
          <w:p w:rsidR="004C7FC1" w:rsidRPr="003E7953" w:rsidRDefault="004C7FC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:rsidR="004C7FC1" w:rsidRPr="003E7953" w:rsidRDefault="004C7FC1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</w:tcPr>
          <w:p w:rsidR="004C7FC1" w:rsidRPr="003E7953" w:rsidRDefault="004C7FC1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карта России.</w:t>
            </w:r>
          </w:p>
        </w:tc>
      </w:tr>
      <w:tr w:rsidR="00361BF4" w:rsidRPr="003E7953" w:rsidTr="00E44C1E">
        <w:trPr>
          <w:trHeight w:val="382"/>
        </w:trPr>
        <w:tc>
          <w:tcPr>
            <w:tcW w:w="534" w:type="dxa"/>
          </w:tcPr>
          <w:p w:rsidR="004C7FC1" w:rsidRPr="003E7953" w:rsidRDefault="004C7FC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4C7FC1" w:rsidRPr="003E7953" w:rsidRDefault="004C7FC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74" w:type="dxa"/>
          </w:tcPr>
          <w:p w:rsidR="004C7FC1" w:rsidRPr="003E7953" w:rsidRDefault="004C7FC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C7FC1" w:rsidRPr="003E7953" w:rsidRDefault="004C7FC1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53">
              <w:rPr>
                <w:rFonts w:ascii="Times New Roman" w:hAnsi="Times New Roman" w:cs="Times New Roman"/>
                <w:sz w:val="24"/>
                <w:szCs w:val="24"/>
              </w:rPr>
              <w:t>Растительный мир.</w:t>
            </w:r>
          </w:p>
        </w:tc>
        <w:tc>
          <w:tcPr>
            <w:tcW w:w="850" w:type="dxa"/>
          </w:tcPr>
          <w:p w:rsidR="004C7FC1" w:rsidRPr="003E7953" w:rsidRDefault="004C7FC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:rsidR="004C7FC1" w:rsidRPr="003E7953" w:rsidRDefault="004C7FC1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</w:tcPr>
          <w:p w:rsidR="004C7FC1" w:rsidRPr="003E7953" w:rsidRDefault="004C7FC1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BF4" w:rsidRPr="003E7953" w:rsidTr="00E44C1E">
        <w:trPr>
          <w:trHeight w:val="382"/>
        </w:trPr>
        <w:tc>
          <w:tcPr>
            <w:tcW w:w="534" w:type="dxa"/>
          </w:tcPr>
          <w:p w:rsidR="004C7FC1" w:rsidRPr="003E7953" w:rsidRDefault="004C7FC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4C7FC1" w:rsidRPr="003E7953" w:rsidRDefault="004C7FC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4" w:type="dxa"/>
          </w:tcPr>
          <w:p w:rsidR="004C7FC1" w:rsidRPr="003E7953" w:rsidRDefault="004C7FC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C7FC1" w:rsidRPr="003E7953" w:rsidRDefault="004C7FC1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53">
              <w:rPr>
                <w:rFonts w:ascii="Times New Roman" w:hAnsi="Times New Roman" w:cs="Times New Roman"/>
                <w:sz w:val="24"/>
                <w:szCs w:val="24"/>
              </w:rPr>
              <w:t>Животный мир тундры.</w:t>
            </w:r>
          </w:p>
        </w:tc>
        <w:tc>
          <w:tcPr>
            <w:tcW w:w="850" w:type="dxa"/>
          </w:tcPr>
          <w:p w:rsidR="004C7FC1" w:rsidRPr="003E7953" w:rsidRDefault="004C7FC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:rsidR="004C7FC1" w:rsidRPr="003E7953" w:rsidRDefault="004C7FC1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</w:tcPr>
          <w:p w:rsidR="004C7FC1" w:rsidRPr="003E7953" w:rsidRDefault="004C7FC1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ЦОР Природа Тундры.</w:t>
            </w:r>
          </w:p>
        </w:tc>
      </w:tr>
      <w:tr w:rsidR="00361BF4" w:rsidRPr="003E7953" w:rsidTr="00E44C1E">
        <w:trPr>
          <w:trHeight w:val="382"/>
        </w:trPr>
        <w:tc>
          <w:tcPr>
            <w:tcW w:w="534" w:type="dxa"/>
          </w:tcPr>
          <w:p w:rsidR="004C7FC1" w:rsidRPr="003E7953" w:rsidRDefault="004C7FC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4C7FC1" w:rsidRPr="003E7953" w:rsidRDefault="004C7FC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4" w:type="dxa"/>
          </w:tcPr>
          <w:p w:rsidR="004C7FC1" w:rsidRPr="003E7953" w:rsidRDefault="004C7FC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C7FC1" w:rsidRPr="003E7953" w:rsidRDefault="004C7FC1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53">
              <w:rPr>
                <w:rFonts w:ascii="Times New Roman" w:hAnsi="Times New Roman" w:cs="Times New Roman"/>
                <w:sz w:val="24"/>
                <w:szCs w:val="24"/>
              </w:rPr>
              <w:t>Хозяйство. Население и его основные занятия.</w:t>
            </w:r>
          </w:p>
        </w:tc>
        <w:tc>
          <w:tcPr>
            <w:tcW w:w="850" w:type="dxa"/>
          </w:tcPr>
          <w:p w:rsidR="004C7FC1" w:rsidRPr="003E7953" w:rsidRDefault="004C7FC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:rsidR="004C7FC1" w:rsidRPr="003E7953" w:rsidRDefault="004C7FC1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</w:tcPr>
          <w:p w:rsidR="004C7FC1" w:rsidRPr="003E7953" w:rsidRDefault="004C7FC1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ЦОР Народы севера России.</w:t>
            </w:r>
          </w:p>
        </w:tc>
      </w:tr>
      <w:tr w:rsidR="00361BF4" w:rsidRPr="003E7953" w:rsidTr="00E44C1E">
        <w:trPr>
          <w:trHeight w:val="382"/>
        </w:trPr>
        <w:tc>
          <w:tcPr>
            <w:tcW w:w="534" w:type="dxa"/>
          </w:tcPr>
          <w:p w:rsidR="004C7FC1" w:rsidRPr="003E7953" w:rsidRDefault="004C7FC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4C7FC1" w:rsidRPr="003E7953" w:rsidRDefault="004C7FC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4" w:type="dxa"/>
          </w:tcPr>
          <w:p w:rsidR="004C7FC1" w:rsidRPr="003E7953" w:rsidRDefault="004C7FC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C7FC1" w:rsidRPr="003E7953" w:rsidRDefault="004C7FC1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53">
              <w:rPr>
                <w:rFonts w:ascii="Times New Roman" w:hAnsi="Times New Roman" w:cs="Times New Roman"/>
                <w:sz w:val="24"/>
                <w:szCs w:val="24"/>
              </w:rPr>
              <w:t>Города: Мурманск, Воркута.</w:t>
            </w:r>
          </w:p>
        </w:tc>
        <w:tc>
          <w:tcPr>
            <w:tcW w:w="850" w:type="dxa"/>
          </w:tcPr>
          <w:p w:rsidR="004C7FC1" w:rsidRPr="003E7953" w:rsidRDefault="004C7FC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:rsidR="004C7FC1" w:rsidRPr="003E7953" w:rsidRDefault="004C7FC1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</w:tcPr>
          <w:p w:rsidR="004C7FC1" w:rsidRPr="003E7953" w:rsidRDefault="006B3FD1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Знать типичных представителей природной зоны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FC1">
              <w:rPr>
                <w:rFonts w:ascii="Times New Roman" w:hAnsi="Times New Roman" w:cs="Times New Roman"/>
                <w:sz w:val="24"/>
                <w:szCs w:val="24"/>
              </w:rPr>
              <w:t>ЦОР Мурманск.</w:t>
            </w:r>
          </w:p>
        </w:tc>
      </w:tr>
      <w:tr w:rsidR="00361BF4" w:rsidRPr="003E7953" w:rsidTr="00E44C1E">
        <w:trPr>
          <w:trHeight w:val="382"/>
        </w:trPr>
        <w:tc>
          <w:tcPr>
            <w:tcW w:w="534" w:type="dxa"/>
          </w:tcPr>
          <w:p w:rsidR="004C7FC1" w:rsidRPr="003E7953" w:rsidRDefault="004C7FC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4C7FC1" w:rsidRPr="003E7953" w:rsidRDefault="004C7FC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4" w:type="dxa"/>
          </w:tcPr>
          <w:p w:rsidR="004C7FC1" w:rsidRPr="003E7953" w:rsidRDefault="004C7FC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C7FC1" w:rsidRPr="003E7953" w:rsidRDefault="004C7FC1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53">
              <w:rPr>
                <w:rFonts w:ascii="Times New Roman" w:hAnsi="Times New Roman" w:cs="Times New Roman"/>
                <w:sz w:val="24"/>
                <w:szCs w:val="24"/>
              </w:rPr>
              <w:t>Города: Нарьян-Мар, Норильск, Анадырь.</w:t>
            </w:r>
          </w:p>
        </w:tc>
        <w:tc>
          <w:tcPr>
            <w:tcW w:w="850" w:type="dxa"/>
          </w:tcPr>
          <w:p w:rsidR="004C7FC1" w:rsidRPr="003E7953" w:rsidRDefault="004C7FC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:rsidR="004C7FC1" w:rsidRPr="003E7953" w:rsidRDefault="004C7FC1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</w:tcPr>
          <w:p w:rsidR="004C7FC1" w:rsidRPr="003E7953" w:rsidRDefault="004C7FC1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ЦОР Норильск</w:t>
            </w:r>
          </w:p>
        </w:tc>
      </w:tr>
      <w:tr w:rsidR="00361BF4" w:rsidRPr="003E7953" w:rsidTr="00E44C1E">
        <w:trPr>
          <w:trHeight w:val="382"/>
        </w:trPr>
        <w:tc>
          <w:tcPr>
            <w:tcW w:w="534" w:type="dxa"/>
          </w:tcPr>
          <w:p w:rsidR="004C7FC1" w:rsidRPr="003E7953" w:rsidRDefault="004C7FC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4C7FC1" w:rsidRPr="003E7953" w:rsidRDefault="004C7FC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4" w:type="dxa"/>
          </w:tcPr>
          <w:p w:rsidR="004C7FC1" w:rsidRPr="003E7953" w:rsidRDefault="004C7FC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C7FC1" w:rsidRPr="003E7953" w:rsidRDefault="004C7FC1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53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 Севера. Охрана природы тундры.</w:t>
            </w:r>
          </w:p>
        </w:tc>
        <w:tc>
          <w:tcPr>
            <w:tcW w:w="850" w:type="dxa"/>
          </w:tcPr>
          <w:p w:rsidR="004C7FC1" w:rsidRPr="003E7953" w:rsidRDefault="004C7FC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:rsidR="004C7FC1" w:rsidRPr="003E7953" w:rsidRDefault="004C7FC1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</w:tcPr>
          <w:p w:rsidR="004C7FC1" w:rsidRPr="003E7953" w:rsidRDefault="004C7FC1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BF4" w:rsidRPr="003E7953" w:rsidTr="00E44C1E">
        <w:trPr>
          <w:trHeight w:val="382"/>
        </w:trPr>
        <w:tc>
          <w:tcPr>
            <w:tcW w:w="534" w:type="dxa"/>
          </w:tcPr>
          <w:p w:rsidR="003E7953" w:rsidRPr="003E7953" w:rsidRDefault="008B5454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601" w:type="dxa"/>
          </w:tcPr>
          <w:p w:rsidR="003E7953" w:rsidRPr="003E7953" w:rsidRDefault="003E7953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3E7953" w:rsidRPr="003E7953" w:rsidRDefault="003E7953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E7953" w:rsidRPr="003E7953" w:rsidRDefault="003E7953" w:rsidP="0093672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79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Лесная зона</w:t>
            </w:r>
          </w:p>
        </w:tc>
        <w:tc>
          <w:tcPr>
            <w:tcW w:w="850" w:type="dxa"/>
          </w:tcPr>
          <w:p w:rsidR="003E7953" w:rsidRPr="003E7953" w:rsidRDefault="0066221F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61" w:type="dxa"/>
          </w:tcPr>
          <w:p w:rsidR="003E7953" w:rsidRPr="003E7953" w:rsidRDefault="003E7953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</w:tcPr>
          <w:p w:rsidR="003E7953" w:rsidRPr="003E7953" w:rsidRDefault="003E7953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BF4" w:rsidRPr="003E7953" w:rsidTr="00E44C1E">
        <w:trPr>
          <w:trHeight w:val="382"/>
        </w:trPr>
        <w:tc>
          <w:tcPr>
            <w:tcW w:w="534" w:type="dxa"/>
          </w:tcPr>
          <w:p w:rsidR="006B3FD1" w:rsidRPr="003E7953" w:rsidRDefault="006B3FD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6B3FD1" w:rsidRPr="003E7953" w:rsidRDefault="006B3FD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74" w:type="dxa"/>
          </w:tcPr>
          <w:p w:rsidR="006B3FD1" w:rsidRPr="003E7953" w:rsidRDefault="006B3FD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B3FD1" w:rsidRPr="003E7953" w:rsidRDefault="006B3FD1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53">
              <w:rPr>
                <w:rFonts w:ascii="Times New Roman" w:hAnsi="Times New Roman" w:cs="Times New Roman"/>
                <w:sz w:val="24"/>
                <w:szCs w:val="24"/>
              </w:rPr>
              <w:t>Положение на карте. Рельеф и полезные ископаемые.</w:t>
            </w:r>
          </w:p>
        </w:tc>
        <w:tc>
          <w:tcPr>
            <w:tcW w:w="850" w:type="dxa"/>
          </w:tcPr>
          <w:p w:rsidR="006B3FD1" w:rsidRPr="003E7953" w:rsidRDefault="006B3FD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 w:val="restart"/>
          </w:tcPr>
          <w:p w:rsidR="006B3FD1" w:rsidRDefault="006B3FD1" w:rsidP="006B3FD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Владеть навыками показа Лесной природной зоны </w:t>
            </w:r>
          </w:p>
          <w:p w:rsidR="006B3FD1" w:rsidRDefault="006B3FD1" w:rsidP="006B3FD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6B3FD1" w:rsidRDefault="006B3FD1" w:rsidP="006B3FD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6B3FD1" w:rsidRDefault="006B3FD1" w:rsidP="006B3FD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Знать основные особенности природной зоны.</w:t>
            </w:r>
          </w:p>
          <w:p w:rsidR="006B3FD1" w:rsidRDefault="006B3FD1" w:rsidP="006B3FD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6B3FD1" w:rsidRDefault="006B3FD1" w:rsidP="006B3FD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Умет давать простейшую характеристику природной зоны.</w:t>
            </w:r>
          </w:p>
          <w:p w:rsidR="006B3FD1" w:rsidRDefault="006B3FD1" w:rsidP="006B3FD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6B3FD1" w:rsidRDefault="006B3FD1" w:rsidP="006B3FD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Знать экологическую ситуацию</w:t>
            </w:r>
          </w:p>
          <w:p w:rsidR="006B3FD1" w:rsidRDefault="006B3FD1" w:rsidP="006B3FD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6B3FD1" w:rsidRDefault="006B3FD1" w:rsidP="006B3FD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Знать основные особенности городов. Уметь их показывать</w:t>
            </w:r>
          </w:p>
          <w:p w:rsidR="006B3FD1" w:rsidRDefault="006B3FD1" w:rsidP="006B3FD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6B3FD1" w:rsidRDefault="006B3FD1" w:rsidP="006B3FD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Уметь устанавливать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взаимосвязь между климатом, растительным и животным миром.</w:t>
            </w:r>
          </w:p>
          <w:p w:rsidR="006B3FD1" w:rsidRDefault="006B3FD1" w:rsidP="006B3FD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6B3FD1" w:rsidRDefault="006B3FD1" w:rsidP="006B3FD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Знать типичных</w:t>
            </w:r>
            <w:r w:rsidR="00CB68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представителей природной зоны.</w:t>
            </w:r>
          </w:p>
          <w:p w:rsidR="00CB686F" w:rsidRDefault="00CB686F" w:rsidP="006B3FD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CB686F" w:rsidRPr="003E7953" w:rsidRDefault="00CB686F" w:rsidP="006B3FD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Уметь изготавливать несложные макеты по природным зонам.</w:t>
            </w:r>
          </w:p>
        </w:tc>
        <w:tc>
          <w:tcPr>
            <w:tcW w:w="2977" w:type="dxa"/>
          </w:tcPr>
          <w:p w:rsidR="006B3FD1" w:rsidRDefault="006B3FD1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Карта Природных зон.</w:t>
            </w:r>
          </w:p>
          <w:p w:rsidR="006B3FD1" w:rsidRPr="003E7953" w:rsidRDefault="006B3FD1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ЦОР Лесная зона.</w:t>
            </w:r>
          </w:p>
        </w:tc>
      </w:tr>
      <w:tr w:rsidR="00361BF4" w:rsidRPr="003E7953" w:rsidTr="00E44C1E">
        <w:trPr>
          <w:trHeight w:val="382"/>
        </w:trPr>
        <w:tc>
          <w:tcPr>
            <w:tcW w:w="534" w:type="dxa"/>
          </w:tcPr>
          <w:p w:rsidR="006B3FD1" w:rsidRPr="003E7953" w:rsidRDefault="006B3FD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6B3FD1" w:rsidRPr="003E7953" w:rsidRDefault="006B3FD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74" w:type="dxa"/>
          </w:tcPr>
          <w:p w:rsidR="006B3FD1" w:rsidRPr="003E7953" w:rsidRDefault="006B3FD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B3FD1" w:rsidRPr="003E7953" w:rsidRDefault="006B3FD1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53">
              <w:rPr>
                <w:rFonts w:ascii="Times New Roman" w:hAnsi="Times New Roman" w:cs="Times New Roman"/>
                <w:sz w:val="24"/>
                <w:szCs w:val="24"/>
              </w:rPr>
              <w:t>Климат.</w:t>
            </w:r>
          </w:p>
        </w:tc>
        <w:tc>
          <w:tcPr>
            <w:tcW w:w="850" w:type="dxa"/>
          </w:tcPr>
          <w:p w:rsidR="006B3FD1" w:rsidRPr="003E7953" w:rsidRDefault="006B3FD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:rsidR="006B3FD1" w:rsidRPr="003E7953" w:rsidRDefault="006B3FD1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3FD1" w:rsidRPr="003E7953" w:rsidRDefault="006B3FD1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Климатическая карта.</w:t>
            </w:r>
          </w:p>
        </w:tc>
      </w:tr>
      <w:tr w:rsidR="00361BF4" w:rsidRPr="003E7953" w:rsidTr="00E44C1E">
        <w:trPr>
          <w:trHeight w:val="382"/>
        </w:trPr>
        <w:tc>
          <w:tcPr>
            <w:tcW w:w="534" w:type="dxa"/>
          </w:tcPr>
          <w:p w:rsidR="006B3FD1" w:rsidRPr="003E7953" w:rsidRDefault="006B3FD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6B3FD1" w:rsidRPr="003E7953" w:rsidRDefault="006B3FD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4" w:type="dxa"/>
          </w:tcPr>
          <w:p w:rsidR="006B3FD1" w:rsidRPr="003E7953" w:rsidRDefault="006B3FD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B3FD1" w:rsidRPr="003E7953" w:rsidRDefault="006B3FD1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53">
              <w:rPr>
                <w:rFonts w:ascii="Times New Roman" w:hAnsi="Times New Roman" w:cs="Times New Roman"/>
                <w:sz w:val="24"/>
                <w:szCs w:val="24"/>
              </w:rPr>
              <w:t>Реки, озёра, каналы.</w:t>
            </w:r>
          </w:p>
        </w:tc>
        <w:tc>
          <w:tcPr>
            <w:tcW w:w="850" w:type="dxa"/>
          </w:tcPr>
          <w:p w:rsidR="006B3FD1" w:rsidRPr="003E7953" w:rsidRDefault="006B3FD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:rsidR="006B3FD1" w:rsidRPr="003E7953" w:rsidRDefault="006B3FD1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3FD1" w:rsidRPr="003E7953" w:rsidRDefault="006B3FD1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карта.</w:t>
            </w:r>
          </w:p>
        </w:tc>
      </w:tr>
      <w:tr w:rsidR="00361BF4" w:rsidRPr="003E7953" w:rsidTr="00E44C1E">
        <w:trPr>
          <w:trHeight w:val="382"/>
        </w:trPr>
        <w:tc>
          <w:tcPr>
            <w:tcW w:w="534" w:type="dxa"/>
          </w:tcPr>
          <w:p w:rsidR="006B3FD1" w:rsidRPr="003E7953" w:rsidRDefault="006B3FD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6B3FD1" w:rsidRPr="003E7953" w:rsidRDefault="006B3FD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74" w:type="dxa"/>
          </w:tcPr>
          <w:p w:rsidR="006B3FD1" w:rsidRPr="003E7953" w:rsidRDefault="006B3FD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B3FD1" w:rsidRPr="003E7953" w:rsidRDefault="006B3FD1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53">
              <w:rPr>
                <w:rFonts w:ascii="Times New Roman" w:hAnsi="Times New Roman" w:cs="Times New Roman"/>
                <w:sz w:val="24"/>
                <w:szCs w:val="24"/>
              </w:rPr>
              <w:t>Растительный мир. Хвойные леса (тайга).</w:t>
            </w:r>
          </w:p>
        </w:tc>
        <w:tc>
          <w:tcPr>
            <w:tcW w:w="850" w:type="dxa"/>
          </w:tcPr>
          <w:p w:rsidR="006B3FD1" w:rsidRPr="003E7953" w:rsidRDefault="006B3FD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:rsidR="006B3FD1" w:rsidRPr="003E7953" w:rsidRDefault="006B3FD1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3FD1" w:rsidRPr="003E7953" w:rsidRDefault="006B3FD1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ЦОР Природа России.</w:t>
            </w:r>
            <w:r w:rsidR="00CB686F">
              <w:rPr>
                <w:rFonts w:ascii="Times New Roman" w:hAnsi="Times New Roman" w:cs="Times New Roman"/>
                <w:sz w:val="24"/>
                <w:szCs w:val="24"/>
              </w:rPr>
              <w:t xml:space="preserve"> Гербарий.</w:t>
            </w:r>
          </w:p>
        </w:tc>
      </w:tr>
      <w:tr w:rsidR="00361BF4" w:rsidRPr="003E7953" w:rsidTr="00E44C1E">
        <w:trPr>
          <w:trHeight w:val="774"/>
        </w:trPr>
        <w:tc>
          <w:tcPr>
            <w:tcW w:w="534" w:type="dxa"/>
          </w:tcPr>
          <w:p w:rsidR="006B3FD1" w:rsidRPr="003E7953" w:rsidRDefault="006B3FD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6B3FD1" w:rsidRPr="003E7953" w:rsidRDefault="006B3FD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4" w:type="dxa"/>
          </w:tcPr>
          <w:p w:rsidR="006B3FD1" w:rsidRPr="003E7953" w:rsidRDefault="006B3FD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B3FD1" w:rsidRPr="0066221F" w:rsidRDefault="006B3FD1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53">
              <w:rPr>
                <w:rFonts w:ascii="Times New Roman" w:hAnsi="Times New Roman" w:cs="Times New Roman"/>
                <w:sz w:val="24"/>
                <w:szCs w:val="24"/>
              </w:rPr>
              <w:t>Смешанные и лиственные леса.</w:t>
            </w:r>
          </w:p>
        </w:tc>
        <w:tc>
          <w:tcPr>
            <w:tcW w:w="850" w:type="dxa"/>
          </w:tcPr>
          <w:p w:rsidR="006B3FD1" w:rsidRPr="003E7953" w:rsidRDefault="006B3FD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:rsidR="006B3FD1" w:rsidRPr="003E7953" w:rsidRDefault="006B3FD1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3FD1" w:rsidRPr="003E7953" w:rsidRDefault="00CB686F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ЦОР  Природа смешанных лесов.</w:t>
            </w:r>
          </w:p>
        </w:tc>
      </w:tr>
      <w:tr w:rsidR="00361BF4" w:rsidRPr="003E7953" w:rsidTr="00E44C1E">
        <w:trPr>
          <w:trHeight w:val="382"/>
        </w:trPr>
        <w:tc>
          <w:tcPr>
            <w:tcW w:w="534" w:type="dxa"/>
          </w:tcPr>
          <w:p w:rsidR="006B3FD1" w:rsidRPr="003E7953" w:rsidRDefault="006B3FD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6B3FD1" w:rsidRPr="003E7953" w:rsidRDefault="006B3FD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4" w:type="dxa"/>
          </w:tcPr>
          <w:p w:rsidR="006B3FD1" w:rsidRPr="003E7953" w:rsidRDefault="006B3FD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B3FD1" w:rsidRPr="003E7953" w:rsidRDefault="006B3FD1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53">
              <w:rPr>
                <w:rFonts w:ascii="Times New Roman" w:hAnsi="Times New Roman" w:cs="Times New Roman"/>
                <w:sz w:val="24"/>
                <w:szCs w:val="24"/>
              </w:rPr>
              <w:t>Животный мир.</w:t>
            </w:r>
          </w:p>
        </w:tc>
        <w:tc>
          <w:tcPr>
            <w:tcW w:w="850" w:type="dxa"/>
          </w:tcPr>
          <w:p w:rsidR="006B3FD1" w:rsidRPr="003E7953" w:rsidRDefault="006B3FD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:rsidR="006B3FD1" w:rsidRPr="003E7953" w:rsidRDefault="006B3FD1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3FD1" w:rsidRPr="003E7953" w:rsidRDefault="00CB686F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животных Смешанных лесов.</w:t>
            </w:r>
          </w:p>
        </w:tc>
      </w:tr>
      <w:tr w:rsidR="00361BF4" w:rsidRPr="003E7953" w:rsidTr="00E44C1E">
        <w:trPr>
          <w:trHeight w:val="382"/>
        </w:trPr>
        <w:tc>
          <w:tcPr>
            <w:tcW w:w="534" w:type="dxa"/>
          </w:tcPr>
          <w:p w:rsidR="006B3FD1" w:rsidRPr="003E7953" w:rsidRDefault="006B3FD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6B3FD1" w:rsidRPr="003E7953" w:rsidRDefault="006B3FD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74" w:type="dxa"/>
          </w:tcPr>
          <w:p w:rsidR="006B3FD1" w:rsidRPr="003E7953" w:rsidRDefault="006B3FD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B3FD1" w:rsidRPr="003E7953" w:rsidRDefault="006B3FD1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53">
              <w:rPr>
                <w:rFonts w:ascii="Times New Roman" w:hAnsi="Times New Roman" w:cs="Times New Roman"/>
                <w:sz w:val="24"/>
                <w:szCs w:val="24"/>
              </w:rPr>
              <w:t>Пушные звери.</w:t>
            </w:r>
          </w:p>
        </w:tc>
        <w:tc>
          <w:tcPr>
            <w:tcW w:w="850" w:type="dxa"/>
          </w:tcPr>
          <w:p w:rsidR="006B3FD1" w:rsidRPr="003E7953" w:rsidRDefault="006B3FD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:rsidR="006B3FD1" w:rsidRPr="003E7953" w:rsidRDefault="006B3FD1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3FD1" w:rsidRPr="003E7953" w:rsidRDefault="00CB686F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ЦОР Пушной промысел.</w:t>
            </w:r>
          </w:p>
        </w:tc>
      </w:tr>
      <w:tr w:rsidR="00361BF4" w:rsidRPr="003E7953" w:rsidTr="00E44C1E">
        <w:trPr>
          <w:trHeight w:val="382"/>
        </w:trPr>
        <w:tc>
          <w:tcPr>
            <w:tcW w:w="534" w:type="dxa"/>
          </w:tcPr>
          <w:p w:rsidR="006B3FD1" w:rsidRPr="003E7953" w:rsidRDefault="006B3FD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6B3FD1" w:rsidRPr="003E7953" w:rsidRDefault="006B3FD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74" w:type="dxa"/>
          </w:tcPr>
          <w:p w:rsidR="006B3FD1" w:rsidRPr="003E7953" w:rsidRDefault="006B3FD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B3FD1" w:rsidRPr="003E7953" w:rsidRDefault="006B3FD1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53">
              <w:rPr>
                <w:rFonts w:ascii="Times New Roman" w:hAnsi="Times New Roman" w:cs="Times New Roman"/>
                <w:sz w:val="24"/>
                <w:szCs w:val="24"/>
              </w:rPr>
              <w:t>Значение леса.</w:t>
            </w:r>
          </w:p>
        </w:tc>
        <w:tc>
          <w:tcPr>
            <w:tcW w:w="850" w:type="dxa"/>
          </w:tcPr>
          <w:p w:rsidR="006B3FD1" w:rsidRPr="003E7953" w:rsidRDefault="006B3FD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:rsidR="006B3FD1" w:rsidRPr="003E7953" w:rsidRDefault="006B3FD1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3FD1" w:rsidRPr="003E7953" w:rsidRDefault="00CB686F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Гербарный материал</w:t>
            </w:r>
          </w:p>
        </w:tc>
      </w:tr>
      <w:tr w:rsidR="00361BF4" w:rsidRPr="003E7953" w:rsidTr="00E44C1E">
        <w:trPr>
          <w:trHeight w:val="382"/>
        </w:trPr>
        <w:tc>
          <w:tcPr>
            <w:tcW w:w="534" w:type="dxa"/>
          </w:tcPr>
          <w:p w:rsidR="006B3FD1" w:rsidRPr="003E7953" w:rsidRDefault="006B3FD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6B3FD1" w:rsidRPr="003E7953" w:rsidRDefault="006B3FD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74" w:type="dxa"/>
          </w:tcPr>
          <w:p w:rsidR="006B3FD1" w:rsidRPr="003E7953" w:rsidRDefault="006B3FD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B3FD1" w:rsidRPr="003E7953" w:rsidRDefault="006B3FD1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53">
              <w:rPr>
                <w:rFonts w:ascii="Times New Roman" w:hAnsi="Times New Roman" w:cs="Times New Roman"/>
                <w:sz w:val="24"/>
                <w:szCs w:val="24"/>
              </w:rPr>
              <w:t>Промышленность и сельское хозяйство лесной зоны.</w:t>
            </w:r>
          </w:p>
        </w:tc>
        <w:tc>
          <w:tcPr>
            <w:tcW w:w="850" w:type="dxa"/>
          </w:tcPr>
          <w:p w:rsidR="006B3FD1" w:rsidRPr="003E7953" w:rsidRDefault="006B3FD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:rsidR="006B3FD1" w:rsidRPr="003E7953" w:rsidRDefault="006B3FD1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3FD1" w:rsidRPr="003E7953" w:rsidRDefault="00CB686F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ЦОР Промышленность Сибири.</w:t>
            </w:r>
          </w:p>
        </w:tc>
      </w:tr>
      <w:tr w:rsidR="00361BF4" w:rsidRPr="003E7953" w:rsidTr="00E44C1E">
        <w:trPr>
          <w:trHeight w:val="382"/>
        </w:trPr>
        <w:tc>
          <w:tcPr>
            <w:tcW w:w="534" w:type="dxa"/>
          </w:tcPr>
          <w:p w:rsidR="006B3FD1" w:rsidRPr="003E7953" w:rsidRDefault="006B3FD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6B3FD1" w:rsidRPr="003E7953" w:rsidRDefault="006B3FD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74" w:type="dxa"/>
          </w:tcPr>
          <w:p w:rsidR="006B3FD1" w:rsidRPr="003E7953" w:rsidRDefault="006B3FD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B3FD1" w:rsidRPr="003E7953" w:rsidRDefault="006B3FD1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53">
              <w:rPr>
                <w:rFonts w:ascii="Times New Roman" w:hAnsi="Times New Roman" w:cs="Times New Roman"/>
                <w:sz w:val="24"/>
                <w:szCs w:val="24"/>
              </w:rPr>
              <w:t>Промышленность и сельское хозяйство Центральной России.</w:t>
            </w:r>
          </w:p>
        </w:tc>
        <w:tc>
          <w:tcPr>
            <w:tcW w:w="850" w:type="dxa"/>
          </w:tcPr>
          <w:p w:rsidR="006B3FD1" w:rsidRPr="003E7953" w:rsidRDefault="006B3FD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:rsidR="006B3FD1" w:rsidRPr="003E7953" w:rsidRDefault="006B3FD1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3FD1" w:rsidRPr="003E7953" w:rsidRDefault="006B3FD1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BF4" w:rsidRPr="003E7953" w:rsidTr="00E44C1E">
        <w:trPr>
          <w:trHeight w:val="382"/>
        </w:trPr>
        <w:tc>
          <w:tcPr>
            <w:tcW w:w="534" w:type="dxa"/>
          </w:tcPr>
          <w:p w:rsidR="006B3FD1" w:rsidRPr="003E7953" w:rsidRDefault="006B3FD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6B3FD1" w:rsidRPr="003E7953" w:rsidRDefault="006B3FD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74" w:type="dxa"/>
          </w:tcPr>
          <w:p w:rsidR="006B3FD1" w:rsidRPr="003E7953" w:rsidRDefault="006B3FD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B3FD1" w:rsidRPr="003E7953" w:rsidRDefault="006B3FD1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53">
              <w:rPr>
                <w:rFonts w:ascii="Times New Roman" w:hAnsi="Times New Roman" w:cs="Times New Roman"/>
                <w:sz w:val="24"/>
                <w:szCs w:val="24"/>
              </w:rPr>
              <w:t>Города Центральной России.</w:t>
            </w:r>
          </w:p>
        </w:tc>
        <w:tc>
          <w:tcPr>
            <w:tcW w:w="850" w:type="dxa"/>
          </w:tcPr>
          <w:p w:rsidR="006B3FD1" w:rsidRPr="003E7953" w:rsidRDefault="006B3FD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:rsidR="006B3FD1" w:rsidRPr="003E7953" w:rsidRDefault="006B3FD1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3FD1" w:rsidRPr="003E7953" w:rsidRDefault="00CB686F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ЦОР города центральной России.</w:t>
            </w:r>
          </w:p>
        </w:tc>
      </w:tr>
      <w:tr w:rsidR="00361BF4" w:rsidRPr="003E7953" w:rsidTr="00E44C1E">
        <w:trPr>
          <w:trHeight w:val="382"/>
        </w:trPr>
        <w:tc>
          <w:tcPr>
            <w:tcW w:w="534" w:type="dxa"/>
          </w:tcPr>
          <w:p w:rsidR="006B3FD1" w:rsidRPr="003E7953" w:rsidRDefault="006B3FD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6B3FD1" w:rsidRPr="003E7953" w:rsidRDefault="006B3FD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74" w:type="dxa"/>
          </w:tcPr>
          <w:p w:rsidR="006B3FD1" w:rsidRPr="003E7953" w:rsidRDefault="006B3FD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B3FD1" w:rsidRPr="003E7953" w:rsidRDefault="006B3FD1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53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развития </w:t>
            </w:r>
            <w:r w:rsidRPr="003E7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 Северо-Западной России.</w:t>
            </w:r>
          </w:p>
        </w:tc>
        <w:tc>
          <w:tcPr>
            <w:tcW w:w="850" w:type="dxa"/>
          </w:tcPr>
          <w:p w:rsidR="006B3FD1" w:rsidRPr="003E7953" w:rsidRDefault="006B3FD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:rsidR="006B3FD1" w:rsidRPr="003E7953" w:rsidRDefault="006B3FD1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3FD1" w:rsidRPr="003E7953" w:rsidRDefault="00CB686F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ЦОР Западная Сибирь.</w:t>
            </w:r>
          </w:p>
        </w:tc>
      </w:tr>
      <w:tr w:rsidR="00361BF4" w:rsidRPr="003E7953" w:rsidTr="00E44C1E">
        <w:trPr>
          <w:trHeight w:val="382"/>
        </w:trPr>
        <w:tc>
          <w:tcPr>
            <w:tcW w:w="534" w:type="dxa"/>
          </w:tcPr>
          <w:p w:rsidR="006B3FD1" w:rsidRPr="003E7953" w:rsidRDefault="006B3FD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6B3FD1" w:rsidRPr="003E7953" w:rsidRDefault="006B3FD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74" w:type="dxa"/>
          </w:tcPr>
          <w:p w:rsidR="006B3FD1" w:rsidRPr="003E7953" w:rsidRDefault="006B3FD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B3FD1" w:rsidRPr="003E7953" w:rsidRDefault="006B3FD1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53">
              <w:rPr>
                <w:rFonts w:ascii="Times New Roman" w:hAnsi="Times New Roman" w:cs="Times New Roman"/>
                <w:sz w:val="24"/>
                <w:szCs w:val="24"/>
              </w:rPr>
              <w:t>Города Северо-Западной России:  Санкт-Петербург, Архангельск, Новгород, Псков, Калининград.</w:t>
            </w:r>
          </w:p>
        </w:tc>
        <w:tc>
          <w:tcPr>
            <w:tcW w:w="850" w:type="dxa"/>
          </w:tcPr>
          <w:p w:rsidR="006B3FD1" w:rsidRPr="003E7953" w:rsidRDefault="006B3FD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:rsidR="006B3FD1" w:rsidRPr="003E7953" w:rsidRDefault="006B3FD1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3FD1" w:rsidRPr="003E7953" w:rsidRDefault="00CB686F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ЦОР Санкт-Петербург.</w:t>
            </w:r>
          </w:p>
        </w:tc>
      </w:tr>
      <w:tr w:rsidR="00361BF4" w:rsidRPr="003E7953" w:rsidTr="00E44C1E">
        <w:trPr>
          <w:trHeight w:val="382"/>
        </w:trPr>
        <w:tc>
          <w:tcPr>
            <w:tcW w:w="534" w:type="dxa"/>
          </w:tcPr>
          <w:p w:rsidR="006B3FD1" w:rsidRPr="003E7953" w:rsidRDefault="006B3FD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6B3FD1" w:rsidRPr="003E7953" w:rsidRDefault="006B3FD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74" w:type="dxa"/>
          </w:tcPr>
          <w:p w:rsidR="006B3FD1" w:rsidRPr="003E7953" w:rsidRDefault="006B3FD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B3FD1" w:rsidRPr="003E7953" w:rsidRDefault="006B3FD1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53">
              <w:rPr>
                <w:rFonts w:ascii="Times New Roman" w:hAnsi="Times New Roman" w:cs="Times New Roman"/>
                <w:sz w:val="24"/>
                <w:szCs w:val="24"/>
              </w:rPr>
              <w:t>Западная Сибирь.</w:t>
            </w:r>
          </w:p>
        </w:tc>
        <w:tc>
          <w:tcPr>
            <w:tcW w:w="850" w:type="dxa"/>
          </w:tcPr>
          <w:p w:rsidR="006B3FD1" w:rsidRPr="003E7953" w:rsidRDefault="006B3FD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:rsidR="006B3FD1" w:rsidRPr="003E7953" w:rsidRDefault="006B3FD1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3FD1" w:rsidRPr="003E7953" w:rsidRDefault="00CB686F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ЦОР Западная Сибирь.</w:t>
            </w:r>
          </w:p>
        </w:tc>
      </w:tr>
      <w:tr w:rsidR="00361BF4" w:rsidRPr="003E7953" w:rsidTr="00E44C1E">
        <w:trPr>
          <w:trHeight w:val="382"/>
        </w:trPr>
        <w:tc>
          <w:tcPr>
            <w:tcW w:w="534" w:type="dxa"/>
          </w:tcPr>
          <w:p w:rsidR="006B3FD1" w:rsidRPr="003E7953" w:rsidRDefault="006B3FD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6B3FD1" w:rsidRPr="003E7953" w:rsidRDefault="006B3FD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74" w:type="dxa"/>
          </w:tcPr>
          <w:p w:rsidR="006B3FD1" w:rsidRPr="003E7953" w:rsidRDefault="006B3FD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B3FD1" w:rsidRPr="003E7953" w:rsidRDefault="006B3FD1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53">
              <w:rPr>
                <w:rFonts w:ascii="Times New Roman" w:hAnsi="Times New Roman" w:cs="Times New Roman"/>
                <w:sz w:val="24"/>
                <w:szCs w:val="24"/>
              </w:rPr>
              <w:t>Восточная Сибирь.</w:t>
            </w:r>
          </w:p>
        </w:tc>
        <w:tc>
          <w:tcPr>
            <w:tcW w:w="850" w:type="dxa"/>
          </w:tcPr>
          <w:p w:rsidR="006B3FD1" w:rsidRPr="003E7953" w:rsidRDefault="006B3FD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:rsidR="006B3FD1" w:rsidRPr="003E7953" w:rsidRDefault="006B3FD1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3FD1" w:rsidRPr="003E7953" w:rsidRDefault="00CB686F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ЦОР Восточная Сибирь</w:t>
            </w:r>
          </w:p>
        </w:tc>
      </w:tr>
      <w:tr w:rsidR="00361BF4" w:rsidRPr="003E7953" w:rsidTr="00E44C1E">
        <w:trPr>
          <w:trHeight w:val="382"/>
        </w:trPr>
        <w:tc>
          <w:tcPr>
            <w:tcW w:w="534" w:type="dxa"/>
          </w:tcPr>
          <w:p w:rsidR="006B3FD1" w:rsidRPr="003E7953" w:rsidRDefault="006B3FD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6B3FD1" w:rsidRPr="003E7953" w:rsidRDefault="006B3FD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74" w:type="dxa"/>
          </w:tcPr>
          <w:p w:rsidR="006B3FD1" w:rsidRPr="003E7953" w:rsidRDefault="006B3FD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B3FD1" w:rsidRPr="003E7953" w:rsidRDefault="006B3FD1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53">
              <w:rPr>
                <w:rFonts w:ascii="Times New Roman" w:hAnsi="Times New Roman" w:cs="Times New Roman"/>
                <w:sz w:val="24"/>
                <w:szCs w:val="24"/>
              </w:rPr>
              <w:t>Дальний Восток.</w:t>
            </w:r>
          </w:p>
        </w:tc>
        <w:tc>
          <w:tcPr>
            <w:tcW w:w="850" w:type="dxa"/>
          </w:tcPr>
          <w:p w:rsidR="006B3FD1" w:rsidRPr="003E7953" w:rsidRDefault="006B3FD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:rsidR="006B3FD1" w:rsidRPr="003E7953" w:rsidRDefault="006B3FD1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3FD1" w:rsidRPr="003E7953" w:rsidRDefault="00CB686F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ЦОР  Дальний Восток.</w:t>
            </w:r>
          </w:p>
        </w:tc>
      </w:tr>
      <w:tr w:rsidR="00361BF4" w:rsidRPr="003E7953" w:rsidTr="00E44C1E">
        <w:trPr>
          <w:trHeight w:val="382"/>
        </w:trPr>
        <w:tc>
          <w:tcPr>
            <w:tcW w:w="534" w:type="dxa"/>
          </w:tcPr>
          <w:p w:rsidR="006B3FD1" w:rsidRPr="003E7953" w:rsidRDefault="006B3FD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6B3FD1" w:rsidRPr="003E7953" w:rsidRDefault="006B3FD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74" w:type="dxa"/>
          </w:tcPr>
          <w:p w:rsidR="006B3FD1" w:rsidRPr="003E7953" w:rsidRDefault="006B3FD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B3FD1" w:rsidRPr="003E7953" w:rsidRDefault="006B3FD1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53">
              <w:rPr>
                <w:rFonts w:ascii="Times New Roman" w:hAnsi="Times New Roman" w:cs="Times New Roman"/>
                <w:sz w:val="24"/>
                <w:szCs w:val="24"/>
              </w:rPr>
              <w:t>Заповедники и заказники лесной зоны.</w:t>
            </w:r>
          </w:p>
        </w:tc>
        <w:tc>
          <w:tcPr>
            <w:tcW w:w="850" w:type="dxa"/>
          </w:tcPr>
          <w:p w:rsidR="006B3FD1" w:rsidRPr="003E7953" w:rsidRDefault="006B3FD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:rsidR="006B3FD1" w:rsidRPr="003E7953" w:rsidRDefault="006B3FD1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3FD1" w:rsidRPr="003E7953" w:rsidRDefault="006B3FD1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BF4" w:rsidRPr="003E7953" w:rsidTr="00E44C1E">
        <w:trPr>
          <w:trHeight w:val="382"/>
        </w:trPr>
        <w:tc>
          <w:tcPr>
            <w:tcW w:w="534" w:type="dxa"/>
          </w:tcPr>
          <w:p w:rsidR="006B3FD1" w:rsidRPr="003E7953" w:rsidRDefault="006B3FD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6B3FD1" w:rsidRPr="003E7953" w:rsidRDefault="006B3FD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74" w:type="dxa"/>
          </w:tcPr>
          <w:p w:rsidR="006B3FD1" w:rsidRPr="003E7953" w:rsidRDefault="006B3FD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B3FD1" w:rsidRDefault="006B3FD1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53">
              <w:rPr>
                <w:rFonts w:ascii="Times New Roman" w:hAnsi="Times New Roman" w:cs="Times New Roman"/>
                <w:sz w:val="24"/>
                <w:szCs w:val="24"/>
              </w:rPr>
              <w:t>Обобщающий урок по лесной зоне.</w:t>
            </w:r>
          </w:p>
          <w:p w:rsidR="00CB686F" w:rsidRPr="00CB686F" w:rsidRDefault="00CB686F" w:rsidP="00936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по теме: лесная зона.</w:t>
            </w:r>
          </w:p>
        </w:tc>
        <w:tc>
          <w:tcPr>
            <w:tcW w:w="850" w:type="dxa"/>
          </w:tcPr>
          <w:p w:rsidR="006B3FD1" w:rsidRPr="003E7953" w:rsidRDefault="006B3FD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:rsidR="006B3FD1" w:rsidRPr="003E7953" w:rsidRDefault="006B3FD1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3FD1" w:rsidRPr="003E7953" w:rsidRDefault="006B3FD1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BF4" w:rsidRPr="003E7953" w:rsidTr="00E44C1E">
        <w:trPr>
          <w:trHeight w:val="382"/>
        </w:trPr>
        <w:tc>
          <w:tcPr>
            <w:tcW w:w="534" w:type="dxa"/>
          </w:tcPr>
          <w:p w:rsidR="003E7953" w:rsidRPr="003E7953" w:rsidRDefault="00D62EFD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601" w:type="dxa"/>
          </w:tcPr>
          <w:p w:rsidR="003E7953" w:rsidRPr="003E7953" w:rsidRDefault="003E7953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3E7953" w:rsidRPr="003E7953" w:rsidRDefault="003E7953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E7953" w:rsidRPr="003E7953" w:rsidRDefault="003E7953" w:rsidP="0093672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79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Зона степей</w:t>
            </w:r>
          </w:p>
        </w:tc>
        <w:tc>
          <w:tcPr>
            <w:tcW w:w="850" w:type="dxa"/>
          </w:tcPr>
          <w:p w:rsidR="003E7953" w:rsidRPr="003E7953" w:rsidRDefault="0066221F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1" w:type="dxa"/>
          </w:tcPr>
          <w:p w:rsidR="003E7953" w:rsidRPr="003E7953" w:rsidRDefault="003E7953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</w:tcPr>
          <w:p w:rsidR="003E7953" w:rsidRPr="003E7953" w:rsidRDefault="003E7953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BF4" w:rsidRPr="003E7953" w:rsidTr="00E44C1E">
        <w:trPr>
          <w:trHeight w:val="382"/>
        </w:trPr>
        <w:tc>
          <w:tcPr>
            <w:tcW w:w="534" w:type="dxa"/>
          </w:tcPr>
          <w:p w:rsidR="00CB686F" w:rsidRPr="003E7953" w:rsidRDefault="00CB686F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CB686F" w:rsidRPr="003E7953" w:rsidRDefault="00CB686F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74" w:type="dxa"/>
          </w:tcPr>
          <w:p w:rsidR="00CB686F" w:rsidRPr="003E7953" w:rsidRDefault="00CB686F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B686F" w:rsidRPr="003E7953" w:rsidRDefault="00CB686F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53">
              <w:rPr>
                <w:rFonts w:ascii="Times New Roman" w:hAnsi="Times New Roman" w:cs="Times New Roman"/>
                <w:sz w:val="24"/>
                <w:szCs w:val="24"/>
              </w:rPr>
              <w:t>Положение на карте. Рельеф. Полезные ископаемые. Реки.</w:t>
            </w:r>
          </w:p>
        </w:tc>
        <w:tc>
          <w:tcPr>
            <w:tcW w:w="850" w:type="dxa"/>
          </w:tcPr>
          <w:p w:rsidR="00CB686F" w:rsidRPr="003E7953" w:rsidRDefault="00CB686F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 w:val="restart"/>
          </w:tcPr>
          <w:p w:rsidR="00CB686F" w:rsidRDefault="00CA7449" w:rsidP="00CB686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Уметь показывать природную зону Степь.</w:t>
            </w:r>
          </w:p>
          <w:p w:rsidR="00CB686F" w:rsidRDefault="00CB686F" w:rsidP="00CB686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CB686F" w:rsidRDefault="00CB686F" w:rsidP="00CB686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CB686F" w:rsidRDefault="00CB686F" w:rsidP="00CB686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Знать основные особенности природной зоны.</w:t>
            </w:r>
          </w:p>
          <w:p w:rsidR="00CB686F" w:rsidRDefault="00CB686F" w:rsidP="00CB686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CB686F" w:rsidRDefault="00CB686F" w:rsidP="00CB686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Умет давать простейшую характеристику природной зоны.</w:t>
            </w:r>
          </w:p>
          <w:p w:rsidR="00CB686F" w:rsidRDefault="00CB686F" w:rsidP="00CB686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CB686F" w:rsidRDefault="00CB686F" w:rsidP="00CB686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Знать экологическую ситуацию</w:t>
            </w:r>
          </w:p>
          <w:p w:rsidR="00CB686F" w:rsidRDefault="00CB686F" w:rsidP="00CB686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CB686F" w:rsidRDefault="00CB686F" w:rsidP="00CB686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Знать основные особенности городов. Уметь их показывать</w:t>
            </w:r>
          </w:p>
          <w:p w:rsidR="00CB686F" w:rsidRDefault="00CB686F" w:rsidP="00CB686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CB686F" w:rsidRDefault="00CB686F" w:rsidP="00CB686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Уметь устанавливать взаимосвязь между климатом, растительным и животным миром.</w:t>
            </w:r>
          </w:p>
          <w:p w:rsidR="00CB686F" w:rsidRDefault="00CB686F" w:rsidP="00CB686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CB686F" w:rsidRDefault="00CB686F" w:rsidP="00CB686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Знать типичных представителей природной зоны.</w:t>
            </w:r>
          </w:p>
          <w:p w:rsidR="00CB686F" w:rsidRDefault="00CB686F" w:rsidP="00CB686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CB686F" w:rsidRPr="003E7953" w:rsidRDefault="00CB686F" w:rsidP="00CB686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Уметь изготавливать несложные макеты по природным зонам.</w:t>
            </w:r>
          </w:p>
        </w:tc>
        <w:tc>
          <w:tcPr>
            <w:tcW w:w="2977" w:type="dxa"/>
          </w:tcPr>
          <w:p w:rsidR="00CB686F" w:rsidRDefault="00CB686F" w:rsidP="00CB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Карта Природных зон.</w:t>
            </w:r>
          </w:p>
          <w:p w:rsidR="00CB686F" w:rsidRPr="003E7953" w:rsidRDefault="00CA7449" w:rsidP="00CB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ЦОР степь</w:t>
            </w:r>
            <w:r w:rsidR="00CB68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1BF4" w:rsidRPr="003E7953" w:rsidTr="00E44C1E">
        <w:trPr>
          <w:trHeight w:val="382"/>
        </w:trPr>
        <w:tc>
          <w:tcPr>
            <w:tcW w:w="534" w:type="dxa"/>
          </w:tcPr>
          <w:p w:rsidR="00CB686F" w:rsidRPr="003E7953" w:rsidRDefault="00CB686F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CB686F" w:rsidRPr="003E7953" w:rsidRDefault="00CB686F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74" w:type="dxa"/>
          </w:tcPr>
          <w:p w:rsidR="00CB686F" w:rsidRPr="003E7953" w:rsidRDefault="00CB686F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B686F" w:rsidRPr="003E7953" w:rsidRDefault="00CB686F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53">
              <w:rPr>
                <w:rFonts w:ascii="Times New Roman" w:hAnsi="Times New Roman" w:cs="Times New Roman"/>
                <w:sz w:val="24"/>
                <w:szCs w:val="24"/>
              </w:rPr>
              <w:t>Растительный мир.</w:t>
            </w:r>
          </w:p>
        </w:tc>
        <w:tc>
          <w:tcPr>
            <w:tcW w:w="850" w:type="dxa"/>
          </w:tcPr>
          <w:p w:rsidR="00CB686F" w:rsidRPr="003E7953" w:rsidRDefault="00CB686F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:rsidR="00CB686F" w:rsidRPr="003E7953" w:rsidRDefault="00CB686F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</w:tcPr>
          <w:p w:rsidR="00CB686F" w:rsidRPr="003E7953" w:rsidRDefault="00CA7449" w:rsidP="00CB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ЦОР  Природа степей</w:t>
            </w:r>
          </w:p>
        </w:tc>
      </w:tr>
      <w:tr w:rsidR="00361BF4" w:rsidRPr="003E7953" w:rsidTr="00E44C1E">
        <w:trPr>
          <w:trHeight w:val="382"/>
        </w:trPr>
        <w:tc>
          <w:tcPr>
            <w:tcW w:w="534" w:type="dxa"/>
          </w:tcPr>
          <w:p w:rsidR="00CB686F" w:rsidRPr="003E7953" w:rsidRDefault="00CB686F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CB686F" w:rsidRPr="003E7953" w:rsidRDefault="00CB686F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74" w:type="dxa"/>
          </w:tcPr>
          <w:p w:rsidR="00CB686F" w:rsidRPr="003E7953" w:rsidRDefault="00CB686F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B686F" w:rsidRPr="003E7953" w:rsidRDefault="00CB686F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53">
              <w:rPr>
                <w:rFonts w:ascii="Times New Roman" w:hAnsi="Times New Roman" w:cs="Times New Roman"/>
                <w:sz w:val="24"/>
                <w:szCs w:val="24"/>
              </w:rPr>
              <w:t>Животный мир.</w:t>
            </w:r>
          </w:p>
        </w:tc>
        <w:tc>
          <w:tcPr>
            <w:tcW w:w="850" w:type="dxa"/>
          </w:tcPr>
          <w:p w:rsidR="00CB686F" w:rsidRPr="003E7953" w:rsidRDefault="00CB686F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:rsidR="00CB686F" w:rsidRPr="003E7953" w:rsidRDefault="00CB686F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</w:tcPr>
          <w:p w:rsidR="00CB686F" w:rsidRPr="003E7953" w:rsidRDefault="00CA7449" w:rsidP="00CB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ЦОР  Природа степной зоны. </w:t>
            </w:r>
            <w:r w:rsidR="00CB686F">
              <w:rPr>
                <w:rFonts w:ascii="Times New Roman" w:hAnsi="Times New Roman" w:cs="Times New Roman"/>
                <w:sz w:val="24"/>
                <w:szCs w:val="24"/>
              </w:rPr>
              <w:t>Физическая карта.</w:t>
            </w:r>
          </w:p>
        </w:tc>
      </w:tr>
      <w:tr w:rsidR="00361BF4" w:rsidRPr="003E7953" w:rsidTr="00E44C1E">
        <w:trPr>
          <w:trHeight w:val="382"/>
        </w:trPr>
        <w:tc>
          <w:tcPr>
            <w:tcW w:w="534" w:type="dxa"/>
          </w:tcPr>
          <w:p w:rsidR="00CB686F" w:rsidRPr="003E7953" w:rsidRDefault="00CB686F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CB686F" w:rsidRPr="003E7953" w:rsidRDefault="00CB686F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74" w:type="dxa"/>
          </w:tcPr>
          <w:p w:rsidR="00CB686F" w:rsidRPr="003E7953" w:rsidRDefault="00CB686F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B686F" w:rsidRPr="003E7953" w:rsidRDefault="00CB686F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53">
              <w:rPr>
                <w:rFonts w:ascii="Times New Roman" w:hAnsi="Times New Roman" w:cs="Times New Roman"/>
                <w:sz w:val="24"/>
                <w:szCs w:val="24"/>
              </w:rPr>
              <w:t>Хозяйство. Население и его основные занятия.</w:t>
            </w:r>
          </w:p>
        </w:tc>
        <w:tc>
          <w:tcPr>
            <w:tcW w:w="850" w:type="dxa"/>
          </w:tcPr>
          <w:p w:rsidR="00CB686F" w:rsidRPr="003E7953" w:rsidRDefault="00CB686F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:rsidR="00CB686F" w:rsidRPr="003E7953" w:rsidRDefault="00CB686F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</w:tcPr>
          <w:p w:rsidR="00CB686F" w:rsidRPr="003E7953" w:rsidRDefault="00CB686F" w:rsidP="00CB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ЦОР Природа России. Гербарий.</w:t>
            </w:r>
          </w:p>
        </w:tc>
      </w:tr>
      <w:tr w:rsidR="00361BF4" w:rsidRPr="003E7953" w:rsidTr="00E44C1E">
        <w:trPr>
          <w:trHeight w:val="382"/>
        </w:trPr>
        <w:tc>
          <w:tcPr>
            <w:tcW w:w="534" w:type="dxa"/>
          </w:tcPr>
          <w:p w:rsidR="00CB686F" w:rsidRPr="003E7953" w:rsidRDefault="00CB686F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CB686F" w:rsidRPr="003E7953" w:rsidRDefault="00E90DB5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74" w:type="dxa"/>
          </w:tcPr>
          <w:p w:rsidR="00CB686F" w:rsidRPr="003E7953" w:rsidRDefault="00CB686F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B686F" w:rsidRPr="003E7953" w:rsidRDefault="00CB686F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53">
              <w:rPr>
                <w:rFonts w:ascii="Times New Roman" w:hAnsi="Times New Roman" w:cs="Times New Roman"/>
                <w:sz w:val="24"/>
                <w:szCs w:val="24"/>
              </w:rPr>
              <w:t>Города лесостепной и степной зон: Воронеж, Курск, Оренбург, Омск.</w:t>
            </w:r>
          </w:p>
        </w:tc>
        <w:tc>
          <w:tcPr>
            <w:tcW w:w="850" w:type="dxa"/>
          </w:tcPr>
          <w:p w:rsidR="00CB686F" w:rsidRPr="003E7953" w:rsidRDefault="00CB686F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:rsidR="00CB686F" w:rsidRPr="003E7953" w:rsidRDefault="00CB686F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</w:tcPr>
          <w:p w:rsidR="00CB686F" w:rsidRPr="003E7953" w:rsidRDefault="00CA7449" w:rsidP="00CB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ЦОР  Город Курск </w:t>
            </w:r>
          </w:p>
        </w:tc>
      </w:tr>
      <w:tr w:rsidR="00361BF4" w:rsidRPr="003E7953" w:rsidTr="00E44C1E">
        <w:trPr>
          <w:trHeight w:val="382"/>
        </w:trPr>
        <w:tc>
          <w:tcPr>
            <w:tcW w:w="534" w:type="dxa"/>
          </w:tcPr>
          <w:p w:rsidR="00CB686F" w:rsidRPr="003E7953" w:rsidRDefault="00CB686F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CB686F" w:rsidRPr="003E7953" w:rsidRDefault="00E90DB5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74" w:type="dxa"/>
          </w:tcPr>
          <w:p w:rsidR="00CB686F" w:rsidRPr="003E7953" w:rsidRDefault="00CB686F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B686F" w:rsidRPr="003E7953" w:rsidRDefault="00CB686F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53">
              <w:rPr>
                <w:rFonts w:ascii="Times New Roman" w:hAnsi="Times New Roman" w:cs="Times New Roman"/>
                <w:sz w:val="24"/>
                <w:szCs w:val="24"/>
              </w:rPr>
              <w:t>Города степной зоны: Самара, Саратов, Волгоград, Ростов-на-Дону, Ставрополь, Краснодар.</w:t>
            </w:r>
          </w:p>
        </w:tc>
        <w:tc>
          <w:tcPr>
            <w:tcW w:w="850" w:type="dxa"/>
            <w:vMerge w:val="restart"/>
          </w:tcPr>
          <w:p w:rsidR="00CB686F" w:rsidRPr="003E7953" w:rsidRDefault="00CB686F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:rsidR="00CB686F" w:rsidRPr="003E7953" w:rsidRDefault="00CB686F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</w:tcPr>
          <w:p w:rsidR="00CB686F" w:rsidRPr="003E7953" w:rsidRDefault="00CA7449" w:rsidP="00CB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Волгогорад</w:t>
            </w:r>
            <w:proofErr w:type="spellEnd"/>
            <w:r w:rsidR="00CB68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1BF4" w:rsidRPr="003E7953" w:rsidTr="00E44C1E">
        <w:trPr>
          <w:trHeight w:val="774"/>
        </w:trPr>
        <w:tc>
          <w:tcPr>
            <w:tcW w:w="534" w:type="dxa"/>
          </w:tcPr>
          <w:p w:rsidR="00CB686F" w:rsidRPr="003E7953" w:rsidRDefault="00CB686F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CB686F" w:rsidRPr="003E7953" w:rsidRDefault="00E90DB5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74" w:type="dxa"/>
          </w:tcPr>
          <w:p w:rsidR="00CB686F" w:rsidRPr="003E7953" w:rsidRDefault="00CB686F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B686F" w:rsidRPr="0066221F" w:rsidRDefault="00CB686F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53">
              <w:rPr>
                <w:rFonts w:ascii="Times New Roman" w:hAnsi="Times New Roman" w:cs="Times New Roman"/>
                <w:sz w:val="24"/>
                <w:szCs w:val="24"/>
              </w:rPr>
              <w:t>Охрана природы зоны степей.</w:t>
            </w:r>
          </w:p>
        </w:tc>
        <w:tc>
          <w:tcPr>
            <w:tcW w:w="850" w:type="dxa"/>
            <w:vMerge/>
          </w:tcPr>
          <w:p w:rsidR="00CB686F" w:rsidRPr="003E7953" w:rsidRDefault="00CB686F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:rsidR="00CB686F" w:rsidRPr="003E7953" w:rsidRDefault="00CB686F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</w:tcPr>
          <w:p w:rsidR="00CB686F" w:rsidRPr="003E7953" w:rsidRDefault="00CA7449" w:rsidP="00CB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ЦОР  Астраханский заповедник.</w:t>
            </w:r>
          </w:p>
        </w:tc>
      </w:tr>
      <w:tr w:rsidR="00361BF4" w:rsidRPr="003E7953" w:rsidTr="00E44C1E">
        <w:trPr>
          <w:trHeight w:val="382"/>
        </w:trPr>
        <w:tc>
          <w:tcPr>
            <w:tcW w:w="534" w:type="dxa"/>
          </w:tcPr>
          <w:p w:rsidR="00CB686F" w:rsidRPr="003E7953" w:rsidRDefault="00535CE4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2/5</w:t>
            </w:r>
          </w:p>
        </w:tc>
        <w:tc>
          <w:tcPr>
            <w:tcW w:w="601" w:type="dxa"/>
          </w:tcPr>
          <w:p w:rsidR="00CB686F" w:rsidRPr="003E7953" w:rsidRDefault="00CB686F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CB686F" w:rsidRPr="003E7953" w:rsidRDefault="00CB686F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B686F" w:rsidRPr="003E7953" w:rsidRDefault="00CB686F" w:rsidP="0093672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79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Зона полупустынь и пустынь</w:t>
            </w:r>
          </w:p>
        </w:tc>
        <w:tc>
          <w:tcPr>
            <w:tcW w:w="850" w:type="dxa"/>
          </w:tcPr>
          <w:p w:rsidR="00CB686F" w:rsidRPr="003E7953" w:rsidRDefault="00CB686F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1" w:type="dxa"/>
          </w:tcPr>
          <w:p w:rsidR="00CB686F" w:rsidRPr="003E7953" w:rsidRDefault="00CB686F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</w:tcPr>
          <w:p w:rsidR="00CB686F" w:rsidRPr="003E7953" w:rsidRDefault="00CB686F" w:rsidP="00CB6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BF4" w:rsidRPr="003E7953" w:rsidTr="00E44C1E">
        <w:trPr>
          <w:trHeight w:val="382"/>
        </w:trPr>
        <w:tc>
          <w:tcPr>
            <w:tcW w:w="534" w:type="dxa"/>
          </w:tcPr>
          <w:p w:rsidR="00CB686F" w:rsidRPr="003E7953" w:rsidRDefault="00CB686F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CB686F" w:rsidRPr="003E7953" w:rsidRDefault="00E90DB5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74" w:type="dxa"/>
          </w:tcPr>
          <w:p w:rsidR="00CB686F" w:rsidRPr="003E7953" w:rsidRDefault="00CB686F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B686F" w:rsidRPr="003E7953" w:rsidRDefault="00CB686F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53">
              <w:rPr>
                <w:rFonts w:ascii="Times New Roman" w:hAnsi="Times New Roman" w:cs="Times New Roman"/>
                <w:sz w:val="24"/>
                <w:szCs w:val="24"/>
              </w:rPr>
              <w:t>Положение на карте. Рельеф. Полезные ископаемые.</w:t>
            </w:r>
          </w:p>
        </w:tc>
        <w:tc>
          <w:tcPr>
            <w:tcW w:w="850" w:type="dxa"/>
          </w:tcPr>
          <w:p w:rsidR="00CB686F" w:rsidRPr="003E7953" w:rsidRDefault="00CB686F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B686F" w:rsidRPr="003E7953" w:rsidRDefault="00CB686F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</w:tcPr>
          <w:p w:rsidR="00CB686F" w:rsidRDefault="008D2617" w:rsidP="00CB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природных зон.</w:t>
            </w:r>
          </w:p>
          <w:p w:rsidR="008D2617" w:rsidRPr="003E7953" w:rsidRDefault="008D2617" w:rsidP="00CB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полезных ископаемых.</w:t>
            </w:r>
          </w:p>
        </w:tc>
      </w:tr>
      <w:tr w:rsidR="00361BF4" w:rsidRPr="003E7953" w:rsidTr="00E44C1E">
        <w:trPr>
          <w:trHeight w:val="382"/>
        </w:trPr>
        <w:tc>
          <w:tcPr>
            <w:tcW w:w="534" w:type="dxa"/>
          </w:tcPr>
          <w:p w:rsidR="00CB686F" w:rsidRPr="003E7953" w:rsidRDefault="00CB686F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CB686F" w:rsidRPr="003E7953" w:rsidRDefault="00E90DB5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74" w:type="dxa"/>
          </w:tcPr>
          <w:p w:rsidR="00CB686F" w:rsidRPr="003E7953" w:rsidRDefault="00CB686F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B686F" w:rsidRPr="003E7953" w:rsidRDefault="00CB686F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53">
              <w:rPr>
                <w:rFonts w:ascii="Times New Roman" w:hAnsi="Times New Roman" w:cs="Times New Roman"/>
                <w:sz w:val="24"/>
                <w:szCs w:val="24"/>
              </w:rPr>
              <w:t>Климат, реки</w:t>
            </w:r>
          </w:p>
        </w:tc>
        <w:tc>
          <w:tcPr>
            <w:tcW w:w="850" w:type="dxa"/>
          </w:tcPr>
          <w:p w:rsidR="00CB686F" w:rsidRPr="003E7953" w:rsidRDefault="00CB686F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B686F" w:rsidRPr="003E7953" w:rsidRDefault="00CB686F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</w:tcPr>
          <w:p w:rsidR="00CB686F" w:rsidRPr="003E7953" w:rsidRDefault="00CB686F" w:rsidP="00CB6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BF4" w:rsidRPr="003E7953" w:rsidTr="00E44C1E">
        <w:trPr>
          <w:trHeight w:val="382"/>
        </w:trPr>
        <w:tc>
          <w:tcPr>
            <w:tcW w:w="534" w:type="dxa"/>
          </w:tcPr>
          <w:p w:rsidR="00B13C46" w:rsidRPr="003E7953" w:rsidRDefault="00B13C46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B13C46" w:rsidRPr="003E7953" w:rsidRDefault="00E90DB5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74" w:type="dxa"/>
          </w:tcPr>
          <w:p w:rsidR="00B13C46" w:rsidRPr="003E7953" w:rsidRDefault="00B13C46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13C46" w:rsidRPr="003E7953" w:rsidRDefault="00B13C46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53">
              <w:rPr>
                <w:rFonts w:ascii="Times New Roman" w:hAnsi="Times New Roman" w:cs="Times New Roman"/>
                <w:sz w:val="24"/>
                <w:szCs w:val="24"/>
              </w:rPr>
              <w:t>Растительный мир.</w:t>
            </w:r>
          </w:p>
        </w:tc>
        <w:tc>
          <w:tcPr>
            <w:tcW w:w="850" w:type="dxa"/>
          </w:tcPr>
          <w:p w:rsidR="00B13C46" w:rsidRPr="003E7953" w:rsidRDefault="00B13C46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 w:val="restart"/>
          </w:tcPr>
          <w:p w:rsidR="00B13C46" w:rsidRDefault="00B13C46" w:rsidP="00783143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Уметь показывать природную зону Степь.</w:t>
            </w:r>
          </w:p>
          <w:p w:rsidR="00B13C46" w:rsidRDefault="00B13C46" w:rsidP="00783143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B13C46" w:rsidRDefault="00B13C46" w:rsidP="00783143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B13C46" w:rsidRDefault="00B13C46" w:rsidP="00783143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Знать основные особенности природной зоны.</w:t>
            </w:r>
          </w:p>
          <w:p w:rsidR="00B13C46" w:rsidRDefault="00B13C46" w:rsidP="00783143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B13C46" w:rsidRDefault="00B13C46" w:rsidP="00783143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Умет давать простейшую характеристику природной зоны.</w:t>
            </w:r>
          </w:p>
          <w:p w:rsidR="00B13C46" w:rsidRDefault="00B13C46" w:rsidP="00783143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B13C46" w:rsidRDefault="00B13C46" w:rsidP="00783143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Знать экологическую ситуацию</w:t>
            </w:r>
          </w:p>
          <w:p w:rsidR="00B13C46" w:rsidRDefault="00B13C46" w:rsidP="00783143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B13C46" w:rsidRPr="003E7953" w:rsidRDefault="00B13C46" w:rsidP="00783143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Знать основные особенности городов. Уметь их показывать</w:t>
            </w:r>
          </w:p>
        </w:tc>
        <w:tc>
          <w:tcPr>
            <w:tcW w:w="2977" w:type="dxa"/>
          </w:tcPr>
          <w:p w:rsidR="00B13C46" w:rsidRPr="003E7953" w:rsidRDefault="008D2617" w:rsidP="00CB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ЦОР Природа пустынь </w:t>
            </w:r>
          </w:p>
        </w:tc>
      </w:tr>
      <w:tr w:rsidR="00361BF4" w:rsidRPr="003E7953" w:rsidTr="00E44C1E">
        <w:trPr>
          <w:trHeight w:val="382"/>
        </w:trPr>
        <w:tc>
          <w:tcPr>
            <w:tcW w:w="534" w:type="dxa"/>
          </w:tcPr>
          <w:p w:rsidR="00B13C46" w:rsidRPr="003E7953" w:rsidRDefault="00B13C46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B13C46" w:rsidRPr="003E7953" w:rsidRDefault="00E90DB5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74" w:type="dxa"/>
          </w:tcPr>
          <w:p w:rsidR="00B13C46" w:rsidRPr="003E7953" w:rsidRDefault="00B13C46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13C46" w:rsidRPr="003E7953" w:rsidRDefault="00B13C46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53">
              <w:rPr>
                <w:rFonts w:ascii="Times New Roman" w:hAnsi="Times New Roman" w:cs="Times New Roman"/>
                <w:sz w:val="24"/>
                <w:szCs w:val="24"/>
              </w:rPr>
              <w:t>Животный мир.</w:t>
            </w:r>
          </w:p>
        </w:tc>
        <w:tc>
          <w:tcPr>
            <w:tcW w:w="850" w:type="dxa"/>
          </w:tcPr>
          <w:p w:rsidR="00B13C46" w:rsidRPr="003E7953" w:rsidRDefault="00B13C46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:rsidR="00B13C46" w:rsidRPr="003E7953" w:rsidRDefault="00B13C46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</w:tcPr>
          <w:p w:rsidR="00B13C46" w:rsidRPr="003E7953" w:rsidRDefault="008D2617" w:rsidP="00CB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ЦОР животный мир пустынь.</w:t>
            </w:r>
          </w:p>
        </w:tc>
      </w:tr>
      <w:tr w:rsidR="00361BF4" w:rsidRPr="003E7953" w:rsidTr="00E44C1E">
        <w:trPr>
          <w:trHeight w:val="382"/>
        </w:trPr>
        <w:tc>
          <w:tcPr>
            <w:tcW w:w="534" w:type="dxa"/>
          </w:tcPr>
          <w:p w:rsidR="00B13C46" w:rsidRPr="003E7953" w:rsidRDefault="00B13C46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B13C46" w:rsidRPr="003E7953" w:rsidRDefault="00E90DB5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74" w:type="dxa"/>
          </w:tcPr>
          <w:p w:rsidR="00B13C46" w:rsidRPr="003E7953" w:rsidRDefault="00B13C46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13C46" w:rsidRPr="003E7953" w:rsidRDefault="00B13C46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53">
              <w:rPr>
                <w:rFonts w:ascii="Times New Roman" w:hAnsi="Times New Roman" w:cs="Times New Roman"/>
                <w:sz w:val="24"/>
                <w:szCs w:val="24"/>
              </w:rPr>
              <w:t>Хозяйство. Население и его основные занятия.</w:t>
            </w:r>
          </w:p>
        </w:tc>
        <w:tc>
          <w:tcPr>
            <w:tcW w:w="850" w:type="dxa"/>
          </w:tcPr>
          <w:p w:rsidR="00B13C46" w:rsidRPr="003E7953" w:rsidRDefault="00B13C46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:rsidR="00B13C46" w:rsidRPr="003E7953" w:rsidRDefault="00B13C46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</w:tcPr>
          <w:p w:rsidR="00B13C46" w:rsidRPr="003E7953" w:rsidRDefault="00B13C46" w:rsidP="00CB6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BF4" w:rsidRPr="003E7953" w:rsidTr="00E44C1E">
        <w:trPr>
          <w:trHeight w:val="382"/>
        </w:trPr>
        <w:tc>
          <w:tcPr>
            <w:tcW w:w="534" w:type="dxa"/>
          </w:tcPr>
          <w:p w:rsidR="00B13C46" w:rsidRPr="003E7953" w:rsidRDefault="00B13C46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B13C46" w:rsidRPr="003E7953" w:rsidRDefault="00E90DB5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74" w:type="dxa"/>
          </w:tcPr>
          <w:p w:rsidR="00B13C46" w:rsidRPr="003E7953" w:rsidRDefault="00B13C46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13C46" w:rsidRPr="003E7953" w:rsidRDefault="00B13C46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53">
              <w:rPr>
                <w:rFonts w:ascii="Times New Roman" w:hAnsi="Times New Roman" w:cs="Times New Roman"/>
                <w:sz w:val="24"/>
                <w:szCs w:val="24"/>
              </w:rPr>
              <w:t>Города зоны полупустынь и пустынь.</w:t>
            </w:r>
          </w:p>
        </w:tc>
        <w:tc>
          <w:tcPr>
            <w:tcW w:w="850" w:type="dxa"/>
          </w:tcPr>
          <w:p w:rsidR="00B13C46" w:rsidRPr="003E7953" w:rsidRDefault="00B13C46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:rsidR="00B13C46" w:rsidRPr="003E7953" w:rsidRDefault="00B13C46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</w:tcPr>
          <w:p w:rsidR="00B13C46" w:rsidRPr="003E7953" w:rsidRDefault="008D2617" w:rsidP="00CB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ЦОР Астрахань.</w:t>
            </w:r>
          </w:p>
        </w:tc>
      </w:tr>
      <w:tr w:rsidR="00361BF4" w:rsidRPr="003E7953" w:rsidTr="00E44C1E">
        <w:trPr>
          <w:trHeight w:val="382"/>
        </w:trPr>
        <w:tc>
          <w:tcPr>
            <w:tcW w:w="534" w:type="dxa"/>
          </w:tcPr>
          <w:p w:rsidR="00B13C46" w:rsidRPr="003E7953" w:rsidRDefault="00B13C46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</w:t>
            </w:r>
          </w:p>
        </w:tc>
        <w:tc>
          <w:tcPr>
            <w:tcW w:w="601" w:type="dxa"/>
          </w:tcPr>
          <w:p w:rsidR="00B13C46" w:rsidRPr="003E7953" w:rsidRDefault="00B13C46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B13C46" w:rsidRPr="003E7953" w:rsidRDefault="00B13C46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13C46" w:rsidRPr="003E7953" w:rsidRDefault="00B13C46" w:rsidP="0093672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79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Зона субтропиков.</w:t>
            </w:r>
          </w:p>
        </w:tc>
        <w:tc>
          <w:tcPr>
            <w:tcW w:w="850" w:type="dxa"/>
          </w:tcPr>
          <w:p w:rsidR="00B13C46" w:rsidRPr="003E7953" w:rsidRDefault="00B13C46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1" w:type="dxa"/>
            <w:vMerge/>
          </w:tcPr>
          <w:p w:rsidR="00B13C46" w:rsidRPr="003E7953" w:rsidRDefault="00B13C46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</w:tcPr>
          <w:p w:rsidR="00B13C46" w:rsidRPr="003E7953" w:rsidRDefault="00B13C46" w:rsidP="00CB6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BF4" w:rsidRPr="003E7953" w:rsidTr="008D2617">
        <w:trPr>
          <w:trHeight w:val="1837"/>
        </w:trPr>
        <w:tc>
          <w:tcPr>
            <w:tcW w:w="534" w:type="dxa"/>
            <w:vMerge w:val="restart"/>
          </w:tcPr>
          <w:p w:rsidR="000C2915" w:rsidRPr="003E7953" w:rsidRDefault="000C2915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vMerge w:val="restart"/>
          </w:tcPr>
          <w:p w:rsidR="000C2915" w:rsidRDefault="00E90DB5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0C2915" w:rsidRDefault="000C2915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915" w:rsidRPr="003E7953" w:rsidRDefault="000C2915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915" w:rsidRPr="003E7953" w:rsidRDefault="000C2915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Merge w:val="restart"/>
          </w:tcPr>
          <w:p w:rsidR="000C2915" w:rsidRPr="003E7953" w:rsidRDefault="000C2915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0C2915" w:rsidRPr="003E7953" w:rsidRDefault="000C2915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53">
              <w:rPr>
                <w:rFonts w:ascii="Times New Roman" w:hAnsi="Times New Roman" w:cs="Times New Roman"/>
                <w:sz w:val="24"/>
                <w:szCs w:val="24"/>
              </w:rPr>
              <w:t>Положение на карте.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Рельеф, полезные ископаемые.</w:t>
            </w:r>
          </w:p>
        </w:tc>
        <w:tc>
          <w:tcPr>
            <w:tcW w:w="850" w:type="dxa"/>
            <w:vMerge w:val="restart"/>
          </w:tcPr>
          <w:p w:rsidR="000C2915" w:rsidRPr="003E7953" w:rsidRDefault="000C2915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:rsidR="000C2915" w:rsidRPr="003E7953" w:rsidRDefault="000C2915" w:rsidP="00783143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2915" w:rsidRDefault="008D2617" w:rsidP="00CB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природных зон России.</w:t>
            </w:r>
          </w:p>
          <w:p w:rsidR="008D2617" w:rsidRPr="003E7953" w:rsidRDefault="008D2617" w:rsidP="00CB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ЦОР Природа субтропиков.</w:t>
            </w:r>
          </w:p>
        </w:tc>
      </w:tr>
      <w:tr w:rsidR="00361BF4" w:rsidRPr="003E7953" w:rsidTr="008D2617">
        <w:trPr>
          <w:trHeight w:val="276"/>
        </w:trPr>
        <w:tc>
          <w:tcPr>
            <w:tcW w:w="534" w:type="dxa"/>
            <w:vMerge/>
          </w:tcPr>
          <w:p w:rsidR="000C2915" w:rsidRPr="003E7953" w:rsidRDefault="000C2915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vMerge/>
          </w:tcPr>
          <w:p w:rsidR="000C2915" w:rsidRPr="003E7953" w:rsidRDefault="000C2915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Merge/>
          </w:tcPr>
          <w:p w:rsidR="000C2915" w:rsidRPr="003E7953" w:rsidRDefault="000C2915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C2915" w:rsidRPr="003E7953" w:rsidRDefault="000C2915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C2915" w:rsidRPr="003E7953" w:rsidRDefault="000C2915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:rsidR="000C2915" w:rsidRPr="003E7953" w:rsidRDefault="000C2915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0C2915" w:rsidRDefault="008D2617" w:rsidP="00CB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ЦОР Город Сочи.</w:t>
            </w:r>
          </w:p>
          <w:p w:rsidR="008D2617" w:rsidRDefault="008D2617" w:rsidP="00CB6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617" w:rsidRPr="003E7953" w:rsidRDefault="008D2617" w:rsidP="00CB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ЦОР Курорты Крыма.</w:t>
            </w:r>
          </w:p>
        </w:tc>
      </w:tr>
      <w:tr w:rsidR="00361BF4" w:rsidRPr="003E7953" w:rsidTr="00E44C1E">
        <w:trPr>
          <w:trHeight w:val="1746"/>
        </w:trPr>
        <w:tc>
          <w:tcPr>
            <w:tcW w:w="534" w:type="dxa"/>
          </w:tcPr>
          <w:p w:rsidR="000C2915" w:rsidRPr="003E7953" w:rsidRDefault="000C2915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0C2915" w:rsidRPr="003E7953" w:rsidRDefault="00E90DB5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74" w:type="dxa"/>
          </w:tcPr>
          <w:p w:rsidR="000C2915" w:rsidRPr="003E7953" w:rsidRDefault="000C2915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C2915" w:rsidRPr="003E7953" w:rsidRDefault="000C2915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Курортное хозяйство. </w:t>
            </w:r>
            <w:r w:rsidRPr="003E7953">
              <w:rPr>
                <w:rFonts w:ascii="Times New Roman" w:hAnsi="Times New Roman" w:cs="Times New Roman"/>
                <w:sz w:val="24"/>
                <w:szCs w:val="24"/>
              </w:rPr>
              <w:t>Население и его основные занятия. Города-курорты (Сочи, Туапсе, Анапа, Геленджик). Город Новороссийск.</w:t>
            </w:r>
          </w:p>
        </w:tc>
        <w:tc>
          <w:tcPr>
            <w:tcW w:w="850" w:type="dxa"/>
            <w:vMerge/>
          </w:tcPr>
          <w:p w:rsidR="000C2915" w:rsidRPr="003E7953" w:rsidRDefault="000C2915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:rsidR="000C2915" w:rsidRPr="003E7953" w:rsidRDefault="000C2915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C2915" w:rsidRPr="003E7953" w:rsidRDefault="000C2915" w:rsidP="00CB6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BF4" w:rsidRPr="003E7953" w:rsidTr="00E44C1E">
        <w:trPr>
          <w:trHeight w:val="889"/>
        </w:trPr>
        <w:tc>
          <w:tcPr>
            <w:tcW w:w="534" w:type="dxa"/>
          </w:tcPr>
          <w:p w:rsidR="00B13C46" w:rsidRPr="003E7953" w:rsidRDefault="00B13C46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2/7</w:t>
            </w:r>
          </w:p>
        </w:tc>
        <w:tc>
          <w:tcPr>
            <w:tcW w:w="601" w:type="dxa"/>
          </w:tcPr>
          <w:p w:rsidR="00B13C46" w:rsidRPr="003E7953" w:rsidRDefault="00B13C46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B13C46" w:rsidRPr="003E7953" w:rsidRDefault="00B13C46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13C46" w:rsidRPr="003E7953" w:rsidRDefault="00B13C46" w:rsidP="000C29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79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Высотная поясность в горах</w:t>
            </w:r>
          </w:p>
        </w:tc>
        <w:tc>
          <w:tcPr>
            <w:tcW w:w="850" w:type="dxa"/>
          </w:tcPr>
          <w:p w:rsidR="00B13C46" w:rsidRPr="003E7953" w:rsidRDefault="00B13C46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1" w:type="dxa"/>
          </w:tcPr>
          <w:p w:rsidR="00B13C46" w:rsidRPr="003E7953" w:rsidRDefault="00B13C46" w:rsidP="00783143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</w:tcPr>
          <w:p w:rsidR="00B13C46" w:rsidRPr="003E7953" w:rsidRDefault="00B13C46" w:rsidP="00CB6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BF4" w:rsidRPr="003E7953" w:rsidTr="00E44C1E">
        <w:trPr>
          <w:trHeight w:val="664"/>
        </w:trPr>
        <w:tc>
          <w:tcPr>
            <w:tcW w:w="534" w:type="dxa"/>
          </w:tcPr>
          <w:p w:rsidR="000C2915" w:rsidRDefault="000C2915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0C2915" w:rsidRPr="003E7953" w:rsidRDefault="00E90DB5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74" w:type="dxa"/>
          </w:tcPr>
          <w:p w:rsidR="000C2915" w:rsidRPr="003E7953" w:rsidRDefault="000C2915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C2915" w:rsidRDefault="000C2915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на карте.</w:t>
            </w:r>
          </w:p>
          <w:p w:rsidR="000C2915" w:rsidRDefault="000C2915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53">
              <w:rPr>
                <w:rFonts w:ascii="Times New Roman" w:hAnsi="Times New Roman" w:cs="Times New Roman"/>
                <w:sz w:val="24"/>
                <w:szCs w:val="24"/>
              </w:rPr>
              <w:t>Рельеф и полезные ископаемые. Климат.</w:t>
            </w:r>
          </w:p>
          <w:p w:rsidR="000C2915" w:rsidRPr="003E7953" w:rsidRDefault="000C2915" w:rsidP="0093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0C2915" w:rsidRDefault="000C2915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 w:val="restart"/>
          </w:tcPr>
          <w:p w:rsidR="000C2915" w:rsidRDefault="000C2915" w:rsidP="00783143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0C2915" w:rsidRDefault="000C2915" w:rsidP="00783143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Уметь устанавливать взаимосвязь между климатом, растительным и животным миром.</w:t>
            </w:r>
          </w:p>
          <w:p w:rsidR="000C2915" w:rsidRDefault="000C2915" w:rsidP="00783143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0C2915" w:rsidRDefault="000C2915" w:rsidP="00783143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Знать типичных представителей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природной зоны.</w:t>
            </w:r>
          </w:p>
          <w:p w:rsidR="000C2915" w:rsidRDefault="000C2915" w:rsidP="00783143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0C2915" w:rsidRPr="003E7953" w:rsidRDefault="000C2915" w:rsidP="00783143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Уметь изготавливать несложные макеты по природным зонам.</w:t>
            </w:r>
          </w:p>
          <w:p w:rsidR="000C2915" w:rsidRPr="003E7953" w:rsidRDefault="000C2915" w:rsidP="00783143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0C2915" w:rsidRPr="003E7953" w:rsidRDefault="000C2915" w:rsidP="00783143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2915" w:rsidRPr="003E7953" w:rsidRDefault="002049A0" w:rsidP="00CB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Иллюстрации гор России</w:t>
            </w:r>
          </w:p>
        </w:tc>
      </w:tr>
      <w:tr w:rsidR="00361BF4" w:rsidRPr="003E7953" w:rsidTr="00E44C1E">
        <w:trPr>
          <w:trHeight w:val="904"/>
        </w:trPr>
        <w:tc>
          <w:tcPr>
            <w:tcW w:w="534" w:type="dxa"/>
          </w:tcPr>
          <w:p w:rsidR="000C2915" w:rsidRDefault="000C2915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0C2915" w:rsidRPr="003E7953" w:rsidRDefault="00E90DB5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74" w:type="dxa"/>
          </w:tcPr>
          <w:p w:rsidR="000C2915" w:rsidRPr="003E7953" w:rsidRDefault="000C2915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C2915" w:rsidRPr="003E7953" w:rsidRDefault="000C2915" w:rsidP="0093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7953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</w:p>
          <w:p w:rsidR="000C2915" w:rsidRPr="003E7953" w:rsidRDefault="000C2915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53">
              <w:rPr>
                <w:rFonts w:ascii="Times New Roman" w:hAnsi="Times New Roman" w:cs="Times New Roman"/>
                <w:sz w:val="24"/>
                <w:szCs w:val="24"/>
              </w:rPr>
              <w:t>природы и хозяйства Северного Кавказа.</w:t>
            </w:r>
          </w:p>
        </w:tc>
        <w:tc>
          <w:tcPr>
            <w:tcW w:w="850" w:type="dxa"/>
          </w:tcPr>
          <w:p w:rsidR="000C2915" w:rsidRDefault="000C2915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:rsidR="000C2915" w:rsidRDefault="000C2915" w:rsidP="00783143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2915" w:rsidRPr="003E7953" w:rsidRDefault="002049A0" w:rsidP="00CB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ЦОР горы Кавказ</w:t>
            </w:r>
          </w:p>
        </w:tc>
      </w:tr>
      <w:tr w:rsidR="00361BF4" w:rsidRPr="003E7953" w:rsidTr="00E44C1E">
        <w:trPr>
          <w:trHeight w:val="889"/>
        </w:trPr>
        <w:tc>
          <w:tcPr>
            <w:tcW w:w="534" w:type="dxa"/>
          </w:tcPr>
          <w:p w:rsidR="000C2915" w:rsidRDefault="000C2915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0C2915" w:rsidRPr="003E7953" w:rsidRDefault="00E90DB5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74" w:type="dxa"/>
          </w:tcPr>
          <w:p w:rsidR="000C2915" w:rsidRPr="003E7953" w:rsidRDefault="000C2915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C2915" w:rsidRPr="003E7953" w:rsidRDefault="000C2915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53">
              <w:rPr>
                <w:rFonts w:ascii="Times New Roman" w:hAnsi="Times New Roman" w:cs="Times New Roman"/>
                <w:sz w:val="24"/>
                <w:szCs w:val="24"/>
              </w:rPr>
              <w:t>Города и экологические проблемы Урала.</w:t>
            </w:r>
          </w:p>
        </w:tc>
        <w:tc>
          <w:tcPr>
            <w:tcW w:w="850" w:type="dxa"/>
          </w:tcPr>
          <w:p w:rsidR="000C2915" w:rsidRDefault="000C2915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:rsidR="000C2915" w:rsidRDefault="000C2915" w:rsidP="00783143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2915" w:rsidRPr="003E7953" w:rsidRDefault="002049A0" w:rsidP="00CB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ЦОР Экологические проблемы Урала.</w:t>
            </w:r>
          </w:p>
        </w:tc>
      </w:tr>
      <w:tr w:rsidR="00361BF4" w:rsidRPr="003E7953" w:rsidTr="00E44C1E">
        <w:trPr>
          <w:trHeight w:val="1656"/>
        </w:trPr>
        <w:tc>
          <w:tcPr>
            <w:tcW w:w="534" w:type="dxa"/>
            <w:tcBorders>
              <w:bottom w:val="single" w:sz="4" w:space="0" w:color="auto"/>
            </w:tcBorders>
          </w:tcPr>
          <w:p w:rsidR="000C2915" w:rsidRDefault="000C2915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0C2915" w:rsidRPr="003E7953" w:rsidRDefault="00E90DB5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0C2915" w:rsidRPr="003E7953" w:rsidRDefault="000C2915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C2915" w:rsidRPr="003E7953" w:rsidRDefault="000C2915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53">
              <w:rPr>
                <w:rFonts w:ascii="Times New Roman" w:hAnsi="Times New Roman" w:cs="Times New Roman"/>
                <w:sz w:val="24"/>
                <w:szCs w:val="24"/>
              </w:rPr>
              <w:t>Алтайские горы. Особенности природы. Хозяйство. Население и его основные занятия. Города.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C2915" w:rsidRDefault="000C2915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:rsidR="000C2915" w:rsidRDefault="000C2915" w:rsidP="00783143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C2915" w:rsidRPr="003E7953" w:rsidRDefault="002049A0" w:rsidP="00CB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ЦОР Алтай</w:t>
            </w:r>
          </w:p>
        </w:tc>
      </w:tr>
      <w:tr w:rsidR="00361BF4" w:rsidRPr="003E7953" w:rsidTr="00E44C1E">
        <w:trPr>
          <w:trHeight w:val="445"/>
        </w:trPr>
        <w:tc>
          <w:tcPr>
            <w:tcW w:w="534" w:type="dxa"/>
          </w:tcPr>
          <w:p w:rsidR="000C2915" w:rsidRDefault="000C2915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0C2915" w:rsidRPr="003E7953" w:rsidRDefault="00E90DB5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74" w:type="dxa"/>
          </w:tcPr>
          <w:p w:rsidR="000C2915" w:rsidRPr="003E7953" w:rsidRDefault="000C2915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C2915" w:rsidRPr="003E7953" w:rsidRDefault="000C2915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53">
              <w:rPr>
                <w:rFonts w:ascii="Times New Roman" w:hAnsi="Times New Roman" w:cs="Times New Roman"/>
                <w:sz w:val="24"/>
                <w:szCs w:val="24"/>
              </w:rPr>
              <w:t xml:space="preserve">Горы Восточной Сибири. Хозяйство. </w:t>
            </w:r>
          </w:p>
        </w:tc>
        <w:tc>
          <w:tcPr>
            <w:tcW w:w="850" w:type="dxa"/>
          </w:tcPr>
          <w:p w:rsidR="000C2915" w:rsidRDefault="000C2915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:rsidR="000C2915" w:rsidRDefault="000C2915" w:rsidP="00783143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2915" w:rsidRPr="003E7953" w:rsidRDefault="002049A0" w:rsidP="00CB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ЦОР Восточная Сибирь</w:t>
            </w:r>
          </w:p>
        </w:tc>
      </w:tr>
      <w:tr w:rsidR="00361BF4" w:rsidRPr="003E7953" w:rsidTr="00E44C1E">
        <w:trPr>
          <w:trHeight w:val="828"/>
        </w:trPr>
        <w:tc>
          <w:tcPr>
            <w:tcW w:w="534" w:type="dxa"/>
            <w:tcBorders>
              <w:bottom w:val="single" w:sz="4" w:space="0" w:color="auto"/>
            </w:tcBorders>
          </w:tcPr>
          <w:p w:rsidR="000C2915" w:rsidRDefault="000C2915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0C2915" w:rsidRPr="003E7953" w:rsidRDefault="00E90DB5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0C2915" w:rsidRPr="003E7953" w:rsidRDefault="000C2915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C2915" w:rsidRPr="003E7953" w:rsidRDefault="000C2915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53">
              <w:rPr>
                <w:rFonts w:ascii="Times New Roman" w:hAnsi="Times New Roman" w:cs="Times New Roman"/>
                <w:sz w:val="24"/>
                <w:szCs w:val="24"/>
              </w:rPr>
              <w:t>Население и его основные занятия. Города.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C2915" w:rsidRDefault="000C2915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  <w:tcBorders>
              <w:bottom w:val="single" w:sz="4" w:space="0" w:color="auto"/>
            </w:tcBorders>
          </w:tcPr>
          <w:p w:rsidR="000C2915" w:rsidRDefault="000C2915" w:rsidP="00783143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C2915" w:rsidRPr="003E7953" w:rsidRDefault="002049A0" w:rsidP="00CB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тетрадь.</w:t>
            </w:r>
          </w:p>
        </w:tc>
      </w:tr>
      <w:tr w:rsidR="00361BF4" w:rsidRPr="003E7953" w:rsidTr="00E90DB5">
        <w:trPr>
          <w:trHeight w:val="930"/>
        </w:trPr>
        <w:tc>
          <w:tcPr>
            <w:tcW w:w="534" w:type="dxa"/>
            <w:tcBorders>
              <w:bottom w:val="single" w:sz="4" w:space="0" w:color="auto"/>
            </w:tcBorders>
          </w:tcPr>
          <w:p w:rsidR="000C2915" w:rsidRPr="003E7953" w:rsidRDefault="000C2915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0C2915" w:rsidRDefault="00E90DB5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74" w:type="dxa"/>
            <w:tcBorders>
              <w:bottom w:val="single" w:sz="4" w:space="0" w:color="auto"/>
              <w:right w:val="single" w:sz="4" w:space="0" w:color="auto"/>
            </w:tcBorders>
          </w:tcPr>
          <w:p w:rsidR="000C2915" w:rsidRPr="003E7953" w:rsidRDefault="000C2915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:rsidR="000C2915" w:rsidRDefault="00C7705F" w:rsidP="00936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05F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знаний география России. Тестирование</w:t>
            </w:r>
          </w:p>
          <w:p w:rsidR="00E90DB5" w:rsidRPr="00C7705F" w:rsidRDefault="00E90DB5" w:rsidP="00936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C2915" w:rsidRPr="003E7953" w:rsidRDefault="000C2915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0C2915" w:rsidRPr="003E7953" w:rsidRDefault="000C2915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C2915" w:rsidRPr="003E7953" w:rsidRDefault="000C2915" w:rsidP="00CB6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DB5" w:rsidRPr="003E7953" w:rsidTr="00C7705F">
        <w:trPr>
          <w:trHeight w:val="435"/>
        </w:trPr>
        <w:tc>
          <w:tcPr>
            <w:tcW w:w="534" w:type="dxa"/>
            <w:tcBorders>
              <w:bottom w:val="single" w:sz="4" w:space="0" w:color="auto"/>
            </w:tcBorders>
          </w:tcPr>
          <w:p w:rsidR="00E90DB5" w:rsidRPr="003E7953" w:rsidRDefault="00E90DB5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E90DB5" w:rsidRPr="005E4558" w:rsidRDefault="00E90DB5" w:rsidP="00936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558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674" w:type="dxa"/>
            <w:tcBorders>
              <w:bottom w:val="single" w:sz="4" w:space="0" w:color="auto"/>
              <w:right w:val="single" w:sz="4" w:space="0" w:color="auto"/>
            </w:tcBorders>
          </w:tcPr>
          <w:p w:rsidR="00E90DB5" w:rsidRPr="003E7953" w:rsidRDefault="00E90DB5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:rsidR="00E90DB5" w:rsidRPr="00C7705F" w:rsidRDefault="00E90DB5" w:rsidP="00936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Занимательный урок за курс 7 класса.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90DB5" w:rsidRPr="003E7953" w:rsidRDefault="00E90DB5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E90DB5" w:rsidRPr="003E7953" w:rsidRDefault="00E90DB5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90DB5" w:rsidRPr="003E7953" w:rsidRDefault="00E90DB5" w:rsidP="00CB6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558" w:rsidRPr="003E7953" w:rsidTr="005E4558">
        <w:trPr>
          <w:trHeight w:val="435"/>
        </w:trPr>
        <w:tc>
          <w:tcPr>
            <w:tcW w:w="104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E4558" w:rsidRDefault="005E4558" w:rsidP="005E4558">
            <w:pPr>
              <w:autoSpaceDE w:val="0"/>
              <w:autoSpaceDN w:val="0"/>
              <w:adjustRightInd w:val="0"/>
              <w:spacing w:after="195" w:line="360" w:lineRule="auto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558" w:rsidRDefault="005E4558" w:rsidP="005E4558">
            <w:pPr>
              <w:autoSpaceDE w:val="0"/>
              <w:autoSpaceDN w:val="0"/>
              <w:adjustRightInd w:val="0"/>
              <w:spacing w:after="195" w:line="360" w:lineRule="auto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558" w:rsidRDefault="005E4558" w:rsidP="005E4558">
            <w:pPr>
              <w:autoSpaceDE w:val="0"/>
              <w:autoSpaceDN w:val="0"/>
              <w:adjustRightInd w:val="0"/>
              <w:spacing w:after="195" w:line="360" w:lineRule="auto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558" w:rsidRDefault="005E4558" w:rsidP="005E4558">
            <w:pPr>
              <w:autoSpaceDE w:val="0"/>
              <w:autoSpaceDN w:val="0"/>
              <w:adjustRightInd w:val="0"/>
              <w:spacing w:after="195" w:line="360" w:lineRule="auto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558" w:rsidRDefault="005E4558" w:rsidP="005E4558">
            <w:pPr>
              <w:autoSpaceDE w:val="0"/>
              <w:autoSpaceDN w:val="0"/>
              <w:adjustRightInd w:val="0"/>
              <w:spacing w:after="195" w:line="360" w:lineRule="auto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558" w:rsidRDefault="005E4558" w:rsidP="005E4558">
            <w:pPr>
              <w:autoSpaceDE w:val="0"/>
              <w:autoSpaceDN w:val="0"/>
              <w:adjustRightInd w:val="0"/>
              <w:spacing w:after="195" w:line="360" w:lineRule="auto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558" w:rsidRDefault="005E4558" w:rsidP="005E4558">
            <w:pPr>
              <w:autoSpaceDE w:val="0"/>
              <w:autoSpaceDN w:val="0"/>
              <w:adjustRightInd w:val="0"/>
              <w:spacing w:after="195" w:line="360" w:lineRule="auto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558" w:rsidRDefault="005E4558" w:rsidP="005E4558">
            <w:pPr>
              <w:autoSpaceDE w:val="0"/>
              <w:autoSpaceDN w:val="0"/>
              <w:adjustRightInd w:val="0"/>
              <w:spacing w:after="195" w:line="360" w:lineRule="auto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558" w:rsidRDefault="005E4558" w:rsidP="005E4558">
            <w:pPr>
              <w:autoSpaceDE w:val="0"/>
              <w:autoSpaceDN w:val="0"/>
              <w:adjustRightInd w:val="0"/>
              <w:spacing w:after="195" w:line="360" w:lineRule="auto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558" w:rsidRDefault="005E4558" w:rsidP="005E4558">
            <w:pPr>
              <w:autoSpaceDE w:val="0"/>
              <w:autoSpaceDN w:val="0"/>
              <w:adjustRightInd w:val="0"/>
              <w:spacing w:after="195" w:line="360" w:lineRule="auto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558" w:rsidRDefault="005E4558" w:rsidP="005E4558">
            <w:pPr>
              <w:autoSpaceDE w:val="0"/>
              <w:autoSpaceDN w:val="0"/>
              <w:adjustRightInd w:val="0"/>
              <w:spacing w:after="195" w:line="360" w:lineRule="auto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558" w:rsidRDefault="005E4558" w:rsidP="005E4558">
            <w:pPr>
              <w:autoSpaceDE w:val="0"/>
              <w:autoSpaceDN w:val="0"/>
              <w:adjustRightInd w:val="0"/>
              <w:spacing w:after="195" w:line="360" w:lineRule="auto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558" w:rsidRDefault="005E4558" w:rsidP="005E4558">
            <w:pPr>
              <w:autoSpaceDE w:val="0"/>
              <w:autoSpaceDN w:val="0"/>
              <w:adjustRightInd w:val="0"/>
              <w:spacing w:after="195" w:line="360" w:lineRule="auto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558" w:rsidRDefault="005E4558" w:rsidP="005E4558">
            <w:pPr>
              <w:autoSpaceDE w:val="0"/>
              <w:autoSpaceDN w:val="0"/>
              <w:adjustRightInd w:val="0"/>
              <w:spacing w:after="195" w:line="360" w:lineRule="auto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558" w:rsidRDefault="005E4558" w:rsidP="005E4558">
            <w:pPr>
              <w:autoSpaceDE w:val="0"/>
              <w:autoSpaceDN w:val="0"/>
              <w:adjustRightInd w:val="0"/>
              <w:spacing w:after="195" w:line="360" w:lineRule="auto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558" w:rsidRDefault="005E4558" w:rsidP="005E4558">
            <w:pPr>
              <w:autoSpaceDE w:val="0"/>
              <w:autoSpaceDN w:val="0"/>
              <w:adjustRightInd w:val="0"/>
              <w:spacing w:after="195" w:line="360" w:lineRule="auto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558" w:rsidRDefault="005E4558" w:rsidP="005E4558">
            <w:pPr>
              <w:autoSpaceDE w:val="0"/>
              <w:autoSpaceDN w:val="0"/>
              <w:adjustRightInd w:val="0"/>
              <w:spacing w:after="195" w:line="360" w:lineRule="auto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558" w:rsidRPr="00BB2E85" w:rsidRDefault="00721F97" w:rsidP="005E4558">
            <w:pPr>
              <w:autoSpaceDE w:val="0"/>
              <w:autoSpaceDN w:val="0"/>
              <w:adjustRightInd w:val="0"/>
              <w:spacing w:after="195" w:line="360" w:lineRule="auto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3</w:t>
            </w:r>
            <w:r w:rsidR="005E45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4558" w:rsidRPr="00BB2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Календарно-тематическое планирование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географии 8</w:t>
            </w:r>
            <w:r w:rsidR="005E4558" w:rsidRPr="00BB2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  <w:p w:rsidR="005E4558" w:rsidRPr="003E7953" w:rsidRDefault="005E4558" w:rsidP="00CB6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4"/>
        <w:tblpPr w:leftFromText="180" w:rightFromText="180" w:vertAnchor="text" w:horzAnchor="margin" w:tblpXSpec="center" w:tblpY="1"/>
        <w:tblW w:w="10314" w:type="dxa"/>
        <w:tblLook w:val="04A0" w:firstRow="1" w:lastRow="0" w:firstColumn="1" w:lastColumn="0" w:noHBand="0" w:noVBand="1"/>
      </w:tblPr>
      <w:tblGrid>
        <w:gridCol w:w="534"/>
        <w:gridCol w:w="567"/>
        <w:gridCol w:w="851"/>
        <w:gridCol w:w="2551"/>
        <w:gridCol w:w="850"/>
        <w:gridCol w:w="2126"/>
        <w:gridCol w:w="2835"/>
      </w:tblGrid>
      <w:tr w:rsidR="00B81435" w:rsidRPr="00BB2E85" w:rsidTr="00B81435">
        <w:tc>
          <w:tcPr>
            <w:tcW w:w="534" w:type="dxa"/>
          </w:tcPr>
          <w:p w:rsidR="00B81435" w:rsidRPr="00BB2E85" w:rsidRDefault="00B81435" w:rsidP="00B8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E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567" w:type="dxa"/>
          </w:tcPr>
          <w:p w:rsidR="00B81435" w:rsidRPr="00BB2E85" w:rsidRDefault="00B81435" w:rsidP="00B8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E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1" w:type="dxa"/>
          </w:tcPr>
          <w:p w:rsidR="00B81435" w:rsidRPr="00BB2E85" w:rsidRDefault="00B81435" w:rsidP="00B8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BB2E85"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</w:p>
          <w:p w:rsidR="00B81435" w:rsidRPr="00BB2E85" w:rsidRDefault="00B81435" w:rsidP="00B8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2E85"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2551" w:type="dxa"/>
          </w:tcPr>
          <w:p w:rsidR="00B81435" w:rsidRPr="00BB2E85" w:rsidRDefault="00B81435" w:rsidP="00B8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E8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</w:tcPr>
          <w:p w:rsidR="00B81435" w:rsidRPr="00BB2E85" w:rsidRDefault="00B81435" w:rsidP="00B8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E8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126" w:type="dxa"/>
          </w:tcPr>
          <w:p w:rsidR="00B81435" w:rsidRPr="00BB2E85" w:rsidRDefault="00B81435" w:rsidP="00B8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E8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835" w:type="dxa"/>
          </w:tcPr>
          <w:p w:rsidR="00B81435" w:rsidRPr="00BB2E85" w:rsidRDefault="00B81435" w:rsidP="00B8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Оборудование и </w:t>
            </w:r>
            <w:proofErr w:type="spellStart"/>
            <w:r w:rsidRPr="00BB2E85">
              <w:rPr>
                <w:rFonts w:ascii="Times New Roman" w:hAnsi="Times New Roman" w:cs="Times New Roman"/>
                <w:b/>
                <w:sz w:val="24"/>
                <w:szCs w:val="24"/>
              </w:rPr>
              <w:t>ЦОРы</w:t>
            </w:r>
            <w:proofErr w:type="spellEnd"/>
          </w:p>
        </w:tc>
      </w:tr>
      <w:tr w:rsidR="00B81435" w:rsidRPr="00D069F2" w:rsidTr="00B81435">
        <w:trPr>
          <w:trHeight w:val="852"/>
        </w:trPr>
        <w:tc>
          <w:tcPr>
            <w:tcW w:w="534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81435" w:rsidRPr="00582DFA" w:rsidRDefault="00B81435" w:rsidP="00B814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69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Введение</w:t>
            </w:r>
          </w:p>
        </w:tc>
        <w:tc>
          <w:tcPr>
            <w:tcW w:w="850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81435" w:rsidRPr="00D069F2" w:rsidRDefault="00B81435" w:rsidP="00B8143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1435" w:rsidRPr="00D069F2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435" w:rsidRPr="00D069F2" w:rsidTr="00B81435">
        <w:trPr>
          <w:trHeight w:val="1709"/>
        </w:trPr>
        <w:tc>
          <w:tcPr>
            <w:tcW w:w="534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81435" w:rsidRPr="00D069F2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F2">
              <w:rPr>
                <w:rFonts w:ascii="Times New Roman" w:hAnsi="Times New Roman" w:cs="Times New Roman"/>
                <w:sz w:val="24"/>
                <w:szCs w:val="24"/>
              </w:rPr>
              <w:t>Что изучает география материков и океанов.</w:t>
            </w:r>
          </w:p>
        </w:tc>
        <w:tc>
          <w:tcPr>
            <w:tcW w:w="850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1435" w:rsidRDefault="00B81435" w:rsidP="00B8143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Знать, что изучает.</w:t>
            </w:r>
          </w:p>
          <w:p w:rsidR="00B81435" w:rsidRPr="00D069F2" w:rsidRDefault="00B81435" w:rsidP="00B8143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Познакомиться с картами и атласами. Структурой учебника.</w:t>
            </w:r>
          </w:p>
        </w:tc>
        <w:tc>
          <w:tcPr>
            <w:tcW w:w="2835" w:type="dxa"/>
          </w:tcPr>
          <w:p w:rsidR="00B81435" w:rsidRPr="00D069F2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 атласы, физическая карта.</w:t>
            </w:r>
          </w:p>
        </w:tc>
      </w:tr>
      <w:tr w:rsidR="00B81435" w:rsidRPr="00D069F2" w:rsidTr="00B81435">
        <w:trPr>
          <w:trHeight w:val="681"/>
        </w:trPr>
        <w:tc>
          <w:tcPr>
            <w:tcW w:w="534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69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Мировой океан</w:t>
            </w:r>
          </w:p>
        </w:tc>
        <w:tc>
          <w:tcPr>
            <w:tcW w:w="850" w:type="dxa"/>
          </w:tcPr>
          <w:p w:rsidR="00B81435" w:rsidRPr="0071181A" w:rsidRDefault="00B81435" w:rsidP="00B8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8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  <w:vMerge w:val="restart"/>
          </w:tcPr>
          <w:p w:rsidR="00B81435" w:rsidRDefault="00B81435" w:rsidP="00B8143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B81435" w:rsidRDefault="00B81435" w:rsidP="00B8143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B81435" w:rsidRDefault="00B81435" w:rsidP="00B8143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Уметь показывать  на географической карте океаны, давать им характеристику.</w:t>
            </w:r>
          </w:p>
          <w:p w:rsidR="00B81435" w:rsidRDefault="00B81435" w:rsidP="00B8143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B81435" w:rsidRDefault="00B81435" w:rsidP="00B8143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Уметь наносить на к\карту океаны. </w:t>
            </w:r>
          </w:p>
          <w:p w:rsidR="00B81435" w:rsidRDefault="00B81435" w:rsidP="00B8143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B81435" w:rsidRPr="00D069F2" w:rsidRDefault="00B81435" w:rsidP="00B8143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Уметь отличать органический мир океанов.</w:t>
            </w:r>
          </w:p>
        </w:tc>
        <w:tc>
          <w:tcPr>
            <w:tcW w:w="2835" w:type="dxa"/>
          </w:tcPr>
          <w:p w:rsidR="00B81435" w:rsidRPr="00D069F2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435" w:rsidRPr="00D069F2" w:rsidTr="00B81435">
        <w:trPr>
          <w:trHeight w:val="828"/>
        </w:trPr>
        <w:tc>
          <w:tcPr>
            <w:tcW w:w="534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81435" w:rsidRPr="00D069F2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F2">
              <w:rPr>
                <w:rFonts w:ascii="Times New Roman" w:hAnsi="Times New Roman" w:cs="Times New Roman"/>
                <w:sz w:val="24"/>
                <w:szCs w:val="24"/>
              </w:rPr>
              <w:t>Атлантический океан. Хозяйственное значение.</w:t>
            </w:r>
          </w:p>
        </w:tc>
        <w:tc>
          <w:tcPr>
            <w:tcW w:w="850" w:type="dxa"/>
            <w:vMerge w:val="restart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81435" w:rsidRPr="00D069F2" w:rsidRDefault="00B81435" w:rsidP="00B8143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B81435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карта полушарий.</w:t>
            </w:r>
          </w:p>
          <w:p w:rsidR="00B81435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ЦОР Атлантический океан.</w:t>
            </w:r>
          </w:p>
          <w:p w:rsidR="00B81435" w:rsidRPr="00D069F2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ЦОР Северный Ледовитый  океан.</w:t>
            </w:r>
          </w:p>
        </w:tc>
      </w:tr>
      <w:tr w:rsidR="00B81435" w:rsidRPr="00D069F2" w:rsidTr="00B81435">
        <w:trPr>
          <w:trHeight w:val="873"/>
        </w:trPr>
        <w:tc>
          <w:tcPr>
            <w:tcW w:w="534" w:type="dxa"/>
            <w:vMerge w:val="restart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Merge w:val="restart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B81435" w:rsidRPr="00D069F2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F2">
              <w:rPr>
                <w:rFonts w:ascii="Times New Roman" w:hAnsi="Times New Roman" w:cs="Times New Roman"/>
                <w:sz w:val="24"/>
                <w:szCs w:val="24"/>
              </w:rPr>
              <w:t>Северный Ледовитый океан.</w:t>
            </w:r>
          </w:p>
        </w:tc>
        <w:tc>
          <w:tcPr>
            <w:tcW w:w="850" w:type="dxa"/>
            <w:vMerge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81435" w:rsidRPr="00D069F2" w:rsidRDefault="00B81435" w:rsidP="00B8143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81435" w:rsidRPr="00D069F2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435" w:rsidRPr="00D069F2" w:rsidTr="00B81435">
        <w:trPr>
          <w:trHeight w:val="276"/>
        </w:trPr>
        <w:tc>
          <w:tcPr>
            <w:tcW w:w="534" w:type="dxa"/>
            <w:vMerge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81435" w:rsidRPr="00D069F2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81435" w:rsidRPr="00D069F2" w:rsidRDefault="00B81435" w:rsidP="00B8143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B81435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карта полушарий.</w:t>
            </w:r>
          </w:p>
          <w:p w:rsidR="00B81435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ЦОР Тихий океан</w:t>
            </w:r>
          </w:p>
          <w:p w:rsidR="00B81435" w:rsidRPr="00D069F2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Атласы. </w:t>
            </w:r>
          </w:p>
        </w:tc>
      </w:tr>
      <w:tr w:rsidR="00B81435" w:rsidRPr="00D069F2" w:rsidTr="00B81435">
        <w:trPr>
          <w:trHeight w:val="827"/>
        </w:trPr>
        <w:tc>
          <w:tcPr>
            <w:tcW w:w="534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81435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F2">
              <w:rPr>
                <w:rFonts w:ascii="Times New Roman" w:hAnsi="Times New Roman" w:cs="Times New Roman"/>
                <w:sz w:val="24"/>
                <w:szCs w:val="24"/>
              </w:rPr>
              <w:t>Тихий океан.</w:t>
            </w:r>
          </w:p>
          <w:p w:rsidR="00B81435" w:rsidRPr="00D069F2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81435" w:rsidRPr="00D069F2" w:rsidRDefault="00B81435" w:rsidP="00B8143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81435" w:rsidRPr="00D069F2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435" w:rsidRPr="00D069F2" w:rsidTr="00B81435">
        <w:trPr>
          <w:trHeight w:val="1379"/>
        </w:trPr>
        <w:tc>
          <w:tcPr>
            <w:tcW w:w="534" w:type="dxa"/>
            <w:vMerge w:val="restart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Merge w:val="restart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B81435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F2">
              <w:rPr>
                <w:rFonts w:ascii="Times New Roman" w:hAnsi="Times New Roman" w:cs="Times New Roman"/>
                <w:sz w:val="24"/>
                <w:szCs w:val="24"/>
              </w:rPr>
              <w:t>Индийский океан.</w:t>
            </w:r>
          </w:p>
          <w:p w:rsidR="00B81435" w:rsidRPr="00D069F2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7A2">
              <w:rPr>
                <w:rFonts w:ascii="Times New Roman" w:hAnsi="Times New Roman" w:cs="Times New Roman"/>
                <w:b/>
                <w:sz w:val="24"/>
                <w:szCs w:val="24"/>
              </w:rPr>
              <w:t>П Р Обозначение океанов на контурной  карте полушарий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vMerge w:val="restart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B81435" w:rsidRPr="00D069F2" w:rsidRDefault="00B81435" w:rsidP="00B8143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1435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карта полушарий.</w:t>
            </w:r>
          </w:p>
          <w:p w:rsidR="00B81435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ЦОР Индийский океан. Атласы.</w:t>
            </w:r>
          </w:p>
          <w:p w:rsidR="00B81435" w:rsidRPr="00D069F2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435" w:rsidRPr="00D069F2" w:rsidTr="00B81435">
        <w:trPr>
          <w:trHeight w:val="27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B81435" w:rsidRPr="00D069F2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B81435" w:rsidRPr="00D069F2" w:rsidRDefault="00B81435" w:rsidP="00B8143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B81435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Атласы. </w:t>
            </w:r>
          </w:p>
          <w:p w:rsidR="00B81435" w:rsidRPr="00D069F2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ЦОР Современное изучение  океанов.</w:t>
            </w:r>
          </w:p>
        </w:tc>
      </w:tr>
      <w:tr w:rsidR="00B81435" w:rsidRPr="00D069F2" w:rsidTr="00B81435">
        <w:trPr>
          <w:trHeight w:val="1128"/>
        </w:trPr>
        <w:tc>
          <w:tcPr>
            <w:tcW w:w="534" w:type="dxa"/>
            <w:tcBorders>
              <w:bottom w:val="single" w:sz="4" w:space="0" w:color="auto"/>
            </w:tcBorders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81435" w:rsidRPr="00D069F2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F2">
              <w:rPr>
                <w:rFonts w:ascii="Times New Roman" w:hAnsi="Times New Roman" w:cs="Times New Roman"/>
                <w:sz w:val="24"/>
                <w:szCs w:val="24"/>
              </w:rPr>
              <w:t>Современное изучение Мирового океана.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B81435" w:rsidRPr="00D069F2" w:rsidRDefault="00B81435" w:rsidP="00B8143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81435" w:rsidRPr="00D069F2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435" w:rsidRPr="00D069F2" w:rsidTr="00B81435">
        <w:trPr>
          <w:trHeight w:val="945"/>
        </w:trPr>
        <w:tc>
          <w:tcPr>
            <w:tcW w:w="534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Материки и части света</w:t>
            </w:r>
          </w:p>
        </w:tc>
        <w:tc>
          <w:tcPr>
            <w:tcW w:w="850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1435" w:rsidRPr="00D069F2" w:rsidRDefault="00B81435" w:rsidP="00B8143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1435" w:rsidRPr="00D069F2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435" w:rsidRPr="00D069F2" w:rsidTr="00B81435">
        <w:trPr>
          <w:trHeight w:val="622"/>
        </w:trPr>
        <w:tc>
          <w:tcPr>
            <w:tcW w:w="534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</w:t>
            </w:r>
          </w:p>
        </w:tc>
        <w:tc>
          <w:tcPr>
            <w:tcW w:w="567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81435" w:rsidRDefault="00B81435" w:rsidP="00B814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69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Африка</w:t>
            </w:r>
          </w:p>
        </w:tc>
        <w:tc>
          <w:tcPr>
            <w:tcW w:w="850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B81435" w:rsidRPr="00D069F2" w:rsidRDefault="00B81435" w:rsidP="00B8143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1435" w:rsidRPr="00D069F2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435" w:rsidRPr="00D069F2" w:rsidTr="00B81435">
        <w:trPr>
          <w:trHeight w:val="1153"/>
        </w:trPr>
        <w:tc>
          <w:tcPr>
            <w:tcW w:w="534" w:type="dxa"/>
            <w:tcBorders>
              <w:bottom w:val="single" w:sz="4" w:space="0" w:color="auto"/>
            </w:tcBorders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81435" w:rsidRDefault="00B81435" w:rsidP="00B814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69F2">
              <w:rPr>
                <w:rFonts w:ascii="Times New Roman" w:hAnsi="Times New Roman" w:cs="Times New Roman"/>
                <w:sz w:val="24"/>
                <w:szCs w:val="24"/>
              </w:rPr>
              <w:t>Африка. Географическое положение.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B81435" w:rsidRDefault="00B81435" w:rsidP="00B8143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Уметь определять по карте географическое положение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Африки.</w:t>
            </w:r>
          </w:p>
          <w:p w:rsidR="00B81435" w:rsidRPr="00D069F2" w:rsidRDefault="00B81435" w:rsidP="00B8143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Уметь показывать географические объекты материка.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81435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карта мира.</w:t>
            </w:r>
          </w:p>
          <w:p w:rsidR="00B81435" w:rsidRPr="00D069F2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ЦОР Знакомство с Африкой.</w:t>
            </w:r>
          </w:p>
        </w:tc>
      </w:tr>
      <w:tr w:rsidR="00B81435" w:rsidRPr="00D069F2" w:rsidTr="00B81435">
        <w:trPr>
          <w:trHeight w:val="751"/>
        </w:trPr>
        <w:tc>
          <w:tcPr>
            <w:tcW w:w="534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81435" w:rsidRPr="00D069F2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F2">
              <w:rPr>
                <w:rFonts w:ascii="Times New Roman" w:hAnsi="Times New Roman" w:cs="Times New Roman"/>
                <w:sz w:val="24"/>
                <w:szCs w:val="24"/>
              </w:rPr>
              <w:t>Разнообразие рельефа, климат.</w:t>
            </w:r>
          </w:p>
        </w:tc>
        <w:tc>
          <w:tcPr>
            <w:tcW w:w="850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81435" w:rsidRPr="00D069F2" w:rsidRDefault="00B81435" w:rsidP="00B8143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1435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карта Африки.</w:t>
            </w:r>
          </w:p>
          <w:p w:rsidR="00B81435" w:rsidRPr="00D069F2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ЦОР Рельеф Африки.</w:t>
            </w:r>
          </w:p>
        </w:tc>
      </w:tr>
      <w:tr w:rsidR="00B81435" w:rsidRPr="00D069F2" w:rsidTr="00B81435">
        <w:trPr>
          <w:trHeight w:val="691"/>
        </w:trPr>
        <w:tc>
          <w:tcPr>
            <w:tcW w:w="534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81435" w:rsidRPr="00D069F2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F2">
              <w:rPr>
                <w:rFonts w:ascii="Times New Roman" w:hAnsi="Times New Roman" w:cs="Times New Roman"/>
                <w:sz w:val="24"/>
                <w:szCs w:val="24"/>
              </w:rPr>
              <w:t>Реки и озёра.</w:t>
            </w:r>
          </w:p>
        </w:tc>
        <w:tc>
          <w:tcPr>
            <w:tcW w:w="850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81435" w:rsidRPr="00D069F2" w:rsidRDefault="00B81435" w:rsidP="00B8143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1435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карта Африки.</w:t>
            </w:r>
          </w:p>
          <w:p w:rsidR="00B81435" w:rsidRPr="00D069F2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ЦОР Река Нил</w:t>
            </w:r>
          </w:p>
        </w:tc>
      </w:tr>
      <w:tr w:rsidR="00B81435" w:rsidRPr="00D069F2" w:rsidTr="00B81435">
        <w:trPr>
          <w:trHeight w:val="984"/>
        </w:trPr>
        <w:tc>
          <w:tcPr>
            <w:tcW w:w="534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81435" w:rsidRPr="00D069F2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F2">
              <w:rPr>
                <w:rFonts w:ascii="Times New Roman" w:hAnsi="Times New Roman" w:cs="Times New Roman"/>
                <w:sz w:val="24"/>
                <w:szCs w:val="24"/>
              </w:rPr>
              <w:t>Природные зоны. Растительный мир тропических лесов.</w:t>
            </w:r>
          </w:p>
        </w:tc>
        <w:tc>
          <w:tcPr>
            <w:tcW w:w="850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B81435" w:rsidRDefault="00B81435" w:rsidP="00B8143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Знать  растительный и животный мир каждой природной зоны Африки.</w:t>
            </w:r>
          </w:p>
          <w:p w:rsidR="00B81435" w:rsidRDefault="00B81435" w:rsidP="00B8143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B81435" w:rsidRDefault="00B81435" w:rsidP="00B8143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Давать элементарное описание природных условий.</w:t>
            </w:r>
          </w:p>
          <w:p w:rsidR="00B81435" w:rsidRDefault="00B81435" w:rsidP="00B8143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B81435" w:rsidRPr="00D069F2" w:rsidRDefault="00B81435" w:rsidP="00B8143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Уметь показывать и давать характеристику государств Африки.</w:t>
            </w:r>
          </w:p>
        </w:tc>
        <w:tc>
          <w:tcPr>
            <w:tcW w:w="2835" w:type="dxa"/>
          </w:tcPr>
          <w:p w:rsidR="00B81435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ЦОР Тропические леса Африки</w:t>
            </w:r>
          </w:p>
          <w:p w:rsidR="00B81435" w:rsidRPr="00D069F2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карта Атласы.</w:t>
            </w:r>
          </w:p>
        </w:tc>
      </w:tr>
      <w:tr w:rsidR="00B81435" w:rsidRPr="00D069F2" w:rsidTr="00B81435">
        <w:trPr>
          <w:trHeight w:val="828"/>
        </w:trPr>
        <w:tc>
          <w:tcPr>
            <w:tcW w:w="534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81435" w:rsidRPr="00D069F2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F2">
              <w:rPr>
                <w:rFonts w:ascii="Times New Roman" w:hAnsi="Times New Roman" w:cs="Times New Roman"/>
                <w:sz w:val="24"/>
                <w:szCs w:val="24"/>
              </w:rPr>
              <w:t>Животный мир тропических лесов.</w:t>
            </w:r>
          </w:p>
        </w:tc>
        <w:tc>
          <w:tcPr>
            <w:tcW w:w="850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81435" w:rsidRPr="00D069F2" w:rsidRDefault="00B81435" w:rsidP="00B8143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1435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ЦОР Тропические леса Африки Физическая карта Атласы.</w:t>
            </w:r>
          </w:p>
          <w:p w:rsidR="00B81435" w:rsidRPr="00D069F2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435" w:rsidRPr="00D069F2" w:rsidTr="00B81435">
        <w:trPr>
          <w:trHeight w:val="854"/>
        </w:trPr>
        <w:tc>
          <w:tcPr>
            <w:tcW w:w="534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81435" w:rsidRPr="00D069F2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F2">
              <w:rPr>
                <w:rFonts w:ascii="Times New Roman" w:hAnsi="Times New Roman" w:cs="Times New Roman"/>
                <w:sz w:val="24"/>
                <w:szCs w:val="24"/>
              </w:rPr>
              <w:t>Растительный мир саванн.</w:t>
            </w:r>
          </w:p>
        </w:tc>
        <w:tc>
          <w:tcPr>
            <w:tcW w:w="850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81435" w:rsidRPr="00D069F2" w:rsidRDefault="00B81435" w:rsidP="00B8143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1435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ЦОР  Саванны. Физическая карта Атласы.</w:t>
            </w:r>
          </w:p>
          <w:p w:rsidR="00B81435" w:rsidRPr="00D069F2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435" w:rsidRPr="00D069F2" w:rsidTr="00B81435">
        <w:trPr>
          <w:trHeight w:val="980"/>
        </w:trPr>
        <w:tc>
          <w:tcPr>
            <w:tcW w:w="534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81435" w:rsidRPr="00D069F2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F2">
              <w:rPr>
                <w:rFonts w:ascii="Times New Roman" w:hAnsi="Times New Roman" w:cs="Times New Roman"/>
                <w:sz w:val="24"/>
                <w:szCs w:val="24"/>
              </w:rPr>
              <w:t>Животный мир саванн.</w:t>
            </w:r>
          </w:p>
        </w:tc>
        <w:tc>
          <w:tcPr>
            <w:tcW w:w="850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81435" w:rsidRPr="00D069F2" w:rsidRDefault="00B81435" w:rsidP="00B8143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1435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ЦОР  Саванны</w:t>
            </w:r>
          </w:p>
          <w:p w:rsidR="00B81435" w:rsidRPr="00D069F2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карта Атласы.</w:t>
            </w:r>
          </w:p>
        </w:tc>
      </w:tr>
      <w:tr w:rsidR="00B81435" w:rsidRPr="00D069F2" w:rsidTr="00B81435">
        <w:trPr>
          <w:trHeight w:val="853"/>
        </w:trPr>
        <w:tc>
          <w:tcPr>
            <w:tcW w:w="534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81435" w:rsidRPr="00D069F2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F2">
              <w:rPr>
                <w:rFonts w:ascii="Times New Roman" w:hAnsi="Times New Roman" w:cs="Times New Roman"/>
                <w:sz w:val="24"/>
                <w:szCs w:val="24"/>
              </w:rPr>
              <w:t>Растительный и животный мир пустынь.</w:t>
            </w:r>
          </w:p>
        </w:tc>
        <w:tc>
          <w:tcPr>
            <w:tcW w:w="850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81435" w:rsidRPr="00D069F2" w:rsidRDefault="00B81435" w:rsidP="00B8143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1435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ЦОР Пустыня Сахара. Физическая карта Атласы.</w:t>
            </w:r>
          </w:p>
          <w:p w:rsidR="00B81435" w:rsidRPr="00D069F2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435" w:rsidRPr="00D069F2" w:rsidTr="00B81435">
        <w:trPr>
          <w:trHeight w:val="680"/>
        </w:trPr>
        <w:tc>
          <w:tcPr>
            <w:tcW w:w="534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81435" w:rsidRPr="00D069F2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F2">
              <w:rPr>
                <w:rFonts w:ascii="Times New Roman" w:hAnsi="Times New Roman" w:cs="Times New Roman"/>
                <w:sz w:val="24"/>
                <w:szCs w:val="24"/>
              </w:rPr>
              <w:t>Население.</w:t>
            </w:r>
          </w:p>
        </w:tc>
        <w:tc>
          <w:tcPr>
            <w:tcW w:w="850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81435" w:rsidRPr="00D069F2" w:rsidRDefault="00B81435" w:rsidP="00B8143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1435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ЦОР Народы Африки Физическая карта Атласы.</w:t>
            </w:r>
          </w:p>
          <w:p w:rsidR="00B81435" w:rsidRPr="00D069F2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435" w:rsidRPr="00D069F2" w:rsidTr="00B81435">
        <w:trPr>
          <w:trHeight w:val="846"/>
        </w:trPr>
        <w:tc>
          <w:tcPr>
            <w:tcW w:w="534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81435" w:rsidRPr="00D069F2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F2">
              <w:rPr>
                <w:rFonts w:ascii="Times New Roman" w:hAnsi="Times New Roman" w:cs="Times New Roman"/>
                <w:sz w:val="24"/>
                <w:szCs w:val="24"/>
              </w:rPr>
              <w:t>Государство Египет, его столица.</w:t>
            </w:r>
          </w:p>
        </w:tc>
        <w:tc>
          <w:tcPr>
            <w:tcW w:w="850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81435" w:rsidRPr="00D069F2" w:rsidRDefault="00B81435" w:rsidP="00B8143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1435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ЦОР Египет Физическая карта Атласы.</w:t>
            </w:r>
          </w:p>
          <w:p w:rsidR="00B81435" w:rsidRPr="00D069F2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435" w:rsidRPr="00D069F2" w:rsidTr="00B81435">
        <w:trPr>
          <w:trHeight w:val="1967"/>
        </w:trPr>
        <w:tc>
          <w:tcPr>
            <w:tcW w:w="534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81435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F2">
              <w:rPr>
                <w:rFonts w:ascii="Times New Roman" w:hAnsi="Times New Roman" w:cs="Times New Roman"/>
                <w:sz w:val="24"/>
                <w:szCs w:val="24"/>
              </w:rPr>
              <w:t>Эфиопия, ЮАР, их столицы.</w:t>
            </w:r>
            <w:r w:rsidRPr="00DE2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Обобщающий урок "Материки и части света". Африка</w:t>
            </w:r>
          </w:p>
          <w:p w:rsidR="00B81435" w:rsidRPr="003437A2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81435" w:rsidRPr="00D069F2" w:rsidRDefault="00B81435" w:rsidP="00B8143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1435" w:rsidRPr="00D069F2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карта Атласы.</w:t>
            </w:r>
          </w:p>
        </w:tc>
      </w:tr>
      <w:tr w:rsidR="00B81435" w:rsidRPr="00D069F2" w:rsidTr="00B81435">
        <w:trPr>
          <w:trHeight w:val="846"/>
        </w:trPr>
        <w:tc>
          <w:tcPr>
            <w:tcW w:w="534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</w:t>
            </w:r>
          </w:p>
        </w:tc>
        <w:tc>
          <w:tcPr>
            <w:tcW w:w="567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69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Австралия</w:t>
            </w:r>
          </w:p>
        </w:tc>
        <w:tc>
          <w:tcPr>
            <w:tcW w:w="850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B81435" w:rsidRPr="00D069F2" w:rsidRDefault="00B81435" w:rsidP="00B8143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1435" w:rsidRPr="00D069F2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435" w:rsidRPr="00D069F2" w:rsidTr="00B81435">
        <w:trPr>
          <w:trHeight w:val="986"/>
        </w:trPr>
        <w:tc>
          <w:tcPr>
            <w:tcW w:w="534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81435" w:rsidRPr="00D069F2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F2">
              <w:rPr>
                <w:rFonts w:ascii="Times New Roman" w:hAnsi="Times New Roman" w:cs="Times New Roman"/>
                <w:sz w:val="24"/>
                <w:szCs w:val="24"/>
              </w:rPr>
              <w:t>Австралия. Географическое положение.</w:t>
            </w:r>
          </w:p>
        </w:tc>
        <w:tc>
          <w:tcPr>
            <w:tcW w:w="850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B81435" w:rsidRDefault="00B81435" w:rsidP="00B8143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Уметь определять по карте географическое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положение Африки.</w:t>
            </w:r>
          </w:p>
          <w:p w:rsidR="00B81435" w:rsidRDefault="00B81435" w:rsidP="00B8143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B81435" w:rsidRDefault="00B81435" w:rsidP="00B8143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Уметь показывать географические объекты материка</w:t>
            </w:r>
          </w:p>
          <w:p w:rsidR="00B81435" w:rsidRDefault="00B81435" w:rsidP="00B8143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B81435" w:rsidRPr="00D069F2" w:rsidRDefault="00B81435" w:rsidP="00B8143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Знать состав Океании</w:t>
            </w:r>
          </w:p>
        </w:tc>
        <w:tc>
          <w:tcPr>
            <w:tcW w:w="2835" w:type="dxa"/>
          </w:tcPr>
          <w:p w:rsidR="00B81435" w:rsidRPr="00D069F2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карта мира. Атласы.</w:t>
            </w:r>
          </w:p>
        </w:tc>
      </w:tr>
      <w:tr w:rsidR="00B81435" w:rsidRPr="00D069F2" w:rsidTr="00B81435">
        <w:trPr>
          <w:trHeight w:val="1709"/>
        </w:trPr>
        <w:tc>
          <w:tcPr>
            <w:tcW w:w="534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81435" w:rsidRPr="00D069F2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F2">
              <w:rPr>
                <w:rFonts w:ascii="Times New Roman" w:hAnsi="Times New Roman" w:cs="Times New Roman"/>
                <w:sz w:val="24"/>
                <w:szCs w:val="24"/>
              </w:rPr>
              <w:t>Разнообразие рельефа, климат, реки и озера.</w:t>
            </w:r>
          </w:p>
        </w:tc>
        <w:tc>
          <w:tcPr>
            <w:tcW w:w="850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81435" w:rsidRPr="00D069F2" w:rsidRDefault="00B81435" w:rsidP="00B8143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1435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карта Австралии. Атласы.</w:t>
            </w:r>
          </w:p>
          <w:p w:rsidR="00B81435" w:rsidRPr="00D069F2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ЦОР Путешествие по Австралии.</w:t>
            </w:r>
          </w:p>
        </w:tc>
      </w:tr>
      <w:tr w:rsidR="00B81435" w:rsidRPr="00D069F2" w:rsidTr="00B81435">
        <w:trPr>
          <w:trHeight w:val="989"/>
        </w:trPr>
        <w:tc>
          <w:tcPr>
            <w:tcW w:w="534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81435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F2">
              <w:rPr>
                <w:rFonts w:ascii="Times New Roman" w:hAnsi="Times New Roman" w:cs="Times New Roman"/>
                <w:sz w:val="24"/>
                <w:szCs w:val="24"/>
              </w:rPr>
              <w:t>Растительный мир Австралии.</w:t>
            </w:r>
          </w:p>
          <w:p w:rsidR="00B81435" w:rsidRPr="00D069F2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9F">
              <w:rPr>
                <w:rFonts w:ascii="Times New Roman" w:hAnsi="Times New Roman" w:cs="Times New Roman"/>
                <w:b/>
                <w:sz w:val="24"/>
                <w:szCs w:val="24"/>
              </w:rPr>
              <w:t>П Р Зарисовка в тетрадях типичных растений</w:t>
            </w:r>
          </w:p>
        </w:tc>
        <w:tc>
          <w:tcPr>
            <w:tcW w:w="850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81435" w:rsidRPr="00D069F2" w:rsidRDefault="00B81435" w:rsidP="00B8143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1435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карта Австралии. Атласы..</w:t>
            </w:r>
          </w:p>
          <w:p w:rsidR="00B81435" w:rsidRPr="00D069F2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ЦОР Эндемики Австралии.</w:t>
            </w:r>
          </w:p>
        </w:tc>
      </w:tr>
      <w:tr w:rsidR="00B81435" w:rsidRPr="00D069F2" w:rsidTr="00B81435">
        <w:trPr>
          <w:trHeight w:val="989"/>
        </w:trPr>
        <w:tc>
          <w:tcPr>
            <w:tcW w:w="534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81435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F2">
              <w:rPr>
                <w:rFonts w:ascii="Times New Roman" w:hAnsi="Times New Roman" w:cs="Times New Roman"/>
                <w:sz w:val="24"/>
                <w:szCs w:val="24"/>
              </w:rPr>
              <w:t>Животный мир Австралии.</w:t>
            </w:r>
          </w:p>
          <w:p w:rsidR="00B81435" w:rsidRPr="00D069F2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9F">
              <w:rPr>
                <w:rFonts w:ascii="Times New Roman" w:hAnsi="Times New Roman" w:cs="Times New Roman"/>
                <w:b/>
                <w:sz w:val="24"/>
                <w:szCs w:val="24"/>
              </w:rPr>
              <w:t>П Р Зарисовка в тетрадях типичных растений и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850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B81435" w:rsidRDefault="00B81435" w:rsidP="00B8143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Знать  растительный и животный мир каждой природной зоны Австралии.</w:t>
            </w:r>
          </w:p>
          <w:p w:rsidR="00B81435" w:rsidRDefault="00B81435" w:rsidP="00B8143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Знать какую роль в изучении Океании внесли русские</w:t>
            </w:r>
          </w:p>
          <w:p w:rsidR="00B81435" w:rsidRDefault="00B81435" w:rsidP="00B8143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B81435" w:rsidRDefault="00B81435" w:rsidP="00B8143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Давать элементарное описание природных условий.</w:t>
            </w:r>
          </w:p>
          <w:p w:rsidR="00B81435" w:rsidRDefault="00B81435" w:rsidP="00B8143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B81435" w:rsidRPr="00D069F2" w:rsidRDefault="00B81435" w:rsidP="00B8143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Уметь показывать и давать характеристику государства.</w:t>
            </w:r>
          </w:p>
        </w:tc>
        <w:tc>
          <w:tcPr>
            <w:tcW w:w="2835" w:type="dxa"/>
          </w:tcPr>
          <w:p w:rsidR="00B81435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карта мира. Атласы.</w:t>
            </w:r>
          </w:p>
          <w:p w:rsidR="00B81435" w:rsidRPr="00D069F2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ЦОР Эндемики Австралии.</w:t>
            </w:r>
          </w:p>
        </w:tc>
      </w:tr>
      <w:tr w:rsidR="00B81435" w:rsidRPr="00D069F2" w:rsidTr="00B81435">
        <w:trPr>
          <w:trHeight w:val="705"/>
        </w:trPr>
        <w:tc>
          <w:tcPr>
            <w:tcW w:w="534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81435" w:rsidRPr="00D069F2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F2">
              <w:rPr>
                <w:rFonts w:ascii="Times New Roman" w:hAnsi="Times New Roman" w:cs="Times New Roman"/>
                <w:sz w:val="24"/>
                <w:szCs w:val="24"/>
              </w:rPr>
              <w:t>Население.</w:t>
            </w:r>
          </w:p>
        </w:tc>
        <w:tc>
          <w:tcPr>
            <w:tcW w:w="850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81435" w:rsidRPr="00D069F2" w:rsidRDefault="00B81435" w:rsidP="00B8143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1435" w:rsidRPr="00D069F2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ЦОР Коренное население Австралии.</w:t>
            </w:r>
          </w:p>
        </w:tc>
      </w:tr>
      <w:tr w:rsidR="00B81435" w:rsidRPr="00D069F2" w:rsidTr="00B81435">
        <w:trPr>
          <w:trHeight w:val="829"/>
        </w:trPr>
        <w:tc>
          <w:tcPr>
            <w:tcW w:w="534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81435" w:rsidRPr="00D069F2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F2">
              <w:rPr>
                <w:rFonts w:ascii="Times New Roman" w:hAnsi="Times New Roman" w:cs="Times New Roman"/>
                <w:sz w:val="24"/>
                <w:szCs w:val="24"/>
              </w:rPr>
              <w:t>Австралийский союз.</w:t>
            </w:r>
          </w:p>
        </w:tc>
        <w:tc>
          <w:tcPr>
            <w:tcW w:w="850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81435" w:rsidRPr="00D069F2" w:rsidRDefault="00B81435" w:rsidP="00B8143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1435" w:rsidRPr="00D069F2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ЦОР Австралийский союз.</w:t>
            </w:r>
          </w:p>
        </w:tc>
      </w:tr>
      <w:tr w:rsidR="00B81435" w:rsidRPr="00D069F2" w:rsidTr="00B81435">
        <w:trPr>
          <w:trHeight w:val="982"/>
        </w:trPr>
        <w:tc>
          <w:tcPr>
            <w:tcW w:w="534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81435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F2">
              <w:rPr>
                <w:rFonts w:ascii="Times New Roman" w:hAnsi="Times New Roman" w:cs="Times New Roman"/>
                <w:sz w:val="24"/>
                <w:szCs w:val="24"/>
              </w:rPr>
              <w:t>Океания. Остров Новая Гвинея.</w:t>
            </w:r>
          </w:p>
          <w:p w:rsidR="00B81435" w:rsidRPr="00AF2F6D" w:rsidRDefault="00B81435" w:rsidP="00B81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F6D">
              <w:rPr>
                <w:rFonts w:ascii="Times New Roman" w:hAnsi="Times New Roman" w:cs="Times New Roman"/>
                <w:b/>
                <w:sz w:val="24"/>
                <w:szCs w:val="24"/>
              </w:rPr>
              <w:t>ПР Обозначение на к/к островов.</w:t>
            </w:r>
          </w:p>
        </w:tc>
        <w:tc>
          <w:tcPr>
            <w:tcW w:w="850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81435" w:rsidRPr="00D069F2" w:rsidRDefault="00B81435" w:rsidP="00B8143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1435" w:rsidRPr="00D069F2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ЦОР Острова Океании</w:t>
            </w:r>
          </w:p>
        </w:tc>
      </w:tr>
      <w:tr w:rsidR="00B81435" w:rsidRPr="00D069F2" w:rsidTr="00B81435">
        <w:trPr>
          <w:trHeight w:val="982"/>
        </w:trPr>
        <w:tc>
          <w:tcPr>
            <w:tcW w:w="534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81435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F2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«Австралия».</w:t>
            </w:r>
          </w:p>
          <w:p w:rsidR="00B81435" w:rsidRPr="00AF2F6D" w:rsidRDefault="00B81435" w:rsidP="00B81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работа.</w:t>
            </w:r>
          </w:p>
        </w:tc>
        <w:tc>
          <w:tcPr>
            <w:tcW w:w="850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81435" w:rsidRPr="00D069F2" w:rsidRDefault="00B81435" w:rsidP="00B8143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1435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435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карта Австралии. Атласы.</w:t>
            </w:r>
          </w:p>
          <w:p w:rsidR="00B81435" w:rsidRPr="00D069F2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ЦОР Путешествие по Австралии</w:t>
            </w:r>
          </w:p>
        </w:tc>
      </w:tr>
      <w:tr w:rsidR="00B81435" w:rsidRPr="00D069F2" w:rsidTr="00B81435">
        <w:trPr>
          <w:trHeight w:val="840"/>
        </w:trPr>
        <w:tc>
          <w:tcPr>
            <w:tcW w:w="534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567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69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Антарктида</w:t>
            </w:r>
          </w:p>
        </w:tc>
        <w:tc>
          <w:tcPr>
            <w:tcW w:w="850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B81435" w:rsidRPr="00D069F2" w:rsidRDefault="00B81435" w:rsidP="00B8143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1435" w:rsidRPr="00D069F2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435" w:rsidRPr="00D069F2" w:rsidTr="00B81435">
        <w:trPr>
          <w:trHeight w:val="1122"/>
        </w:trPr>
        <w:tc>
          <w:tcPr>
            <w:tcW w:w="534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81435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F2">
              <w:rPr>
                <w:rFonts w:ascii="Times New Roman" w:hAnsi="Times New Roman" w:cs="Times New Roman"/>
                <w:sz w:val="24"/>
                <w:szCs w:val="24"/>
              </w:rPr>
              <w:t>Антарктида.  Географическое положение. Антарктика.</w:t>
            </w:r>
          </w:p>
          <w:p w:rsidR="00B81435" w:rsidRPr="00005490" w:rsidRDefault="00B81435" w:rsidP="00B81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 Обозначение на к/к .</w:t>
            </w:r>
          </w:p>
        </w:tc>
        <w:tc>
          <w:tcPr>
            <w:tcW w:w="850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B81435" w:rsidRDefault="00B81435" w:rsidP="00B8143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Уметь определять по карте географическое положение Антарктиды.</w:t>
            </w:r>
          </w:p>
          <w:p w:rsidR="00B81435" w:rsidRDefault="00B81435" w:rsidP="00B8143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B81435" w:rsidRDefault="00B81435" w:rsidP="00B8143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B81435" w:rsidRDefault="00B81435" w:rsidP="00B8143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Уметь показывать географические объекты материка</w:t>
            </w:r>
          </w:p>
          <w:p w:rsidR="00B81435" w:rsidRDefault="00B81435" w:rsidP="00B8143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B81435" w:rsidRDefault="00B81435" w:rsidP="00B8143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Знать  растительный 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животный мир Антарктиды..</w:t>
            </w:r>
          </w:p>
          <w:p w:rsidR="00B81435" w:rsidRDefault="00B81435" w:rsidP="00B8143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Знать какую роль в изучении Океании внесли русские</w:t>
            </w:r>
          </w:p>
          <w:p w:rsidR="00B81435" w:rsidRDefault="00B81435" w:rsidP="00B8143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B81435" w:rsidRPr="00D069F2" w:rsidRDefault="00B81435" w:rsidP="00B8143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Давать элементарное описание природных условий Антарктиды. Знать роль Антарктиды в мировых исследованиях.</w:t>
            </w:r>
          </w:p>
        </w:tc>
        <w:tc>
          <w:tcPr>
            <w:tcW w:w="2835" w:type="dxa"/>
          </w:tcPr>
          <w:p w:rsidR="00B81435" w:rsidRPr="00D069F2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карта мира, атласы. Рабочая тетрадь.</w:t>
            </w:r>
          </w:p>
        </w:tc>
      </w:tr>
      <w:tr w:rsidR="00B81435" w:rsidRPr="00D069F2" w:rsidTr="00B81435">
        <w:trPr>
          <w:trHeight w:val="1138"/>
        </w:trPr>
        <w:tc>
          <w:tcPr>
            <w:tcW w:w="534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81435" w:rsidRPr="00D069F2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F2">
              <w:rPr>
                <w:rFonts w:ascii="Times New Roman" w:hAnsi="Times New Roman" w:cs="Times New Roman"/>
                <w:sz w:val="24"/>
                <w:szCs w:val="24"/>
              </w:rPr>
              <w:t>Открытие Антарктиды русскими мореплавателями.</w:t>
            </w:r>
          </w:p>
        </w:tc>
        <w:tc>
          <w:tcPr>
            <w:tcW w:w="850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81435" w:rsidRPr="00D069F2" w:rsidRDefault="00B81435" w:rsidP="00B8143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1435" w:rsidRPr="00D069F2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ЦОР  Открытие Антарктиды русскими.</w:t>
            </w:r>
          </w:p>
        </w:tc>
      </w:tr>
      <w:tr w:rsidR="00B81435" w:rsidRPr="00D069F2" w:rsidTr="00B81435">
        <w:trPr>
          <w:trHeight w:val="829"/>
        </w:trPr>
        <w:tc>
          <w:tcPr>
            <w:tcW w:w="534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81435" w:rsidRPr="00D069F2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F2">
              <w:rPr>
                <w:rFonts w:ascii="Times New Roman" w:hAnsi="Times New Roman" w:cs="Times New Roman"/>
                <w:sz w:val="24"/>
                <w:szCs w:val="24"/>
              </w:rPr>
              <w:t>Разнообразие рельефа, климат.</w:t>
            </w:r>
          </w:p>
        </w:tc>
        <w:tc>
          <w:tcPr>
            <w:tcW w:w="850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81435" w:rsidRPr="00D069F2" w:rsidRDefault="00B81435" w:rsidP="00B8143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1435" w:rsidRPr="00D069F2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ЦОР Природа Антарктиды.</w:t>
            </w:r>
          </w:p>
        </w:tc>
      </w:tr>
      <w:tr w:rsidR="00B81435" w:rsidRPr="00D069F2" w:rsidTr="00B81435">
        <w:trPr>
          <w:trHeight w:val="1265"/>
        </w:trPr>
        <w:tc>
          <w:tcPr>
            <w:tcW w:w="534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81435" w:rsidRPr="00D069F2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F2">
              <w:rPr>
                <w:rFonts w:ascii="Times New Roman" w:hAnsi="Times New Roman" w:cs="Times New Roman"/>
                <w:sz w:val="24"/>
                <w:szCs w:val="24"/>
              </w:rPr>
              <w:t>Растительный и животный мир Антарктиды. Охрана природы.</w:t>
            </w:r>
          </w:p>
        </w:tc>
        <w:tc>
          <w:tcPr>
            <w:tcW w:w="850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81435" w:rsidRPr="00D069F2" w:rsidRDefault="00B81435" w:rsidP="00B8143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1435" w:rsidRPr="00D069F2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ЦОР Природа Антарктиды</w:t>
            </w:r>
          </w:p>
        </w:tc>
      </w:tr>
      <w:tr w:rsidR="00B81435" w:rsidRPr="00D069F2" w:rsidTr="00B81435">
        <w:trPr>
          <w:trHeight w:val="1131"/>
        </w:trPr>
        <w:tc>
          <w:tcPr>
            <w:tcW w:w="534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81435" w:rsidRPr="00D069F2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F2">
              <w:rPr>
                <w:rFonts w:ascii="Times New Roman" w:hAnsi="Times New Roman" w:cs="Times New Roman"/>
                <w:sz w:val="24"/>
                <w:szCs w:val="24"/>
              </w:rPr>
              <w:t>Современное исследование Антарктиды.</w:t>
            </w:r>
          </w:p>
        </w:tc>
        <w:tc>
          <w:tcPr>
            <w:tcW w:w="850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B81435" w:rsidRPr="00D069F2" w:rsidRDefault="00B81435" w:rsidP="00B8143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1435" w:rsidRPr="00D069F2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ЦОР Исследования Антарктиды.</w:t>
            </w:r>
          </w:p>
        </w:tc>
      </w:tr>
      <w:tr w:rsidR="00B81435" w:rsidRPr="00D069F2" w:rsidTr="00B81435">
        <w:trPr>
          <w:trHeight w:val="977"/>
        </w:trPr>
        <w:tc>
          <w:tcPr>
            <w:tcW w:w="534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81435" w:rsidRPr="00D069F2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F2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«Антарктида».</w:t>
            </w:r>
          </w:p>
        </w:tc>
        <w:tc>
          <w:tcPr>
            <w:tcW w:w="850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81435" w:rsidRPr="00D069F2" w:rsidRDefault="00B81435" w:rsidP="00B8143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1435" w:rsidRPr="00D069F2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тетрадь, тесты.</w:t>
            </w:r>
          </w:p>
        </w:tc>
      </w:tr>
      <w:tr w:rsidR="00B81435" w:rsidRPr="00D069F2" w:rsidTr="00B81435">
        <w:trPr>
          <w:trHeight w:val="589"/>
        </w:trPr>
        <w:tc>
          <w:tcPr>
            <w:tcW w:w="534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69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Америка</w:t>
            </w:r>
          </w:p>
        </w:tc>
        <w:tc>
          <w:tcPr>
            <w:tcW w:w="850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B81435" w:rsidRPr="00D069F2" w:rsidRDefault="00B81435" w:rsidP="00B8143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1435" w:rsidRPr="00D069F2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435" w:rsidRPr="00D069F2" w:rsidTr="00B81435">
        <w:trPr>
          <w:trHeight w:val="696"/>
        </w:trPr>
        <w:tc>
          <w:tcPr>
            <w:tcW w:w="534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567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69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Открытие Америки</w:t>
            </w:r>
          </w:p>
        </w:tc>
        <w:tc>
          <w:tcPr>
            <w:tcW w:w="850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B81435" w:rsidRDefault="00B81435" w:rsidP="00B8143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B81435" w:rsidRPr="00D069F2" w:rsidRDefault="00B81435" w:rsidP="00B8143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Знать историю открытия материка.</w:t>
            </w:r>
          </w:p>
        </w:tc>
        <w:tc>
          <w:tcPr>
            <w:tcW w:w="2835" w:type="dxa"/>
          </w:tcPr>
          <w:p w:rsidR="00B81435" w:rsidRPr="00D069F2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435" w:rsidRPr="00D069F2" w:rsidTr="00B81435">
        <w:trPr>
          <w:trHeight w:val="706"/>
        </w:trPr>
        <w:tc>
          <w:tcPr>
            <w:tcW w:w="534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81435" w:rsidRPr="00D069F2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F2">
              <w:rPr>
                <w:rFonts w:ascii="Times New Roman" w:hAnsi="Times New Roman" w:cs="Times New Roman"/>
                <w:sz w:val="24"/>
                <w:szCs w:val="24"/>
              </w:rPr>
              <w:t>Открытие Америки.</w:t>
            </w:r>
          </w:p>
        </w:tc>
        <w:tc>
          <w:tcPr>
            <w:tcW w:w="850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81435" w:rsidRPr="00D069F2" w:rsidRDefault="00B81435" w:rsidP="00B8143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1435" w:rsidRPr="00D069F2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карта мира. ЦОР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Америго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Веспучи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1435" w:rsidRPr="00D069F2" w:rsidTr="00B81435">
        <w:trPr>
          <w:trHeight w:val="547"/>
        </w:trPr>
        <w:tc>
          <w:tcPr>
            <w:tcW w:w="534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69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Северная Америка</w:t>
            </w:r>
          </w:p>
        </w:tc>
        <w:tc>
          <w:tcPr>
            <w:tcW w:w="850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B81435" w:rsidRPr="00D069F2" w:rsidRDefault="00B81435" w:rsidP="00B8143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1435" w:rsidRPr="00D069F2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435" w:rsidRPr="00D069F2" w:rsidTr="00B81435">
        <w:trPr>
          <w:trHeight w:val="697"/>
        </w:trPr>
        <w:tc>
          <w:tcPr>
            <w:tcW w:w="534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81435" w:rsidRPr="00D069F2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F2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положение.</w:t>
            </w:r>
          </w:p>
        </w:tc>
        <w:tc>
          <w:tcPr>
            <w:tcW w:w="850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B81435" w:rsidRDefault="00B81435" w:rsidP="00B8143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Уметь определять по карте географическое положение Северной  Америки.</w:t>
            </w:r>
          </w:p>
          <w:p w:rsidR="00B81435" w:rsidRDefault="00B81435" w:rsidP="00B8143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B81435" w:rsidRDefault="00B81435" w:rsidP="00B8143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B81435" w:rsidRDefault="00B81435" w:rsidP="00B8143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Знать  растительный и животный мир каждой природной зоны  Северной Америки</w:t>
            </w:r>
          </w:p>
          <w:p w:rsidR="00B81435" w:rsidRDefault="00B81435" w:rsidP="00B8143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B81435" w:rsidRDefault="00B81435" w:rsidP="00B8143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Знать какую роль в изучении С. Америки  внесли русские</w:t>
            </w:r>
          </w:p>
          <w:p w:rsidR="00B81435" w:rsidRDefault="00B81435" w:rsidP="00B8143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B81435" w:rsidRDefault="00B81435" w:rsidP="00B8143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Давать элементарное описание природных условий.</w:t>
            </w:r>
          </w:p>
          <w:p w:rsidR="00B81435" w:rsidRDefault="00B81435" w:rsidP="00B8143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B81435" w:rsidRPr="00D069F2" w:rsidRDefault="00B81435" w:rsidP="00B8143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Уметь показывать и давать характеристику государств.</w:t>
            </w:r>
          </w:p>
        </w:tc>
        <w:tc>
          <w:tcPr>
            <w:tcW w:w="2835" w:type="dxa"/>
          </w:tcPr>
          <w:p w:rsidR="00B81435" w:rsidRPr="00D069F2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карта С Америки, атласы, рабочие тетради.</w:t>
            </w:r>
          </w:p>
        </w:tc>
      </w:tr>
      <w:tr w:rsidR="00B81435" w:rsidRPr="00D069F2" w:rsidTr="00B81435">
        <w:trPr>
          <w:trHeight w:val="707"/>
        </w:trPr>
        <w:tc>
          <w:tcPr>
            <w:tcW w:w="534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B81435" w:rsidRPr="00D069F2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F2">
              <w:rPr>
                <w:rFonts w:ascii="Times New Roman" w:hAnsi="Times New Roman" w:cs="Times New Roman"/>
                <w:sz w:val="24"/>
                <w:szCs w:val="24"/>
              </w:rPr>
              <w:t>Разнообразие рельефа, климат.</w:t>
            </w:r>
          </w:p>
        </w:tc>
        <w:tc>
          <w:tcPr>
            <w:tcW w:w="850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81435" w:rsidRPr="00D069F2" w:rsidRDefault="00B81435" w:rsidP="00B8143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1435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ЦОР Кордильеры, Анды. Физическая карта, рабочая тетрадь , атласы.</w:t>
            </w:r>
          </w:p>
          <w:p w:rsidR="00B81435" w:rsidRPr="00D069F2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435" w:rsidRPr="00D069F2" w:rsidTr="00B81435">
        <w:trPr>
          <w:trHeight w:val="547"/>
        </w:trPr>
        <w:tc>
          <w:tcPr>
            <w:tcW w:w="534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81435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F2">
              <w:rPr>
                <w:rFonts w:ascii="Times New Roman" w:hAnsi="Times New Roman" w:cs="Times New Roman"/>
                <w:sz w:val="24"/>
                <w:szCs w:val="24"/>
              </w:rPr>
              <w:t>Реки и озёра.</w:t>
            </w:r>
          </w:p>
          <w:p w:rsidR="00B81435" w:rsidRPr="0038449F" w:rsidRDefault="00B81435" w:rsidP="00B81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 Р Обозначение на к/к географических объектов.</w:t>
            </w:r>
          </w:p>
        </w:tc>
        <w:tc>
          <w:tcPr>
            <w:tcW w:w="850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81435" w:rsidRPr="00D069F2" w:rsidRDefault="00B81435" w:rsidP="00B8143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1435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ЦОР  Миссисипи.</w:t>
            </w:r>
          </w:p>
          <w:p w:rsidR="00B81435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435" w:rsidRPr="00D069F2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435" w:rsidRPr="00D069F2" w:rsidTr="00B81435">
        <w:trPr>
          <w:trHeight w:val="852"/>
        </w:trPr>
        <w:tc>
          <w:tcPr>
            <w:tcW w:w="534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81435" w:rsidRPr="00D069F2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F2">
              <w:rPr>
                <w:rFonts w:ascii="Times New Roman" w:hAnsi="Times New Roman" w:cs="Times New Roman"/>
                <w:sz w:val="24"/>
                <w:szCs w:val="24"/>
              </w:rPr>
              <w:t>Растительный и животный мир.</w:t>
            </w:r>
          </w:p>
        </w:tc>
        <w:tc>
          <w:tcPr>
            <w:tcW w:w="850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81435" w:rsidRPr="00D069F2" w:rsidRDefault="00B81435" w:rsidP="00B8143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1435" w:rsidRPr="00D069F2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ЦОР Природа северной Америки.</w:t>
            </w:r>
          </w:p>
        </w:tc>
      </w:tr>
      <w:tr w:rsidR="00B81435" w:rsidRPr="00D069F2" w:rsidTr="00B81435">
        <w:trPr>
          <w:trHeight w:val="965"/>
        </w:trPr>
        <w:tc>
          <w:tcPr>
            <w:tcW w:w="534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81435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F2">
              <w:rPr>
                <w:rFonts w:ascii="Times New Roman" w:hAnsi="Times New Roman" w:cs="Times New Roman"/>
                <w:sz w:val="24"/>
                <w:szCs w:val="24"/>
              </w:rPr>
              <w:t>Население и государства.</w:t>
            </w:r>
          </w:p>
          <w:p w:rsidR="00B81435" w:rsidRPr="0038449F" w:rsidRDefault="00B81435" w:rsidP="00B81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9F">
              <w:rPr>
                <w:rFonts w:ascii="Times New Roman" w:hAnsi="Times New Roman" w:cs="Times New Roman"/>
                <w:b/>
                <w:sz w:val="24"/>
                <w:szCs w:val="24"/>
              </w:rPr>
              <w:t>П Р Нанесение на к\к государств С. Америки.</w:t>
            </w:r>
          </w:p>
        </w:tc>
        <w:tc>
          <w:tcPr>
            <w:tcW w:w="850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81435" w:rsidRPr="00D069F2" w:rsidRDefault="00B81435" w:rsidP="00B8143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1435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ЦОР Население Америки. Физическая карта, рабочая тетрадь , атласы.</w:t>
            </w:r>
          </w:p>
          <w:p w:rsidR="00B81435" w:rsidRPr="00D069F2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435" w:rsidRPr="00D069F2" w:rsidTr="00B81435">
        <w:trPr>
          <w:trHeight w:val="850"/>
        </w:trPr>
        <w:tc>
          <w:tcPr>
            <w:tcW w:w="534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81435" w:rsidRPr="00D069F2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F2">
              <w:rPr>
                <w:rFonts w:ascii="Times New Roman" w:hAnsi="Times New Roman" w:cs="Times New Roman"/>
                <w:sz w:val="24"/>
                <w:szCs w:val="24"/>
              </w:rPr>
              <w:t>Соединённые Штаты Америки.</w:t>
            </w:r>
          </w:p>
        </w:tc>
        <w:tc>
          <w:tcPr>
            <w:tcW w:w="850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81435" w:rsidRPr="00D069F2" w:rsidRDefault="00B81435" w:rsidP="00B8143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1435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ЦОР США Физическая карта, рабочая тетрадь , атласы.</w:t>
            </w:r>
          </w:p>
          <w:p w:rsidR="00B81435" w:rsidRPr="00D069F2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435" w:rsidRPr="00D069F2" w:rsidTr="00B81435">
        <w:trPr>
          <w:trHeight w:val="849"/>
        </w:trPr>
        <w:tc>
          <w:tcPr>
            <w:tcW w:w="534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81435" w:rsidRPr="00D069F2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F2">
              <w:rPr>
                <w:rFonts w:ascii="Times New Roman" w:hAnsi="Times New Roman" w:cs="Times New Roman"/>
                <w:sz w:val="24"/>
                <w:szCs w:val="24"/>
              </w:rPr>
              <w:t>Канада.</w:t>
            </w:r>
          </w:p>
        </w:tc>
        <w:tc>
          <w:tcPr>
            <w:tcW w:w="850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81435" w:rsidRPr="00D069F2" w:rsidRDefault="00B81435" w:rsidP="00B8143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1435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ЦОР Канада Физическая карта, рабочая тетрадь , атласы.</w:t>
            </w:r>
          </w:p>
          <w:p w:rsidR="00B81435" w:rsidRPr="00D069F2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435" w:rsidRPr="00D069F2" w:rsidTr="00B81435">
        <w:trPr>
          <w:trHeight w:val="1125"/>
        </w:trPr>
        <w:tc>
          <w:tcPr>
            <w:tcW w:w="534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81435" w:rsidRPr="00D069F2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F2">
              <w:rPr>
                <w:rFonts w:ascii="Times New Roman" w:hAnsi="Times New Roman" w:cs="Times New Roman"/>
                <w:sz w:val="24"/>
                <w:szCs w:val="24"/>
              </w:rPr>
              <w:t>Мексика. Куба.</w:t>
            </w:r>
          </w:p>
        </w:tc>
        <w:tc>
          <w:tcPr>
            <w:tcW w:w="850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81435" w:rsidRPr="00D069F2" w:rsidRDefault="00B81435" w:rsidP="00B8143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1435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ЦОР Мексика.</w:t>
            </w:r>
          </w:p>
          <w:p w:rsidR="00B81435" w:rsidRPr="00D069F2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карта, рабочая тетрадь , атласы.</w:t>
            </w:r>
          </w:p>
        </w:tc>
      </w:tr>
      <w:tr w:rsidR="00B81435" w:rsidRPr="00D069F2" w:rsidTr="00B81435">
        <w:trPr>
          <w:trHeight w:val="569"/>
        </w:trPr>
        <w:tc>
          <w:tcPr>
            <w:tcW w:w="534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81435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81435" w:rsidRPr="00D069F2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15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знаний по теме Северная Америка. 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1435" w:rsidRPr="00D069F2" w:rsidRDefault="00B81435" w:rsidP="00B8143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1435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карта, рабочая тетрадь , атласы.</w:t>
            </w:r>
          </w:p>
        </w:tc>
      </w:tr>
      <w:tr w:rsidR="00B81435" w:rsidRPr="00D069F2" w:rsidTr="00B81435">
        <w:trPr>
          <w:trHeight w:val="565"/>
        </w:trPr>
        <w:tc>
          <w:tcPr>
            <w:tcW w:w="534" w:type="dxa"/>
          </w:tcPr>
          <w:p w:rsidR="00B81435" w:rsidRPr="00C02D14" w:rsidRDefault="00B81435" w:rsidP="00B8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D14">
              <w:rPr>
                <w:rFonts w:ascii="Times New Roman" w:hAnsi="Times New Roman" w:cs="Times New Roman"/>
                <w:b/>
                <w:sz w:val="24"/>
                <w:szCs w:val="24"/>
              </w:rPr>
              <w:t>3/5</w:t>
            </w:r>
          </w:p>
        </w:tc>
        <w:tc>
          <w:tcPr>
            <w:tcW w:w="567" w:type="dxa"/>
          </w:tcPr>
          <w:p w:rsidR="00B81435" w:rsidRPr="00C02D14" w:rsidRDefault="00B81435" w:rsidP="00B8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81435" w:rsidRPr="00C02D14" w:rsidRDefault="00B81435" w:rsidP="00B8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81435" w:rsidRPr="00C02D14" w:rsidRDefault="00B81435" w:rsidP="00B814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2D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Южная Америка</w:t>
            </w:r>
          </w:p>
        </w:tc>
        <w:tc>
          <w:tcPr>
            <w:tcW w:w="850" w:type="dxa"/>
          </w:tcPr>
          <w:p w:rsidR="00B81435" w:rsidRPr="00C02D14" w:rsidRDefault="00B81435" w:rsidP="00B8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D1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B81435" w:rsidRPr="00C02D14" w:rsidRDefault="00B81435" w:rsidP="00B81435">
            <w:pP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1435" w:rsidRPr="00D069F2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435" w:rsidRPr="00D069F2" w:rsidTr="00B81435">
        <w:trPr>
          <w:trHeight w:val="857"/>
        </w:trPr>
        <w:tc>
          <w:tcPr>
            <w:tcW w:w="534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81435" w:rsidRPr="00D069F2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F2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положение.</w:t>
            </w:r>
          </w:p>
        </w:tc>
        <w:tc>
          <w:tcPr>
            <w:tcW w:w="850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B81435" w:rsidRDefault="00B81435" w:rsidP="00B8143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Уметь определять по карте географическое положение Южной Америки.</w:t>
            </w:r>
          </w:p>
          <w:p w:rsidR="00B81435" w:rsidRDefault="00B81435" w:rsidP="00B8143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B81435" w:rsidRDefault="00B81435" w:rsidP="00B8143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B81435" w:rsidRDefault="00B81435" w:rsidP="00B8143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Знать  растительный и животный мир каждой природной зоны   Южной Америки</w:t>
            </w:r>
          </w:p>
          <w:p w:rsidR="00B81435" w:rsidRDefault="00B81435" w:rsidP="00B8143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B81435" w:rsidRDefault="00B81435" w:rsidP="00B8143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B81435" w:rsidRDefault="00B81435" w:rsidP="00B8143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Давать элементарное описание природных условий.</w:t>
            </w:r>
          </w:p>
          <w:p w:rsidR="00B81435" w:rsidRDefault="00B81435" w:rsidP="00B8143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B81435" w:rsidRDefault="00B81435" w:rsidP="00B8143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B81435" w:rsidRDefault="00B81435" w:rsidP="00B8143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Уметь показывать и давать характеристику государств</w:t>
            </w:r>
          </w:p>
          <w:p w:rsidR="00B81435" w:rsidRDefault="00B81435" w:rsidP="00B8143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B81435" w:rsidRPr="00D069F2" w:rsidRDefault="00B81435" w:rsidP="00B8143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Уметь показывать на физической карте географические объекты Ю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Америки.</w:t>
            </w:r>
          </w:p>
        </w:tc>
        <w:tc>
          <w:tcPr>
            <w:tcW w:w="2835" w:type="dxa"/>
          </w:tcPr>
          <w:p w:rsidR="00B81435" w:rsidRPr="00D069F2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карта Ю Америки, атласы, рабочие тетради</w:t>
            </w:r>
          </w:p>
        </w:tc>
      </w:tr>
      <w:tr w:rsidR="00B81435" w:rsidRPr="00D069F2" w:rsidTr="00B81435">
        <w:trPr>
          <w:trHeight w:val="685"/>
        </w:trPr>
        <w:tc>
          <w:tcPr>
            <w:tcW w:w="534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81435" w:rsidRPr="00D069F2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F2">
              <w:rPr>
                <w:rFonts w:ascii="Times New Roman" w:hAnsi="Times New Roman" w:cs="Times New Roman"/>
                <w:sz w:val="24"/>
                <w:szCs w:val="24"/>
              </w:rPr>
              <w:t>Разнообразие рельефа, климат.</w:t>
            </w:r>
          </w:p>
        </w:tc>
        <w:tc>
          <w:tcPr>
            <w:tcW w:w="850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81435" w:rsidRPr="00D069F2" w:rsidRDefault="00B81435" w:rsidP="00B8143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1435" w:rsidRPr="00D069F2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ЦОР Горы Анды. Амазонская низменность.  Физическая карта Ю Америки, атласы, рабочие тетради</w:t>
            </w:r>
          </w:p>
        </w:tc>
      </w:tr>
      <w:tr w:rsidR="00B81435" w:rsidRPr="00D069F2" w:rsidTr="00B81435">
        <w:trPr>
          <w:trHeight w:val="567"/>
        </w:trPr>
        <w:tc>
          <w:tcPr>
            <w:tcW w:w="534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81435" w:rsidRPr="00D069F2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F2">
              <w:rPr>
                <w:rFonts w:ascii="Times New Roman" w:hAnsi="Times New Roman" w:cs="Times New Roman"/>
                <w:sz w:val="24"/>
                <w:szCs w:val="24"/>
              </w:rPr>
              <w:t>Реки и озёра.</w:t>
            </w:r>
          </w:p>
        </w:tc>
        <w:tc>
          <w:tcPr>
            <w:tcW w:w="850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81435" w:rsidRPr="00D069F2" w:rsidRDefault="00B81435" w:rsidP="00B8143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1435" w:rsidRPr="00D069F2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ЦОР Река Амазонка.</w:t>
            </w:r>
          </w:p>
        </w:tc>
      </w:tr>
      <w:tr w:rsidR="00B81435" w:rsidRPr="00D069F2" w:rsidTr="00B81435">
        <w:trPr>
          <w:trHeight w:val="689"/>
        </w:trPr>
        <w:tc>
          <w:tcPr>
            <w:tcW w:w="534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81435" w:rsidRPr="00D069F2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F2">
              <w:rPr>
                <w:rFonts w:ascii="Times New Roman" w:hAnsi="Times New Roman" w:cs="Times New Roman"/>
                <w:sz w:val="24"/>
                <w:szCs w:val="24"/>
              </w:rPr>
              <w:t>Растительный мир тропических лесов.</w:t>
            </w:r>
          </w:p>
        </w:tc>
        <w:tc>
          <w:tcPr>
            <w:tcW w:w="850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81435" w:rsidRPr="00D069F2" w:rsidRDefault="00B81435" w:rsidP="00B8143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1435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ЦОР Природа Южной Америки. Физическая карта Ю Америки, атласы, рабочие тетради</w:t>
            </w:r>
          </w:p>
          <w:p w:rsidR="00B81435" w:rsidRPr="00D069F2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435" w:rsidRPr="00D069F2" w:rsidTr="00B81435">
        <w:trPr>
          <w:trHeight w:val="713"/>
        </w:trPr>
        <w:tc>
          <w:tcPr>
            <w:tcW w:w="534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81435" w:rsidRPr="00D069F2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F2">
              <w:rPr>
                <w:rFonts w:ascii="Times New Roman" w:hAnsi="Times New Roman" w:cs="Times New Roman"/>
                <w:sz w:val="24"/>
                <w:szCs w:val="24"/>
              </w:rPr>
              <w:t>Животный мир тропических лесов.</w:t>
            </w:r>
          </w:p>
        </w:tc>
        <w:tc>
          <w:tcPr>
            <w:tcW w:w="850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81435" w:rsidRPr="00D069F2" w:rsidRDefault="00B81435" w:rsidP="00B8143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1435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ЦОР Природа Южной Америк Физическая карта Ю Америки, атласы, рабочие тетради и</w:t>
            </w:r>
          </w:p>
          <w:p w:rsidR="00B81435" w:rsidRPr="00D069F2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435" w:rsidRPr="00D069F2" w:rsidTr="00B81435">
        <w:trPr>
          <w:trHeight w:val="822"/>
        </w:trPr>
        <w:tc>
          <w:tcPr>
            <w:tcW w:w="534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81435" w:rsidRPr="00D069F2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F2">
              <w:rPr>
                <w:rFonts w:ascii="Times New Roman" w:hAnsi="Times New Roman" w:cs="Times New Roman"/>
                <w:sz w:val="24"/>
                <w:szCs w:val="24"/>
              </w:rPr>
              <w:t>Растительный мир саванн, степей.</w:t>
            </w:r>
          </w:p>
        </w:tc>
        <w:tc>
          <w:tcPr>
            <w:tcW w:w="850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81435" w:rsidRPr="00D069F2" w:rsidRDefault="00B81435" w:rsidP="00B8143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1435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ЦОР Бразильское плоскогорье. Физическая карта Ю Америки, атласы, рабочие тетради</w:t>
            </w:r>
          </w:p>
          <w:p w:rsidR="00B81435" w:rsidRPr="00D069F2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435" w:rsidRPr="00D069F2" w:rsidTr="00B81435">
        <w:trPr>
          <w:trHeight w:val="849"/>
        </w:trPr>
        <w:tc>
          <w:tcPr>
            <w:tcW w:w="534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81435" w:rsidRPr="00D069F2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F2">
              <w:rPr>
                <w:rFonts w:ascii="Times New Roman" w:hAnsi="Times New Roman" w:cs="Times New Roman"/>
                <w:sz w:val="24"/>
                <w:szCs w:val="24"/>
              </w:rPr>
              <w:t>Растительный мир пустынь и горных районов.</w:t>
            </w:r>
          </w:p>
        </w:tc>
        <w:tc>
          <w:tcPr>
            <w:tcW w:w="850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81435" w:rsidRPr="00D069F2" w:rsidRDefault="00B81435" w:rsidP="00B8143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1435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ЦОР Природа прерий. Физическая карта Ю Америки, атласы, рабочие тетради</w:t>
            </w:r>
          </w:p>
          <w:p w:rsidR="00B81435" w:rsidRPr="00D069F2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435" w:rsidRPr="00D069F2" w:rsidTr="00B81435">
        <w:trPr>
          <w:trHeight w:val="1130"/>
        </w:trPr>
        <w:tc>
          <w:tcPr>
            <w:tcW w:w="534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81435" w:rsidRPr="00D069F2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F2">
              <w:rPr>
                <w:rFonts w:ascii="Times New Roman" w:hAnsi="Times New Roman" w:cs="Times New Roman"/>
                <w:sz w:val="24"/>
                <w:szCs w:val="24"/>
              </w:rPr>
              <w:t>Животный мир саванн, степей, пустынь и гор.</w:t>
            </w:r>
          </w:p>
        </w:tc>
        <w:tc>
          <w:tcPr>
            <w:tcW w:w="850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81435" w:rsidRPr="00D069F2" w:rsidRDefault="00B81435" w:rsidP="00B8143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1435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ЦОР Природа прерий. Физическая карта Ю Америки, атласы, рабочие тетради</w:t>
            </w:r>
          </w:p>
          <w:p w:rsidR="00B81435" w:rsidRPr="00D069F2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435" w:rsidRPr="00D069F2" w:rsidTr="00B81435">
        <w:trPr>
          <w:trHeight w:val="1685"/>
        </w:trPr>
        <w:tc>
          <w:tcPr>
            <w:tcW w:w="534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81435" w:rsidRPr="00D069F2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F2">
              <w:rPr>
                <w:rFonts w:ascii="Times New Roman" w:hAnsi="Times New Roman" w:cs="Times New Roman"/>
                <w:sz w:val="24"/>
                <w:szCs w:val="24"/>
              </w:rPr>
              <w:t>Население. Государства: Бразилия, Аргентина, Перу и другие.</w:t>
            </w:r>
          </w:p>
        </w:tc>
        <w:tc>
          <w:tcPr>
            <w:tcW w:w="850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81435" w:rsidRPr="00D069F2" w:rsidRDefault="00B81435" w:rsidP="00B8143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1435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ЦОР Бразилия.</w:t>
            </w:r>
          </w:p>
          <w:p w:rsidR="00B81435" w:rsidRPr="00D069F2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карта Ю Америки, атласы, рабочие тетради</w:t>
            </w:r>
          </w:p>
        </w:tc>
      </w:tr>
      <w:tr w:rsidR="00B81435" w:rsidRPr="00D069F2" w:rsidTr="00B81435">
        <w:trPr>
          <w:trHeight w:val="276"/>
        </w:trPr>
        <w:tc>
          <w:tcPr>
            <w:tcW w:w="534" w:type="dxa"/>
            <w:vMerge w:val="restart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B81435" w:rsidRPr="00A10975" w:rsidRDefault="00B81435" w:rsidP="00B81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975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Обобщающий урок.  Южная Америка.</w:t>
            </w:r>
          </w:p>
          <w:p w:rsidR="00B81435" w:rsidRPr="00D069F2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97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vMerge w:val="restart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81435" w:rsidRPr="00D069F2" w:rsidRDefault="00B81435" w:rsidP="00B8143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B81435" w:rsidRPr="00D069F2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карта Ю Америки, атласы, рабочие тетради</w:t>
            </w:r>
          </w:p>
        </w:tc>
      </w:tr>
      <w:tr w:rsidR="00B81435" w:rsidRPr="00D069F2" w:rsidTr="00B81435">
        <w:trPr>
          <w:trHeight w:val="1272"/>
        </w:trPr>
        <w:tc>
          <w:tcPr>
            <w:tcW w:w="534" w:type="dxa"/>
            <w:vMerge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81435" w:rsidRPr="00D069F2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B81435" w:rsidRPr="00D069F2" w:rsidRDefault="00B81435" w:rsidP="00B8143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81435" w:rsidRPr="00D069F2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435" w:rsidRPr="00D069F2" w:rsidTr="00B81435">
        <w:trPr>
          <w:trHeight w:val="888"/>
        </w:trPr>
        <w:tc>
          <w:tcPr>
            <w:tcW w:w="534" w:type="dxa"/>
          </w:tcPr>
          <w:p w:rsidR="00B81435" w:rsidRPr="00C02D14" w:rsidRDefault="00B81435" w:rsidP="00B8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D14">
              <w:rPr>
                <w:rFonts w:ascii="Times New Roman" w:hAnsi="Times New Roman" w:cs="Times New Roman"/>
                <w:b/>
                <w:sz w:val="24"/>
                <w:szCs w:val="24"/>
              </w:rPr>
              <w:t>3/6</w:t>
            </w:r>
          </w:p>
        </w:tc>
        <w:tc>
          <w:tcPr>
            <w:tcW w:w="567" w:type="dxa"/>
          </w:tcPr>
          <w:p w:rsidR="00B81435" w:rsidRPr="00C02D14" w:rsidRDefault="00B81435" w:rsidP="00B8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81435" w:rsidRPr="00C02D14" w:rsidRDefault="00B81435" w:rsidP="00B8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81435" w:rsidRPr="00C02D14" w:rsidRDefault="00B81435" w:rsidP="00B814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2D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Евразия</w:t>
            </w:r>
          </w:p>
        </w:tc>
        <w:tc>
          <w:tcPr>
            <w:tcW w:w="850" w:type="dxa"/>
          </w:tcPr>
          <w:p w:rsidR="00B81435" w:rsidRPr="00C02D14" w:rsidRDefault="00B81435" w:rsidP="00B8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B81435" w:rsidRPr="00D069F2" w:rsidRDefault="00B81435" w:rsidP="00B8143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1435" w:rsidRPr="00D069F2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435" w:rsidRPr="00D069F2" w:rsidTr="00B81435">
        <w:trPr>
          <w:trHeight w:val="831"/>
        </w:trPr>
        <w:tc>
          <w:tcPr>
            <w:tcW w:w="534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81435" w:rsidRPr="00D069F2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F2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положение.</w:t>
            </w:r>
          </w:p>
        </w:tc>
        <w:tc>
          <w:tcPr>
            <w:tcW w:w="850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B81435" w:rsidRDefault="00B81435" w:rsidP="00B8143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Уметь определять по карте географическое положение Евразии.</w:t>
            </w:r>
          </w:p>
          <w:p w:rsidR="00B81435" w:rsidRDefault="00B81435" w:rsidP="00B8143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B81435" w:rsidRDefault="00B81435" w:rsidP="00B8143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Уметь показывать границу между Европой и Азией.</w:t>
            </w:r>
          </w:p>
          <w:p w:rsidR="00B81435" w:rsidRDefault="00B81435" w:rsidP="00B8143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B81435" w:rsidRDefault="00B81435" w:rsidP="00B8143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B81435" w:rsidRDefault="00B81435" w:rsidP="00B8143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Знать  растительный и животный мир каждой природной зоны   Европы и Азии</w:t>
            </w:r>
          </w:p>
          <w:p w:rsidR="00B81435" w:rsidRDefault="00B81435" w:rsidP="00B8143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B81435" w:rsidRDefault="00B81435" w:rsidP="00B8143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B81435" w:rsidRDefault="00B81435" w:rsidP="00B8143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Давать элементарное описание природных условий.</w:t>
            </w:r>
          </w:p>
          <w:p w:rsidR="00B81435" w:rsidRDefault="00B81435" w:rsidP="00B8143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B81435" w:rsidRDefault="00B81435" w:rsidP="00B8143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B81435" w:rsidRDefault="00B81435" w:rsidP="00B8143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B81435" w:rsidRDefault="00B81435" w:rsidP="00B8143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B81435" w:rsidRDefault="00B81435" w:rsidP="00B8143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B81435" w:rsidRDefault="00B81435" w:rsidP="00B8143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Уметь показывать и давать характеристику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государств</w:t>
            </w:r>
          </w:p>
          <w:p w:rsidR="00B81435" w:rsidRDefault="00B81435" w:rsidP="00B8143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B81435" w:rsidRDefault="00B81435" w:rsidP="00B8143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B81435" w:rsidRDefault="00B81435" w:rsidP="00B8143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B81435" w:rsidRDefault="00B81435" w:rsidP="00B8143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B81435" w:rsidRDefault="00B81435" w:rsidP="00B8143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B81435" w:rsidRDefault="00B81435" w:rsidP="00B8143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Уметь показывать на физической карте географические объекты Европы и Азии.</w:t>
            </w:r>
          </w:p>
          <w:p w:rsidR="00B81435" w:rsidRDefault="00B81435" w:rsidP="00B8143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B81435" w:rsidRDefault="00B81435" w:rsidP="00B8143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Иметь представление о культуре и быте основных народов материка Евразии.</w:t>
            </w:r>
          </w:p>
          <w:p w:rsidR="00B81435" w:rsidRDefault="00B81435" w:rsidP="00B8143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B81435" w:rsidRDefault="00B81435" w:rsidP="00B8143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B81435" w:rsidRDefault="00B81435" w:rsidP="00B8143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B81435" w:rsidRDefault="00B81435" w:rsidP="00B8143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B81435" w:rsidRDefault="00B81435" w:rsidP="00B8143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B81435" w:rsidRDefault="00B81435" w:rsidP="00B8143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B81435" w:rsidRDefault="00B81435" w:rsidP="00B8143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B81435" w:rsidRDefault="00B81435" w:rsidP="00B8143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B81435" w:rsidRDefault="00B81435" w:rsidP="00B8143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B81435" w:rsidRDefault="00B81435" w:rsidP="00B8143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B81435" w:rsidRDefault="00B81435" w:rsidP="00B8143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Уметь показывать основные географические объекты.</w:t>
            </w:r>
          </w:p>
          <w:p w:rsidR="00B81435" w:rsidRPr="00D069F2" w:rsidRDefault="00B81435" w:rsidP="00B8143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1435" w:rsidRPr="00D069F2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карта  Евразии, атласы, рабочие тетради</w:t>
            </w:r>
          </w:p>
        </w:tc>
      </w:tr>
      <w:tr w:rsidR="00B81435" w:rsidRPr="00D069F2" w:rsidTr="00B81435">
        <w:trPr>
          <w:trHeight w:val="1709"/>
        </w:trPr>
        <w:tc>
          <w:tcPr>
            <w:tcW w:w="534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81435" w:rsidRPr="00D069F2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F2">
              <w:rPr>
                <w:rFonts w:ascii="Times New Roman" w:hAnsi="Times New Roman" w:cs="Times New Roman"/>
                <w:sz w:val="24"/>
                <w:szCs w:val="24"/>
              </w:rPr>
              <w:t>Очертание берегов Евразии. Моря Северного Ледовитого и Атлантического океанов.</w:t>
            </w:r>
          </w:p>
        </w:tc>
        <w:tc>
          <w:tcPr>
            <w:tcW w:w="850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81435" w:rsidRPr="00D069F2" w:rsidRDefault="00B81435" w:rsidP="00B8143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1435" w:rsidRPr="00D069F2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карта Евразии, атласы, рабочие тетради</w:t>
            </w:r>
          </w:p>
        </w:tc>
      </w:tr>
      <w:tr w:rsidR="00B81435" w:rsidRPr="00D069F2" w:rsidTr="00B81435">
        <w:trPr>
          <w:trHeight w:val="683"/>
        </w:trPr>
        <w:tc>
          <w:tcPr>
            <w:tcW w:w="534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81435" w:rsidRPr="00D069F2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F2">
              <w:rPr>
                <w:rFonts w:ascii="Times New Roman" w:hAnsi="Times New Roman" w:cs="Times New Roman"/>
                <w:sz w:val="24"/>
                <w:szCs w:val="24"/>
              </w:rPr>
              <w:t>Острова и полуострова.</w:t>
            </w:r>
          </w:p>
        </w:tc>
        <w:tc>
          <w:tcPr>
            <w:tcW w:w="850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81435" w:rsidRPr="00D069F2" w:rsidRDefault="00B81435" w:rsidP="00B8143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1435" w:rsidRPr="00D069F2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карта Евразии, атласы, рабочие тетради</w:t>
            </w:r>
          </w:p>
        </w:tc>
      </w:tr>
      <w:tr w:rsidR="00B81435" w:rsidRPr="00D069F2" w:rsidTr="00B81435">
        <w:trPr>
          <w:trHeight w:val="976"/>
        </w:trPr>
        <w:tc>
          <w:tcPr>
            <w:tcW w:w="534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81435" w:rsidRPr="00D069F2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F2">
              <w:rPr>
                <w:rFonts w:ascii="Times New Roman" w:hAnsi="Times New Roman" w:cs="Times New Roman"/>
                <w:sz w:val="24"/>
                <w:szCs w:val="24"/>
              </w:rPr>
              <w:t>Очертание берегов. Моря Тихого и Индийского океанов.</w:t>
            </w:r>
          </w:p>
        </w:tc>
        <w:tc>
          <w:tcPr>
            <w:tcW w:w="850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81435" w:rsidRPr="00D069F2" w:rsidRDefault="00B81435" w:rsidP="00B8143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1435" w:rsidRPr="00D069F2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карта Евразии, атласы, рабочие тетради</w:t>
            </w:r>
          </w:p>
        </w:tc>
      </w:tr>
      <w:tr w:rsidR="00B81435" w:rsidRPr="00D069F2" w:rsidTr="00B81435">
        <w:trPr>
          <w:trHeight w:val="692"/>
        </w:trPr>
        <w:tc>
          <w:tcPr>
            <w:tcW w:w="534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81435" w:rsidRPr="00D069F2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F2">
              <w:rPr>
                <w:rFonts w:ascii="Times New Roman" w:hAnsi="Times New Roman" w:cs="Times New Roman"/>
                <w:sz w:val="24"/>
                <w:szCs w:val="24"/>
              </w:rPr>
              <w:t>Острова и полуострова.</w:t>
            </w:r>
          </w:p>
        </w:tc>
        <w:tc>
          <w:tcPr>
            <w:tcW w:w="850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81435" w:rsidRPr="00D069F2" w:rsidRDefault="00B81435" w:rsidP="00B8143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1435" w:rsidRPr="00D069F2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карта Евразии, атласы, рабочие тетради</w:t>
            </w:r>
          </w:p>
        </w:tc>
      </w:tr>
      <w:tr w:rsidR="00B81435" w:rsidRPr="00D069F2" w:rsidTr="00B81435">
        <w:trPr>
          <w:trHeight w:val="1142"/>
        </w:trPr>
        <w:tc>
          <w:tcPr>
            <w:tcW w:w="534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81435" w:rsidRPr="00D069F2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F2">
              <w:rPr>
                <w:rFonts w:ascii="Times New Roman" w:hAnsi="Times New Roman" w:cs="Times New Roman"/>
                <w:sz w:val="24"/>
                <w:szCs w:val="24"/>
              </w:rPr>
              <w:t>Разнообразие рельефа. Полезные ископаемые Европы.</w:t>
            </w:r>
          </w:p>
        </w:tc>
        <w:tc>
          <w:tcPr>
            <w:tcW w:w="850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81435" w:rsidRPr="00D069F2" w:rsidRDefault="00B81435" w:rsidP="00B8143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1435" w:rsidRPr="00D069F2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карта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Еврзии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атласы, рабочие тетради</w:t>
            </w:r>
          </w:p>
        </w:tc>
      </w:tr>
      <w:tr w:rsidR="00B81435" w:rsidRPr="00D069F2" w:rsidTr="00B81435">
        <w:trPr>
          <w:trHeight w:val="1709"/>
        </w:trPr>
        <w:tc>
          <w:tcPr>
            <w:tcW w:w="534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81435" w:rsidRPr="00D069F2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F2">
              <w:rPr>
                <w:rFonts w:ascii="Times New Roman" w:hAnsi="Times New Roman" w:cs="Times New Roman"/>
                <w:sz w:val="24"/>
                <w:szCs w:val="24"/>
              </w:rPr>
              <w:t>Разнообразие рельефа. Полезные ископаемые Азии.</w:t>
            </w:r>
          </w:p>
        </w:tc>
        <w:tc>
          <w:tcPr>
            <w:tcW w:w="850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81435" w:rsidRPr="00D069F2" w:rsidRDefault="00B81435" w:rsidP="00B8143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1435" w:rsidRPr="00D069F2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карта Евразии, атласы, рабочие тетради</w:t>
            </w:r>
          </w:p>
        </w:tc>
      </w:tr>
      <w:tr w:rsidR="00B81435" w:rsidRPr="00D069F2" w:rsidTr="00B81435">
        <w:trPr>
          <w:trHeight w:val="847"/>
        </w:trPr>
        <w:tc>
          <w:tcPr>
            <w:tcW w:w="534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81435" w:rsidRPr="00D069F2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F2">
              <w:rPr>
                <w:rFonts w:ascii="Times New Roman" w:hAnsi="Times New Roman" w:cs="Times New Roman"/>
                <w:sz w:val="24"/>
                <w:szCs w:val="24"/>
              </w:rPr>
              <w:t>Климат Евразии.</w:t>
            </w:r>
          </w:p>
        </w:tc>
        <w:tc>
          <w:tcPr>
            <w:tcW w:w="850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81435" w:rsidRPr="00D069F2" w:rsidRDefault="00B81435" w:rsidP="00B8143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1435" w:rsidRPr="00D069F2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435" w:rsidRPr="00D069F2" w:rsidTr="00B81435">
        <w:trPr>
          <w:trHeight w:val="989"/>
        </w:trPr>
        <w:tc>
          <w:tcPr>
            <w:tcW w:w="534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81435" w:rsidRPr="00D069F2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F2">
              <w:rPr>
                <w:rFonts w:ascii="Times New Roman" w:hAnsi="Times New Roman" w:cs="Times New Roman"/>
                <w:sz w:val="24"/>
                <w:szCs w:val="24"/>
              </w:rPr>
              <w:t>Реки и озёра Европы.</w:t>
            </w:r>
          </w:p>
        </w:tc>
        <w:tc>
          <w:tcPr>
            <w:tcW w:w="850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81435" w:rsidRPr="00D069F2" w:rsidRDefault="00B81435" w:rsidP="00B8143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1435" w:rsidRPr="00D069F2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карта Евразии, атласы, рабочие тетради</w:t>
            </w:r>
          </w:p>
        </w:tc>
      </w:tr>
      <w:tr w:rsidR="00B81435" w:rsidRPr="00D069F2" w:rsidTr="00B81435">
        <w:trPr>
          <w:trHeight w:val="706"/>
        </w:trPr>
        <w:tc>
          <w:tcPr>
            <w:tcW w:w="534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81435" w:rsidRPr="00D069F2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F2">
              <w:rPr>
                <w:rFonts w:ascii="Times New Roman" w:hAnsi="Times New Roman" w:cs="Times New Roman"/>
                <w:sz w:val="24"/>
                <w:szCs w:val="24"/>
              </w:rPr>
              <w:t>Реки и озёра Азии.</w:t>
            </w:r>
          </w:p>
        </w:tc>
        <w:tc>
          <w:tcPr>
            <w:tcW w:w="850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81435" w:rsidRPr="00D069F2" w:rsidRDefault="00B81435" w:rsidP="00B8143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1435" w:rsidRPr="00D069F2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карта Евразии, атласы, рабочие тетради</w:t>
            </w:r>
          </w:p>
        </w:tc>
      </w:tr>
      <w:tr w:rsidR="00B81435" w:rsidRPr="00D069F2" w:rsidTr="00B81435">
        <w:trPr>
          <w:trHeight w:val="1113"/>
        </w:trPr>
        <w:tc>
          <w:tcPr>
            <w:tcW w:w="534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1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81435" w:rsidRPr="00D069F2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F2">
              <w:rPr>
                <w:rFonts w:ascii="Times New Roman" w:hAnsi="Times New Roman" w:cs="Times New Roman"/>
                <w:sz w:val="24"/>
                <w:szCs w:val="24"/>
              </w:rPr>
              <w:t>Растительный и животный мир Европы.</w:t>
            </w:r>
          </w:p>
        </w:tc>
        <w:tc>
          <w:tcPr>
            <w:tcW w:w="850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81435" w:rsidRPr="00D069F2" w:rsidRDefault="00B81435" w:rsidP="00B8143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1435" w:rsidRPr="00D069F2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карта Евразии, атласы, рабочие тетради</w:t>
            </w:r>
          </w:p>
        </w:tc>
      </w:tr>
      <w:tr w:rsidR="00B81435" w:rsidRPr="00D069F2" w:rsidTr="00B81435">
        <w:trPr>
          <w:trHeight w:val="844"/>
        </w:trPr>
        <w:tc>
          <w:tcPr>
            <w:tcW w:w="534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81435" w:rsidRPr="00D069F2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F2">
              <w:rPr>
                <w:rFonts w:ascii="Times New Roman" w:hAnsi="Times New Roman" w:cs="Times New Roman"/>
                <w:sz w:val="24"/>
                <w:szCs w:val="24"/>
              </w:rPr>
              <w:t>Растительный и животный мир Азии.</w:t>
            </w:r>
          </w:p>
        </w:tc>
        <w:tc>
          <w:tcPr>
            <w:tcW w:w="850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81435" w:rsidRPr="00D069F2" w:rsidRDefault="00B81435" w:rsidP="00B8143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1435" w:rsidRPr="00D069F2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карта Евразии, атласы, рабочие тетради</w:t>
            </w:r>
          </w:p>
        </w:tc>
      </w:tr>
      <w:tr w:rsidR="00B81435" w:rsidRPr="00D069F2" w:rsidTr="00B81435">
        <w:trPr>
          <w:trHeight w:val="701"/>
        </w:trPr>
        <w:tc>
          <w:tcPr>
            <w:tcW w:w="534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81435" w:rsidRPr="00D069F2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F2">
              <w:rPr>
                <w:rFonts w:ascii="Times New Roman" w:hAnsi="Times New Roman" w:cs="Times New Roman"/>
                <w:sz w:val="24"/>
                <w:szCs w:val="24"/>
              </w:rPr>
              <w:t>Население Евразии.</w:t>
            </w:r>
          </w:p>
        </w:tc>
        <w:tc>
          <w:tcPr>
            <w:tcW w:w="850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81435" w:rsidRPr="00D069F2" w:rsidRDefault="00B81435" w:rsidP="00B8143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1435" w:rsidRPr="00D069F2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карта Евразии, атласы, рабочие тетради</w:t>
            </w:r>
          </w:p>
        </w:tc>
      </w:tr>
      <w:tr w:rsidR="00B81435" w:rsidRPr="00D069F2" w:rsidTr="00B81435">
        <w:trPr>
          <w:trHeight w:val="1332"/>
        </w:trPr>
        <w:tc>
          <w:tcPr>
            <w:tcW w:w="534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81435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F2">
              <w:rPr>
                <w:rFonts w:ascii="Times New Roman" w:hAnsi="Times New Roman" w:cs="Times New Roman"/>
                <w:sz w:val="24"/>
                <w:szCs w:val="24"/>
              </w:rPr>
              <w:t>Культура и быт народов Европы. Культура и быт народов Азии.</w:t>
            </w:r>
          </w:p>
          <w:p w:rsidR="00B81435" w:rsidRPr="00D069F2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81435" w:rsidRPr="00D069F2" w:rsidRDefault="00B81435" w:rsidP="00B8143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1435" w:rsidRPr="00D069F2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карта Евразии, атласы, рабочие тетради</w:t>
            </w:r>
          </w:p>
        </w:tc>
      </w:tr>
      <w:tr w:rsidR="00B81435" w:rsidRPr="00D069F2" w:rsidTr="00B81435">
        <w:trPr>
          <w:trHeight w:val="675"/>
        </w:trPr>
        <w:tc>
          <w:tcPr>
            <w:tcW w:w="534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81435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81435" w:rsidRPr="009F6589" w:rsidRDefault="00B81435" w:rsidP="00B81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589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знаний по теме  материк Евразия.</w:t>
            </w:r>
          </w:p>
          <w:p w:rsidR="00B81435" w:rsidRPr="009F6589" w:rsidRDefault="00B81435" w:rsidP="00B81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58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работа.</w:t>
            </w:r>
          </w:p>
          <w:p w:rsidR="00B81435" w:rsidRPr="009F6589" w:rsidRDefault="00B81435" w:rsidP="00B81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1435" w:rsidRPr="00D069F2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81435" w:rsidRPr="00D069F2" w:rsidRDefault="00B81435" w:rsidP="00B8143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1435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карта Евразии, атласы, рабочие тетради</w:t>
            </w:r>
          </w:p>
        </w:tc>
      </w:tr>
      <w:tr w:rsidR="00B81435" w:rsidRPr="00D069F2" w:rsidTr="00B81435">
        <w:trPr>
          <w:trHeight w:val="780"/>
        </w:trPr>
        <w:tc>
          <w:tcPr>
            <w:tcW w:w="534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81435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81435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знаний по материкам: Африка, Австралия, Антарктида.</w:t>
            </w:r>
          </w:p>
          <w:p w:rsidR="00B81435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435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81435" w:rsidRPr="00D069F2" w:rsidRDefault="00B81435" w:rsidP="00B8143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1435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карта Евразии, атласы, рабочие тетради</w:t>
            </w:r>
          </w:p>
        </w:tc>
      </w:tr>
      <w:tr w:rsidR="00B81435" w:rsidRPr="00D069F2" w:rsidTr="00B81435">
        <w:trPr>
          <w:trHeight w:val="645"/>
        </w:trPr>
        <w:tc>
          <w:tcPr>
            <w:tcW w:w="534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81435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B81435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435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81435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знаний по материкам: С. Америка, Ю. Америка.</w:t>
            </w:r>
          </w:p>
          <w:p w:rsidR="00B81435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435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81435" w:rsidRPr="00D069F2" w:rsidRDefault="00B81435" w:rsidP="00B8143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1435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карта Евразии, атласы, рабочие тетради</w:t>
            </w:r>
          </w:p>
        </w:tc>
      </w:tr>
      <w:tr w:rsidR="00B81435" w:rsidRPr="00D069F2" w:rsidTr="00B81435">
        <w:trPr>
          <w:trHeight w:val="444"/>
        </w:trPr>
        <w:tc>
          <w:tcPr>
            <w:tcW w:w="534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81435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81435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занимательной географии за курс  географии материки и страны.</w:t>
            </w:r>
          </w:p>
        </w:tc>
        <w:tc>
          <w:tcPr>
            <w:tcW w:w="850" w:type="dxa"/>
          </w:tcPr>
          <w:p w:rsidR="00B81435" w:rsidRPr="00D069F2" w:rsidRDefault="00B81435" w:rsidP="00B8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81435" w:rsidRPr="00D069F2" w:rsidRDefault="00B81435" w:rsidP="00B8143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1435" w:rsidRDefault="00B81435" w:rsidP="00B81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16D5" w:rsidRDefault="009A16D5" w:rsidP="008103A9">
      <w:pPr>
        <w:rPr>
          <w:rFonts w:ascii="Times New Roman" w:hAnsi="Times New Roman" w:cs="Times New Roman"/>
          <w:sz w:val="24"/>
          <w:szCs w:val="24"/>
        </w:rPr>
      </w:pPr>
    </w:p>
    <w:p w:rsidR="009A16D5" w:rsidRDefault="009A16D5" w:rsidP="008103A9">
      <w:pPr>
        <w:rPr>
          <w:rFonts w:ascii="Times New Roman" w:hAnsi="Times New Roman" w:cs="Times New Roman"/>
          <w:sz w:val="24"/>
          <w:szCs w:val="24"/>
        </w:rPr>
      </w:pPr>
    </w:p>
    <w:p w:rsidR="006E799A" w:rsidRDefault="006E799A" w:rsidP="008103A9">
      <w:pPr>
        <w:rPr>
          <w:rFonts w:ascii="Times New Roman" w:hAnsi="Times New Roman" w:cs="Times New Roman"/>
          <w:sz w:val="24"/>
          <w:szCs w:val="24"/>
        </w:rPr>
      </w:pPr>
    </w:p>
    <w:p w:rsidR="006E799A" w:rsidRDefault="006E799A" w:rsidP="008103A9">
      <w:pPr>
        <w:rPr>
          <w:rFonts w:ascii="Times New Roman" w:hAnsi="Times New Roman" w:cs="Times New Roman"/>
          <w:sz w:val="24"/>
          <w:szCs w:val="24"/>
        </w:rPr>
      </w:pPr>
    </w:p>
    <w:p w:rsidR="006E799A" w:rsidRDefault="006E799A" w:rsidP="008103A9">
      <w:pPr>
        <w:rPr>
          <w:rFonts w:ascii="Times New Roman" w:hAnsi="Times New Roman" w:cs="Times New Roman"/>
          <w:sz w:val="24"/>
          <w:szCs w:val="24"/>
        </w:rPr>
      </w:pPr>
    </w:p>
    <w:p w:rsidR="00D656F7" w:rsidRPr="00BB2E85" w:rsidRDefault="005E4558" w:rsidP="00D656F7">
      <w:pPr>
        <w:autoSpaceDE w:val="0"/>
        <w:autoSpaceDN w:val="0"/>
        <w:adjustRightInd w:val="0"/>
        <w:spacing w:after="195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4 </w:t>
      </w:r>
      <w:r w:rsidR="00D656F7" w:rsidRPr="00BB2E85">
        <w:rPr>
          <w:rFonts w:ascii="Times New Roman" w:hAnsi="Times New Roman" w:cs="Times New Roman"/>
          <w:b/>
          <w:sz w:val="24"/>
          <w:szCs w:val="24"/>
        </w:rPr>
        <w:t xml:space="preserve"> Календарно-тематическое планирование</w:t>
      </w:r>
      <w:r w:rsidR="00582DFA">
        <w:rPr>
          <w:rFonts w:ascii="Times New Roman" w:hAnsi="Times New Roman" w:cs="Times New Roman"/>
          <w:b/>
          <w:sz w:val="24"/>
          <w:szCs w:val="24"/>
        </w:rPr>
        <w:t xml:space="preserve"> по географии 9</w:t>
      </w:r>
      <w:r w:rsidR="00D656F7" w:rsidRPr="00BB2E85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D656F7" w:rsidRPr="00BB2E85" w:rsidRDefault="00D656F7" w:rsidP="00D656F7">
      <w:pPr>
        <w:autoSpaceDE w:val="0"/>
        <w:autoSpaceDN w:val="0"/>
        <w:adjustRightInd w:val="0"/>
        <w:spacing w:after="195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614"/>
        <w:gridCol w:w="2423"/>
        <w:gridCol w:w="800"/>
        <w:gridCol w:w="1747"/>
        <w:gridCol w:w="1895"/>
      </w:tblGrid>
      <w:tr w:rsidR="003D0E21" w:rsidRPr="00BB2E85" w:rsidTr="002829EB">
        <w:tc>
          <w:tcPr>
            <w:tcW w:w="534" w:type="dxa"/>
          </w:tcPr>
          <w:p w:rsidR="00D656F7" w:rsidRPr="00BB2E85" w:rsidRDefault="00D656F7" w:rsidP="00936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E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" w:type="dxa"/>
          </w:tcPr>
          <w:p w:rsidR="00D656F7" w:rsidRPr="00BB2E85" w:rsidRDefault="00D656F7" w:rsidP="00936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E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14" w:type="dxa"/>
          </w:tcPr>
          <w:p w:rsidR="00D656F7" w:rsidRPr="00BB2E85" w:rsidRDefault="00D656F7" w:rsidP="00936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BB2E85"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</w:p>
          <w:p w:rsidR="00D656F7" w:rsidRPr="00BB2E85" w:rsidRDefault="00D656F7" w:rsidP="00936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2E85"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2423" w:type="dxa"/>
          </w:tcPr>
          <w:p w:rsidR="00D656F7" w:rsidRPr="00BB2E85" w:rsidRDefault="00D656F7" w:rsidP="00936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E8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00" w:type="dxa"/>
          </w:tcPr>
          <w:p w:rsidR="00D656F7" w:rsidRPr="00BB2E85" w:rsidRDefault="00D656F7" w:rsidP="00936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E8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47" w:type="dxa"/>
          </w:tcPr>
          <w:p w:rsidR="00D656F7" w:rsidRPr="00BB2E85" w:rsidRDefault="00D656F7" w:rsidP="00936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E8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895" w:type="dxa"/>
          </w:tcPr>
          <w:p w:rsidR="00D656F7" w:rsidRPr="00BB2E85" w:rsidRDefault="00D656F7" w:rsidP="00936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Оборудование и </w:t>
            </w:r>
            <w:proofErr w:type="spellStart"/>
            <w:r w:rsidRPr="00BB2E85">
              <w:rPr>
                <w:rFonts w:ascii="Times New Roman" w:hAnsi="Times New Roman" w:cs="Times New Roman"/>
                <w:b/>
                <w:sz w:val="24"/>
                <w:szCs w:val="24"/>
              </w:rPr>
              <w:t>ЦОРы</w:t>
            </w:r>
            <w:proofErr w:type="spellEnd"/>
          </w:p>
        </w:tc>
      </w:tr>
      <w:tr w:rsidR="003D0E21" w:rsidRPr="003E7953" w:rsidTr="002829EB">
        <w:trPr>
          <w:trHeight w:val="759"/>
        </w:trPr>
        <w:tc>
          <w:tcPr>
            <w:tcW w:w="534" w:type="dxa"/>
          </w:tcPr>
          <w:p w:rsidR="003D0E21" w:rsidRPr="003E7953" w:rsidRDefault="003D0E2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9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D0E21" w:rsidRPr="003E7953" w:rsidRDefault="003D0E2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3D0E21" w:rsidRPr="003E7953" w:rsidRDefault="003D0E2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Align w:val="center"/>
          </w:tcPr>
          <w:p w:rsidR="003D0E21" w:rsidRPr="002049A0" w:rsidRDefault="003D0E21" w:rsidP="002049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9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Западная Европа</w:t>
            </w:r>
          </w:p>
        </w:tc>
        <w:tc>
          <w:tcPr>
            <w:tcW w:w="800" w:type="dxa"/>
            <w:vAlign w:val="center"/>
          </w:tcPr>
          <w:p w:rsidR="003D0E21" w:rsidRPr="00D30D03" w:rsidRDefault="003D0E21" w:rsidP="0093672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47" w:type="dxa"/>
            <w:vMerge w:val="restart"/>
          </w:tcPr>
          <w:p w:rsidR="003D0E21" w:rsidRDefault="003D0E21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Знать географическое положение и характерные особенности изучаемых государств.</w:t>
            </w:r>
          </w:p>
          <w:p w:rsidR="003D0E21" w:rsidRDefault="003D0E21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3D0E21" w:rsidRDefault="003D0E21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Находить на политической кате, изучаемые территории и их столицы.</w:t>
            </w:r>
          </w:p>
          <w:p w:rsidR="003D0E21" w:rsidRDefault="003D0E21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3D0E21" w:rsidRDefault="003D0E21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 иллюстрациям узнавать, изучаемые объекты.</w:t>
            </w:r>
          </w:p>
          <w:p w:rsidR="003D0E21" w:rsidRDefault="003D0E21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3D0E21" w:rsidRPr="003E7953" w:rsidRDefault="003D0E21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Уметь давать несложную характеристику, изучаемой станы.</w:t>
            </w:r>
          </w:p>
        </w:tc>
        <w:tc>
          <w:tcPr>
            <w:tcW w:w="1895" w:type="dxa"/>
          </w:tcPr>
          <w:p w:rsidR="003D0E21" w:rsidRPr="003E7953" w:rsidRDefault="003D0E21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E21" w:rsidRPr="002049A0" w:rsidTr="002829EB">
        <w:trPr>
          <w:trHeight w:val="840"/>
        </w:trPr>
        <w:tc>
          <w:tcPr>
            <w:tcW w:w="534" w:type="dxa"/>
          </w:tcPr>
          <w:p w:rsidR="003D0E21" w:rsidRPr="002049A0" w:rsidRDefault="003D0E2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0E21" w:rsidRPr="002049A0" w:rsidRDefault="000A1CBF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" w:type="dxa"/>
          </w:tcPr>
          <w:p w:rsidR="003D0E21" w:rsidRPr="002049A0" w:rsidRDefault="003D0E2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3D0E21" w:rsidRDefault="003D0E21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A0">
              <w:rPr>
                <w:rFonts w:ascii="Times New Roman" w:hAnsi="Times New Roman" w:cs="Times New Roman"/>
                <w:sz w:val="24"/>
                <w:szCs w:val="24"/>
              </w:rPr>
              <w:t>Политическая карта Евразии.</w:t>
            </w:r>
          </w:p>
          <w:p w:rsidR="000A1CBF" w:rsidRPr="000A1CBF" w:rsidRDefault="000A1CBF" w:rsidP="00936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 Р Нанесение границы Европы и Азии.</w:t>
            </w:r>
          </w:p>
        </w:tc>
        <w:tc>
          <w:tcPr>
            <w:tcW w:w="800" w:type="dxa"/>
            <w:vAlign w:val="center"/>
          </w:tcPr>
          <w:p w:rsidR="003D0E21" w:rsidRPr="002049A0" w:rsidRDefault="003D0E21" w:rsidP="009367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7" w:type="dxa"/>
            <w:vMerge/>
          </w:tcPr>
          <w:p w:rsidR="003D0E21" w:rsidRPr="002049A0" w:rsidRDefault="003D0E21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95" w:type="dxa"/>
          </w:tcPr>
          <w:p w:rsidR="003D0E21" w:rsidRDefault="000A1CBF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Политическая карта мира.</w:t>
            </w:r>
          </w:p>
          <w:p w:rsidR="000A1CBF" w:rsidRDefault="000A1CBF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CBF" w:rsidRDefault="000A1CBF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CBF" w:rsidRPr="002049A0" w:rsidRDefault="000A1CBF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E21" w:rsidRPr="002049A0" w:rsidTr="002829EB">
        <w:trPr>
          <w:trHeight w:val="981"/>
        </w:trPr>
        <w:tc>
          <w:tcPr>
            <w:tcW w:w="534" w:type="dxa"/>
          </w:tcPr>
          <w:p w:rsidR="003D0E21" w:rsidRPr="002049A0" w:rsidRDefault="003D0E2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0E21" w:rsidRPr="002049A0" w:rsidRDefault="000A1CBF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 w:rsidR="003D0E21" w:rsidRPr="002049A0" w:rsidRDefault="003D0E2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3D0E21" w:rsidRDefault="003D0E21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A0">
              <w:rPr>
                <w:rFonts w:ascii="Times New Roman" w:hAnsi="Times New Roman" w:cs="Times New Roman"/>
                <w:sz w:val="24"/>
                <w:szCs w:val="24"/>
              </w:rPr>
              <w:t>Великобритания: географическое положение.</w:t>
            </w:r>
          </w:p>
          <w:p w:rsidR="000A1CBF" w:rsidRPr="000A1CBF" w:rsidRDefault="000A1CBF" w:rsidP="00936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 Р Обозначение на к/к страну, столиц. Города.</w:t>
            </w:r>
          </w:p>
        </w:tc>
        <w:tc>
          <w:tcPr>
            <w:tcW w:w="800" w:type="dxa"/>
            <w:vAlign w:val="center"/>
          </w:tcPr>
          <w:p w:rsidR="003D0E21" w:rsidRPr="002049A0" w:rsidRDefault="003D0E21" w:rsidP="009367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7" w:type="dxa"/>
            <w:vMerge/>
          </w:tcPr>
          <w:p w:rsidR="003D0E21" w:rsidRPr="002049A0" w:rsidRDefault="003D0E21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95" w:type="dxa"/>
          </w:tcPr>
          <w:p w:rsidR="003D0E21" w:rsidRPr="002049A0" w:rsidRDefault="000A1CBF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Атласы, рабочая тетрадь. ЦОР Великобритания.</w:t>
            </w:r>
          </w:p>
        </w:tc>
      </w:tr>
      <w:tr w:rsidR="003D0E21" w:rsidRPr="002049A0" w:rsidTr="002829EB">
        <w:trPr>
          <w:trHeight w:val="839"/>
        </w:trPr>
        <w:tc>
          <w:tcPr>
            <w:tcW w:w="534" w:type="dxa"/>
          </w:tcPr>
          <w:p w:rsidR="003D0E21" w:rsidRPr="002049A0" w:rsidRDefault="003D0E2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0E21" w:rsidRPr="002049A0" w:rsidRDefault="000A1CBF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" w:type="dxa"/>
          </w:tcPr>
          <w:p w:rsidR="003D0E21" w:rsidRPr="002049A0" w:rsidRDefault="003D0E2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3D0E21" w:rsidRPr="002049A0" w:rsidRDefault="003D0E21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A0">
              <w:rPr>
                <w:rFonts w:ascii="Times New Roman" w:hAnsi="Times New Roman" w:cs="Times New Roman"/>
                <w:sz w:val="24"/>
                <w:szCs w:val="24"/>
              </w:rPr>
              <w:t>Великобритания: население, культура, обычаи и традиции.</w:t>
            </w:r>
          </w:p>
        </w:tc>
        <w:tc>
          <w:tcPr>
            <w:tcW w:w="800" w:type="dxa"/>
            <w:vAlign w:val="center"/>
          </w:tcPr>
          <w:p w:rsidR="003D0E21" w:rsidRPr="002049A0" w:rsidRDefault="003D0E21" w:rsidP="009367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7" w:type="dxa"/>
            <w:vMerge/>
          </w:tcPr>
          <w:p w:rsidR="003D0E21" w:rsidRPr="002049A0" w:rsidRDefault="003D0E21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95" w:type="dxa"/>
          </w:tcPr>
          <w:p w:rsidR="003D0E21" w:rsidRPr="002049A0" w:rsidRDefault="000A1CBF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Атласы, рабочая тетрадь. ЦОР Великобритания.</w:t>
            </w:r>
          </w:p>
        </w:tc>
      </w:tr>
      <w:tr w:rsidR="003D0E21" w:rsidRPr="002049A0" w:rsidTr="002829EB">
        <w:trPr>
          <w:trHeight w:val="1709"/>
        </w:trPr>
        <w:tc>
          <w:tcPr>
            <w:tcW w:w="534" w:type="dxa"/>
          </w:tcPr>
          <w:p w:rsidR="003D0E21" w:rsidRPr="002049A0" w:rsidRDefault="003D0E2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0E21" w:rsidRPr="002049A0" w:rsidRDefault="000A1CBF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4" w:type="dxa"/>
          </w:tcPr>
          <w:p w:rsidR="003D0E21" w:rsidRPr="002049A0" w:rsidRDefault="003D0E2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3D0E21" w:rsidRPr="002049A0" w:rsidRDefault="003D0E21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A0">
              <w:rPr>
                <w:rFonts w:ascii="Times New Roman" w:hAnsi="Times New Roman" w:cs="Times New Roman"/>
                <w:sz w:val="24"/>
                <w:szCs w:val="24"/>
              </w:rPr>
              <w:t>Франция (Французская Республика), географическое положение.</w:t>
            </w:r>
          </w:p>
        </w:tc>
        <w:tc>
          <w:tcPr>
            <w:tcW w:w="800" w:type="dxa"/>
            <w:vAlign w:val="center"/>
          </w:tcPr>
          <w:p w:rsidR="003D0E21" w:rsidRPr="002049A0" w:rsidRDefault="003D0E21" w:rsidP="009367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7" w:type="dxa"/>
            <w:vMerge/>
          </w:tcPr>
          <w:p w:rsidR="003D0E21" w:rsidRPr="002049A0" w:rsidRDefault="003D0E21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95" w:type="dxa"/>
          </w:tcPr>
          <w:p w:rsidR="003D0E21" w:rsidRPr="002049A0" w:rsidRDefault="000A1CBF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Атласы, рабочая тетрадь. ЦОР Франция</w:t>
            </w:r>
          </w:p>
        </w:tc>
      </w:tr>
      <w:tr w:rsidR="003D0E21" w:rsidRPr="002049A0" w:rsidTr="002829EB">
        <w:trPr>
          <w:trHeight w:val="1709"/>
        </w:trPr>
        <w:tc>
          <w:tcPr>
            <w:tcW w:w="534" w:type="dxa"/>
          </w:tcPr>
          <w:p w:rsidR="003D0E21" w:rsidRPr="002049A0" w:rsidRDefault="003D0E2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0E21" w:rsidRPr="002049A0" w:rsidRDefault="000A1CBF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4" w:type="dxa"/>
          </w:tcPr>
          <w:p w:rsidR="003D0E21" w:rsidRPr="002049A0" w:rsidRDefault="003D0E2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3D0E21" w:rsidRDefault="003D0E21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A0">
              <w:rPr>
                <w:rFonts w:ascii="Times New Roman" w:hAnsi="Times New Roman" w:cs="Times New Roman"/>
                <w:sz w:val="24"/>
                <w:szCs w:val="24"/>
              </w:rPr>
              <w:t>Франция: население, культура, об</w:t>
            </w:r>
            <w:r w:rsidR="000A1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 Р Обозначение на к/к страну, столиц. </w:t>
            </w:r>
            <w:proofErr w:type="spellStart"/>
            <w:r w:rsidR="000A1CBF">
              <w:rPr>
                <w:rFonts w:ascii="Times New Roman" w:hAnsi="Times New Roman" w:cs="Times New Roman"/>
                <w:b/>
                <w:sz w:val="24"/>
                <w:szCs w:val="24"/>
              </w:rPr>
              <w:t>Города.</w:t>
            </w:r>
            <w:r w:rsidRPr="002049A0">
              <w:rPr>
                <w:rFonts w:ascii="Times New Roman" w:hAnsi="Times New Roman" w:cs="Times New Roman"/>
                <w:sz w:val="24"/>
                <w:szCs w:val="24"/>
              </w:rPr>
              <w:t>ычаи</w:t>
            </w:r>
            <w:proofErr w:type="spellEnd"/>
            <w:r w:rsidRPr="002049A0">
              <w:rPr>
                <w:rFonts w:ascii="Times New Roman" w:hAnsi="Times New Roman" w:cs="Times New Roman"/>
                <w:sz w:val="24"/>
                <w:szCs w:val="24"/>
              </w:rPr>
              <w:t xml:space="preserve"> и традиции.</w:t>
            </w:r>
          </w:p>
          <w:p w:rsidR="000A1CBF" w:rsidRPr="002049A0" w:rsidRDefault="000A1CBF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3D0E21" w:rsidRPr="002049A0" w:rsidRDefault="003D0E21" w:rsidP="009367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7" w:type="dxa"/>
            <w:vMerge/>
          </w:tcPr>
          <w:p w:rsidR="003D0E21" w:rsidRPr="002049A0" w:rsidRDefault="003D0E21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95" w:type="dxa"/>
          </w:tcPr>
          <w:p w:rsidR="003D0E21" w:rsidRPr="002049A0" w:rsidRDefault="000A1CBF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Атласы, рабочая тетрадь. ЦОР Франция. </w:t>
            </w:r>
          </w:p>
        </w:tc>
      </w:tr>
      <w:tr w:rsidR="003D0E21" w:rsidRPr="002049A0" w:rsidTr="002829EB">
        <w:trPr>
          <w:trHeight w:val="1709"/>
        </w:trPr>
        <w:tc>
          <w:tcPr>
            <w:tcW w:w="534" w:type="dxa"/>
          </w:tcPr>
          <w:p w:rsidR="003D0E21" w:rsidRPr="002049A0" w:rsidRDefault="003D0E2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0E21" w:rsidRPr="002049A0" w:rsidRDefault="000A1CBF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4" w:type="dxa"/>
          </w:tcPr>
          <w:p w:rsidR="003D0E21" w:rsidRPr="002049A0" w:rsidRDefault="003D0E2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3D0E21" w:rsidRPr="002049A0" w:rsidRDefault="003D0E21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A0">
              <w:rPr>
                <w:rFonts w:ascii="Times New Roman" w:hAnsi="Times New Roman" w:cs="Times New Roman"/>
                <w:sz w:val="24"/>
                <w:szCs w:val="24"/>
              </w:rPr>
              <w:t>Германия (Федеративная Республика Германия).</w:t>
            </w:r>
          </w:p>
        </w:tc>
        <w:tc>
          <w:tcPr>
            <w:tcW w:w="800" w:type="dxa"/>
            <w:vAlign w:val="center"/>
          </w:tcPr>
          <w:p w:rsidR="003D0E21" w:rsidRPr="002049A0" w:rsidRDefault="003D0E21" w:rsidP="009367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7" w:type="dxa"/>
            <w:vMerge/>
          </w:tcPr>
          <w:p w:rsidR="003D0E21" w:rsidRPr="002049A0" w:rsidRDefault="003D0E21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95" w:type="dxa"/>
          </w:tcPr>
          <w:p w:rsidR="003D0E21" w:rsidRPr="002049A0" w:rsidRDefault="000A1CBF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Атласы, рабочая тетрадь. ЦОР Германия.</w:t>
            </w:r>
          </w:p>
        </w:tc>
      </w:tr>
      <w:tr w:rsidR="003D0E21" w:rsidRPr="002049A0" w:rsidTr="002829EB">
        <w:trPr>
          <w:trHeight w:val="1709"/>
        </w:trPr>
        <w:tc>
          <w:tcPr>
            <w:tcW w:w="534" w:type="dxa"/>
          </w:tcPr>
          <w:p w:rsidR="003D0E21" w:rsidRPr="002049A0" w:rsidRDefault="003D0E2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0E21" w:rsidRPr="002049A0" w:rsidRDefault="00140CE3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4" w:type="dxa"/>
          </w:tcPr>
          <w:p w:rsidR="003D0E21" w:rsidRPr="002049A0" w:rsidRDefault="003D0E2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3D0E21" w:rsidRPr="002049A0" w:rsidRDefault="003D0E21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A0">
              <w:rPr>
                <w:rFonts w:ascii="Times New Roman" w:hAnsi="Times New Roman" w:cs="Times New Roman"/>
                <w:sz w:val="24"/>
                <w:szCs w:val="24"/>
              </w:rPr>
              <w:t>Австрия (Австрийская Республика). Швейцария (Швейцарская Конфедерация).</w:t>
            </w:r>
          </w:p>
        </w:tc>
        <w:tc>
          <w:tcPr>
            <w:tcW w:w="800" w:type="dxa"/>
            <w:vAlign w:val="center"/>
          </w:tcPr>
          <w:p w:rsidR="003D0E21" w:rsidRPr="002049A0" w:rsidRDefault="003D0E21" w:rsidP="009367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7" w:type="dxa"/>
            <w:vMerge/>
          </w:tcPr>
          <w:p w:rsidR="003D0E21" w:rsidRPr="002049A0" w:rsidRDefault="003D0E21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95" w:type="dxa"/>
          </w:tcPr>
          <w:p w:rsidR="003D0E21" w:rsidRPr="002049A0" w:rsidRDefault="000A1CBF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Атласы, рабочая тетрадь. ЦОР  Швейцария.</w:t>
            </w:r>
          </w:p>
        </w:tc>
      </w:tr>
      <w:tr w:rsidR="000A1CBF" w:rsidRPr="002049A0" w:rsidTr="002829EB">
        <w:trPr>
          <w:trHeight w:val="679"/>
        </w:trPr>
        <w:tc>
          <w:tcPr>
            <w:tcW w:w="534" w:type="dxa"/>
          </w:tcPr>
          <w:p w:rsidR="000A1CBF" w:rsidRPr="002049A0" w:rsidRDefault="000A1CBF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A1CBF" w:rsidRPr="002049A0" w:rsidRDefault="000A1CBF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0A1CBF" w:rsidRPr="002049A0" w:rsidRDefault="000A1CBF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0A1CBF" w:rsidRPr="002049A0" w:rsidRDefault="000A1CBF" w:rsidP="0093672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49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Южная Европа</w:t>
            </w:r>
          </w:p>
        </w:tc>
        <w:tc>
          <w:tcPr>
            <w:tcW w:w="800" w:type="dxa"/>
            <w:vAlign w:val="center"/>
          </w:tcPr>
          <w:p w:rsidR="000A1CBF" w:rsidRPr="002049A0" w:rsidRDefault="000A1CBF" w:rsidP="009367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47" w:type="dxa"/>
            <w:vMerge w:val="restart"/>
          </w:tcPr>
          <w:p w:rsidR="000A1CBF" w:rsidRDefault="000A1CBF" w:rsidP="000A1CB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Знать географическое положение и характерные особенности изучаемых государств.</w:t>
            </w:r>
          </w:p>
          <w:p w:rsidR="000A1CBF" w:rsidRDefault="000A1CBF" w:rsidP="000A1CB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0A1CBF" w:rsidRDefault="000A1CBF" w:rsidP="000A1CB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Находить на политической кате, изучаемые территории и их столицы.</w:t>
            </w:r>
          </w:p>
          <w:p w:rsidR="000A1CBF" w:rsidRDefault="000A1CBF" w:rsidP="000A1CB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0A1CBF" w:rsidRDefault="000A1CBF" w:rsidP="000A1CB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 иллюстрациям узнавать, изучаемые объекты.</w:t>
            </w:r>
          </w:p>
          <w:p w:rsidR="000A1CBF" w:rsidRDefault="000A1CBF" w:rsidP="000A1CB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0A1CBF" w:rsidRPr="002049A0" w:rsidRDefault="000A1CBF" w:rsidP="000A1CB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Уметь давать несложную характеристику, изучаемой станы.</w:t>
            </w:r>
          </w:p>
        </w:tc>
        <w:tc>
          <w:tcPr>
            <w:tcW w:w="1895" w:type="dxa"/>
          </w:tcPr>
          <w:p w:rsidR="000A1CBF" w:rsidRPr="002049A0" w:rsidRDefault="000A1CBF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BF" w:rsidRPr="002049A0" w:rsidTr="002829EB">
        <w:trPr>
          <w:trHeight w:val="986"/>
        </w:trPr>
        <w:tc>
          <w:tcPr>
            <w:tcW w:w="534" w:type="dxa"/>
          </w:tcPr>
          <w:p w:rsidR="000A1CBF" w:rsidRPr="002049A0" w:rsidRDefault="000A1CBF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1CBF" w:rsidRPr="002049A0" w:rsidRDefault="00140CE3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4" w:type="dxa"/>
          </w:tcPr>
          <w:p w:rsidR="000A1CBF" w:rsidRPr="002049A0" w:rsidRDefault="000A1CBF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0A1CBF" w:rsidRPr="002049A0" w:rsidRDefault="000A1CBF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A0">
              <w:rPr>
                <w:rFonts w:ascii="Times New Roman" w:hAnsi="Times New Roman" w:cs="Times New Roman"/>
                <w:sz w:val="24"/>
                <w:szCs w:val="24"/>
              </w:rPr>
              <w:t>Испания, Португалия (Португальская Республика).</w:t>
            </w:r>
            <w:r w:rsidR="008E04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 Р Обозначение на к/к страну, столиц. Города.</w:t>
            </w:r>
          </w:p>
        </w:tc>
        <w:tc>
          <w:tcPr>
            <w:tcW w:w="800" w:type="dxa"/>
            <w:vAlign w:val="center"/>
          </w:tcPr>
          <w:p w:rsidR="000A1CBF" w:rsidRPr="002049A0" w:rsidRDefault="000A1CBF" w:rsidP="009367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7" w:type="dxa"/>
            <w:vMerge/>
          </w:tcPr>
          <w:p w:rsidR="000A1CBF" w:rsidRPr="002049A0" w:rsidRDefault="000A1CBF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95" w:type="dxa"/>
          </w:tcPr>
          <w:p w:rsidR="000A1CBF" w:rsidRPr="002049A0" w:rsidRDefault="000A1CBF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Атласы, рабочая тетрадь. ЦОР Испания</w:t>
            </w:r>
          </w:p>
        </w:tc>
      </w:tr>
      <w:tr w:rsidR="000A1CBF" w:rsidRPr="002049A0" w:rsidTr="002829EB">
        <w:trPr>
          <w:trHeight w:val="831"/>
        </w:trPr>
        <w:tc>
          <w:tcPr>
            <w:tcW w:w="534" w:type="dxa"/>
          </w:tcPr>
          <w:p w:rsidR="000A1CBF" w:rsidRPr="002049A0" w:rsidRDefault="000A1CBF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1CBF" w:rsidRPr="002049A0" w:rsidRDefault="00140CE3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4" w:type="dxa"/>
          </w:tcPr>
          <w:p w:rsidR="000A1CBF" w:rsidRPr="002049A0" w:rsidRDefault="000A1CBF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0A1CBF" w:rsidRPr="002049A0" w:rsidRDefault="000A1CBF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A0">
              <w:rPr>
                <w:rFonts w:ascii="Times New Roman" w:hAnsi="Times New Roman" w:cs="Times New Roman"/>
                <w:sz w:val="24"/>
                <w:szCs w:val="24"/>
              </w:rPr>
              <w:t>Италия (Итальянская Республика).</w:t>
            </w:r>
          </w:p>
        </w:tc>
        <w:tc>
          <w:tcPr>
            <w:tcW w:w="800" w:type="dxa"/>
            <w:vAlign w:val="center"/>
          </w:tcPr>
          <w:p w:rsidR="000A1CBF" w:rsidRPr="002049A0" w:rsidRDefault="000A1CBF" w:rsidP="009367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7" w:type="dxa"/>
            <w:vMerge/>
          </w:tcPr>
          <w:p w:rsidR="000A1CBF" w:rsidRPr="002049A0" w:rsidRDefault="000A1CBF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95" w:type="dxa"/>
          </w:tcPr>
          <w:p w:rsidR="000A1CBF" w:rsidRPr="002049A0" w:rsidRDefault="000A1CBF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Атласы, рабочая тетрадь. ЦОР  Италия</w:t>
            </w:r>
          </w:p>
        </w:tc>
      </w:tr>
      <w:tr w:rsidR="000A1CBF" w:rsidRPr="002049A0" w:rsidTr="002829EB">
        <w:trPr>
          <w:trHeight w:val="1126"/>
        </w:trPr>
        <w:tc>
          <w:tcPr>
            <w:tcW w:w="534" w:type="dxa"/>
          </w:tcPr>
          <w:p w:rsidR="000A1CBF" w:rsidRPr="002049A0" w:rsidRDefault="000A1CBF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1CBF" w:rsidRPr="002049A0" w:rsidRDefault="00140CE3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4" w:type="dxa"/>
          </w:tcPr>
          <w:p w:rsidR="000A1CBF" w:rsidRPr="002049A0" w:rsidRDefault="000A1CBF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0A1CBF" w:rsidRPr="002049A0" w:rsidRDefault="000A1CBF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A0">
              <w:rPr>
                <w:rFonts w:ascii="Times New Roman" w:hAnsi="Times New Roman" w:cs="Times New Roman"/>
                <w:sz w:val="24"/>
                <w:szCs w:val="24"/>
              </w:rPr>
              <w:t>Италия: население, культура, обычаи и традиции.</w:t>
            </w:r>
          </w:p>
        </w:tc>
        <w:tc>
          <w:tcPr>
            <w:tcW w:w="800" w:type="dxa"/>
            <w:vAlign w:val="center"/>
          </w:tcPr>
          <w:p w:rsidR="000A1CBF" w:rsidRPr="002049A0" w:rsidRDefault="000A1CBF" w:rsidP="009367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7" w:type="dxa"/>
            <w:vMerge/>
          </w:tcPr>
          <w:p w:rsidR="000A1CBF" w:rsidRPr="002049A0" w:rsidRDefault="000A1CBF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95" w:type="dxa"/>
          </w:tcPr>
          <w:p w:rsidR="000A1CBF" w:rsidRPr="002049A0" w:rsidRDefault="000A1CBF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Атласы, рабочая тетрадь. Иллюстрации Города Италии.</w:t>
            </w:r>
          </w:p>
        </w:tc>
      </w:tr>
      <w:tr w:rsidR="000A1CBF" w:rsidRPr="002049A0" w:rsidTr="002829EB">
        <w:trPr>
          <w:trHeight w:val="986"/>
        </w:trPr>
        <w:tc>
          <w:tcPr>
            <w:tcW w:w="534" w:type="dxa"/>
          </w:tcPr>
          <w:p w:rsidR="000A1CBF" w:rsidRPr="002049A0" w:rsidRDefault="000A1CBF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1CBF" w:rsidRPr="002049A0" w:rsidRDefault="00140CE3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4" w:type="dxa"/>
          </w:tcPr>
          <w:p w:rsidR="000A1CBF" w:rsidRPr="002049A0" w:rsidRDefault="000A1CBF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0A1CBF" w:rsidRPr="002049A0" w:rsidRDefault="000A1CBF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A0">
              <w:rPr>
                <w:rFonts w:ascii="Times New Roman" w:hAnsi="Times New Roman" w:cs="Times New Roman"/>
                <w:sz w:val="24"/>
                <w:szCs w:val="24"/>
              </w:rPr>
              <w:t>Греция (Греческая Республика).</w:t>
            </w:r>
          </w:p>
        </w:tc>
        <w:tc>
          <w:tcPr>
            <w:tcW w:w="800" w:type="dxa"/>
            <w:vAlign w:val="center"/>
          </w:tcPr>
          <w:p w:rsidR="000A1CBF" w:rsidRPr="002049A0" w:rsidRDefault="000A1CBF" w:rsidP="009367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7" w:type="dxa"/>
            <w:vMerge/>
          </w:tcPr>
          <w:p w:rsidR="000A1CBF" w:rsidRPr="002049A0" w:rsidRDefault="000A1CBF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95" w:type="dxa"/>
          </w:tcPr>
          <w:p w:rsidR="000A1CBF" w:rsidRPr="002049A0" w:rsidRDefault="000A1CBF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Атласы, рабочая тетрадь. ЦОР  Греческая республика</w:t>
            </w:r>
          </w:p>
        </w:tc>
      </w:tr>
      <w:tr w:rsidR="00140CE3" w:rsidRPr="002049A0" w:rsidTr="002829EB">
        <w:trPr>
          <w:trHeight w:val="703"/>
        </w:trPr>
        <w:tc>
          <w:tcPr>
            <w:tcW w:w="534" w:type="dxa"/>
          </w:tcPr>
          <w:p w:rsidR="00140CE3" w:rsidRPr="002049A0" w:rsidRDefault="00EE4086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40CE3" w:rsidRPr="002049A0" w:rsidRDefault="00140CE3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140CE3" w:rsidRPr="002049A0" w:rsidRDefault="00140CE3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40CE3" w:rsidRPr="002049A0" w:rsidRDefault="00140CE3" w:rsidP="0093672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49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Северная Европа</w:t>
            </w:r>
          </w:p>
        </w:tc>
        <w:tc>
          <w:tcPr>
            <w:tcW w:w="800" w:type="dxa"/>
            <w:vAlign w:val="center"/>
          </w:tcPr>
          <w:p w:rsidR="00140CE3" w:rsidRPr="002049A0" w:rsidRDefault="00140CE3" w:rsidP="009367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47" w:type="dxa"/>
            <w:vMerge w:val="restart"/>
          </w:tcPr>
          <w:p w:rsidR="00140CE3" w:rsidRDefault="00140CE3" w:rsidP="00140CE3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Знать географическое положение и характерные особенности изучаемых государств.</w:t>
            </w:r>
          </w:p>
          <w:p w:rsidR="00140CE3" w:rsidRDefault="00140CE3" w:rsidP="00140CE3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140CE3" w:rsidRDefault="00140CE3" w:rsidP="00140CE3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Находить на политической кате, изучаемые территории и их столицы.</w:t>
            </w:r>
          </w:p>
          <w:p w:rsidR="00140CE3" w:rsidRDefault="00140CE3" w:rsidP="00140CE3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140CE3" w:rsidRDefault="00140CE3" w:rsidP="00140CE3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 иллюстрациям узнавать, изучаемые объекты.</w:t>
            </w:r>
          </w:p>
          <w:p w:rsidR="00140CE3" w:rsidRDefault="00140CE3" w:rsidP="00140CE3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140CE3" w:rsidRPr="002049A0" w:rsidRDefault="00140CE3" w:rsidP="00140CE3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Уметь давать несложную характеристику,  изучаемой</w:t>
            </w:r>
          </w:p>
        </w:tc>
        <w:tc>
          <w:tcPr>
            <w:tcW w:w="1895" w:type="dxa"/>
          </w:tcPr>
          <w:p w:rsidR="00140CE3" w:rsidRPr="002049A0" w:rsidRDefault="00140CE3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CE3" w:rsidRPr="002049A0" w:rsidTr="002829EB">
        <w:trPr>
          <w:trHeight w:val="1124"/>
        </w:trPr>
        <w:tc>
          <w:tcPr>
            <w:tcW w:w="534" w:type="dxa"/>
          </w:tcPr>
          <w:p w:rsidR="00140CE3" w:rsidRPr="002049A0" w:rsidRDefault="00140CE3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40CE3" w:rsidRPr="002049A0" w:rsidRDefault="00EE4086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4" w:type="dxa"/>
          </w:tcPr>
          <w:p w:rsidR="00140CE3" w:rsidRPr="002049A0" w:rsidRDefault="00140CE3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40CE3" w:rsidRPr="002049A0" w:rsidRDefault="00140CE3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A0">
              <w:rPr>
                <w:rFonts w:ascii="Times New Roman" w:hAnsi="Times New Roman" w:cs="Times New Roman"/>
                <w:sz w:val="24"/>
                <w:szCs w:val="24"/>
              </w:rPr>
              <w:t>Норвегия (Королевство Норвегия).</w:t>
            </w:r>
            <w:r w:rsidR="008E04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 Р Обозначение на к/к страну, столиц. Города.</w:t>
            </w:r>
          </w:p>
        </w:tc>
        <w:tc>
          <w:tcPr>
            <w:tcW w:w="800" w:type="dxa"/>
            <w:vAlign w:val="center"/>
          </w:tcPr>
          <w:p w:rsidR="00140CE3" w:rsidRPr="002049A0" w:rsidRDefault="00140CE3" w:rsidP="009367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7" w:type="dxa"/>
            <w:vMerge/>
          </w:tcPr>
          <w:p w:rsidR="00140CE3" w:rsidRPr="002049A0" w:rsidRDefault="00140CE3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95" w:type="dxa"/>
          </w:tcPr>
          <w:p w:rsidR="00140CE3" w:rsidRPr="002049A0" w:rsidRDefault="00140CE3" w:rsidP="00140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Атласы, рабочая тетрадь. ЦОР  Королевство Норвегия.</w:t>
            </w:r>
          </w:p>
        </w:tc>
      </w:tr>
      <w:tr w:rsidR="00140CE3" w:rsidRPr="002049A0" w:rsidTr="002829EB">
        <w:trPr>
          <w:trHeight w:val="984"/>
        </w:trPr>
        <w:tc>
          <w:tcPr>
            <w:tcW w:w="534" w:type="dxa"/>
          </w:tcPr>
          <w:p w:rsidR="00140CE3" w:rsidRPr="002049A0" w:rsidRDefault="00140CE3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40CE3" w:rsidRPr="002049A0" w:rsidRDefault="00EE4086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4" w:type="dxa"/>
          </w:tcPr>
          <w:p w:rsidR="00140CE3" w:rsidRPr="002049A0" w:rsidRDefault="00140CE3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40CE3" w:rsidRPr="002049A0" w:rsidRDefault="00140CE3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A0">
              <w:rPr>
                <w:rFonts w:ascii="Times New Roman" w:hAnsi="Times New Roman" w:cs="Times New Roman"/>
                <w:sz w:val="24"/>
                <w:szCs w:val="24"/>
              </w:rPr>
              <w:t>Швеция (Королевство Швеция).</w:t>
            </w:r>
          </w:p>
        </w:tc>
        <w:tc>
          <w:tcPr>
            <w:tcW w:w="800" w:type="dxa"/>
            <w:vAlign w:val="center"/>
          </w:tcPr>
          <w:p w:rsidR="00140CE3" w:rsidRPr="002049A0" w:rsidRDefault="00140CE3" w:rsidP="009367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7" w:type="dxa"/>
            <w:vMerge/>
          </w:tcPr>
          <w:p w:rsidR="00140CE3" w:rsidRPr="002049A0" w:rsidRDefault="00140CE3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95" w:type="dxa"/>
          </w:tcPr>
          <w:p w:rsidR="00140CE3" w:rsidRPr="002049A0" w:rsidRDefault="00140CE3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Атласы, рабочая тетрадь</w:t>
            </w:r>
            <w:r w:rsidR="001C7379">
              <w:rPr>
                <w:rFonts w:ascii="Times New Roman" w:hAnsi="Times New Roman" w:cs="Times New Roman"/>
                <w:sz w:val="24"/>
                <w:szCs w:val="24"/>
              </w:rPr>
              <w:t>. ЦОР  Королевство Швеция.</w:t>
            </w:r>
          </w:p>
        </w:tc>
      </w:tr>
      <w:tr w:rsidR="00140CE3" w:rsidRPr="002049A0" w:rsidTr="002829EB">
        <w:trPr>
          <w:trHeight w:val="984"/>
        </w:trPr>
        <w:tc>
          <w:tcPr>
            <w:tcW w:w="534" w:type="dxa"/>
          </w:tcPr>
          <w:p w:rsidR="00140CE3" w:rsidRPr="002049A0" w:rsidRDefault="00140CE3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40CE3" w:rsidRPr="002049A0" w:rsidRDefault="00EE4086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4" w:type="dxa"/>
          </w:tcPr>
          <w:p w:rsidR="00140CE3" w:rsidRPr="002049A0" w:rsidRDefault="00140CE3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40CE3" w:rsidRPr="002049A0" w:rsidRDefault="00140CE3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A0">
              <w:rPr>
                <w:rFonts w:ascii="Times New Roman" w:hAnsi="Times New Roman" w:cs="Times New Roman"/>
                <w:sz w:val="24"/>
                <w:szCs w:val="24"/>
              </w:rPr>
              <w:t>Финляндия (Финляндская Республика).</w:t>
            </w:r>
          </w:p>
        </w:tc>
        <w:tc>
          <w:tcPr>
            <w:tcW w:w="800" w:type="dxa"/>
            <w:vAlign w:val="center"/>
          </w:tcPr>
          <w:p w:rsidR="00140CE3" w:rsidRPr="002049A0" w:rsidRDefault="00140CE3" w:rsidP="009367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7" w:type="dxa"/>
            <w:vMerge/>
          </w:tcPr>
          <w:p w:rsidR="00140CE3" w:rsidRPr="002049A0" w:rsidRDefault="00140CE3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95" w:type="dxa"/>
          </w:tcPr>
          <w:p w:rsidR="00140CE3" w:rsidRPr="002049A0" w:rsidRDefault="00140CE3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Атласы, рабочая тетрадь</w:t>
            </w:r>
            <w:r w:rsidR="001C7379">
              <w:rPr>
                <w:rFonts w:ascii="Times New Roman" w:hAnsi="Times New Roman" w:cs="Times New Roman"/>
                <w:sz w:val="24"/>
                <w:szCs w:val="24"/>
              </w:rPr>
              <w:t>. ЦОР  Финляндская республика.</w:t>
            </w:r>
          </w:p>
        </w:tc>
      </w:tr>
      <w:tr w:rsidR="003D0E21" w:rsidRPr="002049A0" w:rsidTr="002829EB">
        <w:trPr>
          <w:trHeight w:val="560"/>
        </w:trPr>
        <w:tc>
          <w:tcPr>
            <w:tcW w:w="534" w:type="dxa"/>
          </w:tcPr>
          <w:p w:rsidR="00D656F7" w:rsidRPr="00F00C46" w:rsidRDefault="00EE4086" w:rsidP="00936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C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567" w:type="dxa"/>
          </w:tcPr>
          <w:p w:rsidR="00D656F7" w:rsidRPr="002049A0" w:rsidRDefault="00D656F7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D656F7" w:rsidRPr="002049A0" w:rsidRDefault="00D656F7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D656F7" w:rsidRPr="002049A0" w:rsidRDefault="00D656F7" w:rsidP="0093672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49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Восточная Европа</w:t>
            </w:r>
          </w:p>
        </w:tc>
        <w:tc>
          <w:tcPr>
            <w:tcW w:w="800" w:type="dxa"/>
            <w:vAlign w:val="center"/>
          </w:tcPr>
          <w:p w:rsidR="00D656F7" w:rsidRPr="002049A0" w:rsidRDefault="001C7379" w:rsidP="009367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47" w:type="dxa"/>
          </w:tcPr>
          <w:p w:rsidR="00D656F7" w:rsidRPr="002049A0" w:rsidRDefault="00D656F7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95" w:type="dxa"/>
          </w:tcPr>
          <w:p w:rsidR="00D656F7" w:rsidRPr="002049A0" w:rsidRDefault="00D656F7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79" w:rsidRPr="002049A0" w:rsidTr="002829EB">
        <w:trPr>
          <w:trHeight w:val="1709"/>
        </w:trPr>
        <w:tc>
          <w:tcPr>
            <w:tcW w:w="534" w:type="dxa"/>
          </w:tcPr>
          <w:p w:rsidR="001C7379" w:rsidRPr="002049A0" w:rsidRDefault="001C7379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7379" w:rsidRPr="002049A0" w:rsidRDefault="00EE4086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4" w:type="dxa"/>
          </w:tcPr>
          <w:p w:rsidR="001C7379" w:rsidRPr="002049A0" w:rsidRDefault="001C7379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C7379" w:rsidRPr="002049A0" w:rsidRDefault="001C7379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A0">
              <w:rPr>
                <w:rFonts w:ascii="Times New Roman" w:hAnsi="Times New Roman" w:cs="Times New Roman"/>
                <w:sz w:val="24"/>
                <w:szCs w:val="24"/>
              </w:rPr>
              <w:t>Польша (Республика Польша). Чехия (Чешская Республика). Словакия (Словацкая Республика).</w:t>
            </w:r>
          </w:p>
        </w:tc>
        <w:tc>
          <w:tcPr>
            <w:tcW w:w="800" w:type="dxa"/>
            <w:vAlign w:val="center"/>
          </w:tcPr>
          <w:p w:rsidR="001C7379" w:rsidRPr="002049A0" w:rsidRDefault="001C7379" w:rsidP="009367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7" w:type="dxa"/>
            <w:vMerge w:val="restart"/>
          </w:tcPr>
          <w:p w:rsidR="001C7379" w:rsidRDefault="001C7379" w:rsidP="00EA65F9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Знать географическое положение и характерные особенности изучаемых государств.</w:t>
            </w:r>
          </w:p>
          <w:p w:rsidR="001C7379" w:rsidRDefault="001C7379" w:rsidP="00EA65F9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1C7379" w:rsidRDefault="001C7379" w:rsidP="00EA65F9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Находить на политической кате, изучаемые территории и их столицы.</w:t>
            </w:r>
          </w:p>
          <w:p w:rsidR="001C7379" w:rsidRDefault="001C7379" w:rsidP="00EA65F9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1C7379" w:rsidRDefault="001C7379" w:rsidP="00EA65F9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 иллюстрациям узнавать, изучаемые объекты.</w:t>
            </w:r>
          </w:p>
          <w:p w:rsidR="001C7379" w:rsidRDefault="001C7379" w:rsidP="00EA65F9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1C7379" w:rsidRPr="002049A0" w:rsidRDefault="001C7379" w:rsidP="00EA65F9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Уметь давать несложную характеристику,  изучаемой</w:t>
            </w:r>
          </w:p>
          <w:p w:rsidR="001C7379" w:rsidRPr="002049A0" w:rsidRDefault="001C7379" w:rsidP="00EA65F9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95" w:type="dxa"/>
          </w:tcPr>
          <w:p w:rsidR="001C7379" w:rsidRPr="002049A0" w:rsidRDefault="001C7379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Атласы, рабочая тетрадь. ЦОР  Польша Иллюстрации Чехии и Словакия.</w:t>
            </w:r>
          </w:p>
        </w:tc>
      </w:tr>
      <w:tr w:rsidR="001C7379" w:rsidRPr="002049A0" w:rsidTr="002829EB">
        <w:trPr>
          <w:trHeight w:val="1709"/>
        </w:trPr>
        <w:tc>
          <w:tcPr>
            <w:tcW w:w="534" w:type="dxa"/>
          </w:tcPr>
          <w:p w:rsidR="001C7379" w:rsidRPr="002049A0" w:rsidRDefault="001C7379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7379" w:rsidRPr="002049A0" w:rsidRDefault="00EE4086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4" w:type="dxa"/>
          </w:tcPr>
          <w:p w:rsidR="001C7379" w:rsidRPr="002049A0" w:rsidRDefault="001C7379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C7379" w:rsidRPr="002049A0" w:rsidRDefault="001C7379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A0">
              <w:rPr>
                <w:rFonts w:ascii="Times New Roman" w:hAnsi="Times New Roman" w:cs="Times New Roman"/>
                <w:sz w:val="24"/>
                <w:szCs w:val="24"/>
              </w:rPr>
              <w:t>Венгрия (Венгерская Республика).</w:t>
            </w:r>
            <w:r w:rsidR="008E04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E0424">
              <w:rPr>
                <w:rFonts w:ascii="Times New Roman" w:hAnsi="Times New Roman" w:cs="Times New Roman"/>
                <w:b/>
                <w:sz w:val="24"/>
                <w:szCs w:val="24"/>
              </w:rPr>
              <w:t>П Р Обозначение на к/к страну, столиц. Города.</w:t>
            </w:r>
          </w:p>
        </w:tc>
        <w:tc>
          <w:tcPr>
            <w:tcW w:w="800" w:type="dxa"/>
            <w:vAlign w:val="center"/>
          </w:tcPr>
          <w:p w:rsidR="001C7379" w:rsidRPr="002049A0" w:rsidRDefault="001C7379" w:rsidP="009367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7" w:type="dxa"/>
            <w:vMerge/>
          </w:tcPr>
          <w:p w:rsidR="001C7379" w:rsidRPr="002049A0" w:rsidRDefault="001C7379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95" w:type="dxa"/>
          </w:tcPr>
          <w:p w:rsidR="001C7379" w:rsidRPr="002049A0" w:rsidRDefault="001C7379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Атласы, рабочая тетрадь. ЦОР Венгерская республика</w:t>
            </w:r>
          </w:p>
        </w:tc>
      </w:tr>
      <w:tr w:rsidR="001C7379" w:rsidRPr="002049A0" w:rsidTr="002829EB">
        <w:trPr>
          <w:trHeight w:val="1407"/>
        </w:trPr>
        <w:tc>
          <w:tcPr>
            <w:tcW w:w="534" w:type="dxa"/>
          </w:tcPr>
          <w:p w:rsidR="001C7379" w:rsidRPr="002049A0" w:rsidRDefault="001C7379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7379" w:rsidRPr="002049A0" w:rsidRDefault="00EE4086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4" w:type="dxa"/>
          </w:tcPr>
          <w:p w:rsidR="001C7379" w:rsidRPr="002049A0" w:rsidRDefault="001C7379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C7379" w:rsidRPr="002049A0" w:rsidRDefault="001C7379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A0">
              <w:rPr>
                <w:rFonts w:ascii="Times New Roman" w:hAnsi="Times New Roman" w:cs="Times New Roman"/>
                <w:sz w:val="24"/>
                <w:szCs w:val="24"/>
              </w:rPr>
              <w:t>Румыния (Республика Румыния). Болгария (Республика Болгария).</w:t>
            </w:r>
          </w:p>
        </w:tc>
        <w:tc>
          <w:tcPr>
            <w:tcW w:w="800" w:type="dxa"/>
            <w:vAlign w:val="center"/>
          </w:tcPr>
          <w:p w:rsidR="001C7379" w:rsidRPr="002049A0" w:rsidRDefault="001C7379" w:rsidP="009367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7" w:type="dxa"/>
            <w:vMerge/>
          </w:tcPr>
          <w:p w:rsidR="001C7379" w:rsidRPr="002049A0" w:rsidRDefault="001C7379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95" w:type="dxa"/>
          </w:tcPr>
          <w:p w:rsidR="001C7379" w:rsidRPr="002049A0" w:rsidRDefault="001C7379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Атласы, рабочая тетрадь. ЦОР  Республика Румыния.</w:t>
            </w:r>
          </w:p>
        </w:tc>
      </w:tr>
      <w:tr w:rsidR="001C7379" w:rsidRPr="002049A0" w:rsidTr="002829EB">
        <w:trPr>
          <w:trHeight w:val="986"/>
        </w:trPr>
        <w:tc>
          <w:tcPr>
            <w:tcW w:w="534" w:type="dxa"/>
          </w:tcPr>
          <w:p w:rsidR="001C7379" w:rsidRPr="002049A0" w:rsidRDefault="001C7379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7379" w:rsidRPr="002049A0" w:rsidRDefault="00EE4086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4" w:type="dxa"/>
          </w:tcPr>
          <w:p w:rsidR="001C7379" w:rsidRPr="002049A0" w:rsidRDefault="001C7379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C7379" w:rsidRPr="002049A0" w:rsidRDefault="001C7379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A0">
              <w:rPr>
                <w:rFonts w:ascii="Times New Roman" w:hAnsi="Times New Roman" w:cs="Times New Roman"/>
                <w:sz w:val="24"/>
                <w:szCs w:val="24"/>
              </w:rPr>
              <w:t>Сербия и Черногория.</w:t>
            </w:r>
          </w:p>
        </w:tc>
        <w:tc>
          <w:tcPr>
            <w:tcW w:w="800" w:type="dxa"/>
            <w:vAlign w:val="center"/>
          </w:tcPr>
          <w:p w:rsidR="001C7379" w:rsidRPr="002049A0" w:rsidRDefault="001C7379" w:rsidP="009367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7" w:type="dxa"/>
            <w:vMerge/>
          </w:tcPr>
          <w:p w:rsidR="001C7379" w:rsidRPr="002049A0" w:rsidRDefault="001C7379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95" w:type="dxa"/>
          </w:tcPr>
          <w:p w:rsidR="001C7379" w:rsidRPr="002049A0" w:rsidRDefault="001C7379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Атласы, рабочая тетрадь. ЦОР  Черногория.</w:t>
            </w:r>
          </w:p>
        </w:tc>
      </w:tr>
      <w:tr w:rsidR="001C7379" w:rsidRPr="002049A0" w:rsidTr="002829EB">
        <w:trPr>
          <w:trHeight w:val="987"/>
        </w:trPr>
        <w:tc>
          <w:tcPr>
            <w:tcW w:w="534" w:type="dxa"/>
          </w:tcPr>
          <w:p w:rsidR="001C7379" w:rsidRPr="002049A0" w:rsidRDefault="001C7379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7379" w:rsidRPr="002049A0" w:rsidRDefault="00EE4086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4" w:type="dxa"/>
          </w:tcPr>
          <w:p w:rsidR="001C7379" w:rsidRPr="002049A0" w:rsidRDefault="001C7379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C7379" w:rsidRPr="002049A0" w:rsidRDefault="001C7379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A0">
              <w:rPr>
                <w:rFonts w:ascii="Times New Roman" w:hAnsi="Times New Roman" w:cs="Times New Roman"/>
                <w:sz w:val="24"/>
                <w:szCs w:val="24"/>
              </w:rPr>
              <w:t>Эстония (Эстонская Республика).</w:t>
            </w:r>
          </w:p>
        </w:tc>
        <w:tc>
          <w:tcPr>
            <w:tcW w:w="800" w:type="dxa"/>
            <w:vAlign w:val="center"/>
          </w:tcPr>
          <w:p w:rsidR="001C7379" w:rsidRPr="002049A0" w:rsidRDefault="001C7379" w:rsidP="009367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7" w:type="dxa"/>
            <w:vMerge/>
          </w:tcPr>
          <w:p w:rsidR="001C7379" w:rsidRPr="002049A0" w:rsidRDefault="001C7379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95" w:type="dxa"/>
          </w:tcPr>
          <w:p w:rsidR="001C7379" w:rsidRPr="002049A0" w:rsidRDefault="001C7379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Атласы, рабочая тетрадь. ЦОР  Эстонская республика</w:t>
            </w:r>
          </w:p>
        </w:tc>
      </w:tr>
      <w:tr w:rsidR="001C7379" w:rsidRPr="002049A0" w:rsidTr="002829EB">
        <w:trPr>
          <w:trHeight w:val="831"/>
        </w:trPr>
        <w:tc>
          <w:tcPr>
            <w:tcW w:w="534" w:type="dxa"/>
          </w:tcPr>
          <w:p w:rsidR="001C7379" w:rsidRPr="002049A0" w:rsidRDefault="001C7379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7379" w:rsidRPr="002049A0" w:rsidRDefault="00EE4086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4" w:type="dxa"/>
          </w:tcPr>
          <w:p w:rsidR="001C7379" w:rsidRPr="002049A0" w:rsidRDefault="001C7379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C7379" w:rsidRPr="002049A0" w:rsidRDefault="001C7379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A0">
              <w:rPr>
                <w:rFonts w:ascii="Times New Roman" w:hAnsi="Times New Roman" w:cs="Times New Roman"/>
                <w:sz w:val="24"/>
                <w:szCs w:val="24"/>
              </w:rPr>
              <w:t>Латвия (Латвийская Республика).</w:t>
            </w:r>
          </w:p>
        </w:tc>
        <w:tc>
          <w:tcPr>
            <w:tcW w:w="800" w:type="dxa"/>
            <w:vAlign w:val="center"/>
          </w:tcPr>
          <w:p w:rsidR="001C7379" w:rsidRPr="002049A0" w:rsidRDefault="001C7379" w:rsidP="009367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7" w:type="dxa"/>
            <w:vMerge/>
          </w:tcPr>
          <w:p w:rsidR="001C7379" w:rsidRPr="002049A0" w:rsidRDefault="001C7379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95" w:type="dxa"/>
          </w:tcPr>
          <w:p w:rsidR="001C7379" w:rsidRPr="002049A0" w:rsidRDefault="001C7379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Атласы, рабочая тетрадь. ЦОР  Латвийская республика</w:t>
            </w:r>
          </w:p>
        </w:tc>
      </w:tr>
      <w:tr w:rsidR="001C7379" w:rsidRPr="002049A0" w:rsidTr="002829EB">
        <w:trPr>
          <w:trHeight w:val="984"/>
        </w:trPr>
        <w:tc>
          <w:tcPr>
            <w:tcW w:w="534" w:type="dxa"/>
          </w:tcPr>
          <w:p w:rsidR="001C7379" w:rsidRPr="002049A0" w:rsidRDefault="001C7379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7379" w:rsidRPr="002049A0" w:rsidRDefault="00EE4086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14" w:type="dxa"/>
          </w:tcPr>
          <w:p w:rsidR="001C7379" w:rsidRPr="002049A0" w:rsidRDefault="001C7379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C7379" w:rsidRPr="002049A0" w:rsidRDefault="001C7379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A0">
              <w:rPr>
                <w:rFonts w:ascii="Times New Roman" w:hAnsi="Times New Roman" w:cs="Times New Roman"/>
                <w:sz w:val="24"/>
                <w:szCs w:val="24"/>
              </w:rPr>
              <w:t>Литва (Литовская Республика).</w:t>
            </w:r>
          </w:p>
        </w:tc>
        <w:tc>
          <w:tcPr>
            <w:tcW w:w="800" w:type="dxa"/>
            <w:vAlign w:val="center"/>
          </w:tcPr>
          <w:p w:rsidR="001C7379" w:rsidRPr="002049A0" w:rsidRDefault="001C7379" w:rsidP="009367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7" w:type="dxa"/>
            <w:vMerge/>
          </w:tcPr>
          <w:p w:rsidR="001C7379" w:rsidRPr="002049A0" w:rsidRDefault="001C7379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95" w:type="dxa"/>
          </w:tcPr>
          <w:p w:rsidR="001C7379" w:rsidRPr="002049A0" w:rsidRDefault="001C7379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Атласы, рабочая тетрадь. ЦОР  Литовская  республика</w:t>
            </w:r>
          </w:p>
        </w:tc>
      </w:tr>
      <w:tr w:rsidR="001C7379" w:rsidRPr="002049A0" w:rsidTr="002829EB">
        <w:trPr>
          <w:trHeight w:val="985"/>
        </w:trPr>
        <w:tc>
          <w:tcPr>
            <w:tcW w:w="534" w:type="dxa"/>
          </w:tcPr>
          <w:p w:rsidR="001C7379" w:rsidRPr="002049A0" w:rsidRDefault="001C7379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7379" w:rsidRPr="002049A0" w:rsidRDefault="00EE4086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14" w:type="dxa"/>
          </w:tcPr>
          <w:p w:rsidR="001C7379" w:rsidRPr="002049A0" w:rsidRDefault="001C7379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C7379" w:rsidRPr="002049A0" w:rsidRDefault="001C7379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A0">
              <w:rPr>
                <w:rFonts w:ascii="Times New Roman" w:hAnsi="Times New Roman" w:cs="Times New Roman"/>
                <w:sz w:val="24"/>
                <w:szCs w:val="24"/>
              </w:rPr>
              <w:t>Белоруссия (Республика Беларусь).</w:t>
            </w:r>
          </w:p>
        </w:tc>
        <w:tc>
          <w:tcPr>
            <w:tcW w:w="800" w:type="dxa"/>
            <w:vAlign w:val="center"/>
          </w:tcPr>
          <w:p w:rsidR="001C7379" w:rsidRPr="002049A0" w:rsidRDefault="001C7379" w:rsidP="009367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7" w:type="dxa"/>
            <w:vMerge/>
          </w:tcPr>
          <w:p w:rsidR="001C7379" w:rsidRPr="002049A0" w:rsidRDefault="001C7379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95" w:type="dxa"/>
          </w:tcPr>
          <w:p w:rsidR="001C7379" w:rsidRPr="002049A0" w:rsidRDefault="001C7379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Атласы, рабочая тетрадь. ЦОР   Республика Беларусь</w:t>
            </w:r>
          </w:p>
        </w:tc>
      </w:tr>
      <w:tr w:rsidR="001C7379" w:rsidRPr="002049A0" w:rsidTr="002829EB">
        <w:trPr>
          <w:trHeight w:val="829"/>
        </w:trPr>
        <w:tc>
          <w:tcPr>
            <w:tcW w:w="534" w:type="dxa"/>
          </w:tcPr>
          <w:p w:rsidR="001C7379" w:rsidRPr="002049A0" w:rsidRDefault="001C7379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7379" w:rsidRPr="002049A0" w:rsidRDefault="00EE4086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14" w:type="dxa"/>
          </w:tcPr>
          <w:p w:rsidR="001C7379" w:rsidRPr="002049A0" w:rsidRDefault="001C7379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C7379" w:rsidRPr="002049A0" w:rsidRDefault="001C7379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A0">
              <w:rPr>
                <w:rFonts w:ascii="Times New Roman" w:hAnsi="Times New Roman" w:cs="Times New Roman"/>
                <w:sz w:val="24"/>
                <w:szCs w:val="24"/>
              </w:rPr>
              <w:t>Украина.</w:t>
            </w:r>
          </w:p>
        </w:tc>
        <w:tc>
          <w:tcPr>
            <w:tcW w:w="800" w:type="dxa"/>
            <w:vAlign w:val="center"/>
          </w:tcPr>
          <w:p w:rsidR="001C7379" w:rsidRPr="002049A0" w:rsidRDefault="001C7379" w:rsidP="009367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7" w:type="dxa"/>
            <w:vMerge/>
          </w:tcPr>
          <w:p w:rsidR="001C7379" w:rsidRPr="002049A0" w:rsidRDefault="001C7379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95" w:type="dxa"/>
          </w:tcPr>
          <w:p w:rsidR="001C7379" w:rsidRPr="002049A0" w:rsidRDefault="001C7379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Атласы, рабочая тетрадь. ЦОР  </w:t>
            </w:r>
            <w:r w:rsidR="00EE4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Украина</w:t>
            </w:r>
          </w:p>
        </w:tc>
      </w:tr>
      <w:tr w:rsidR="001C7379" w:rsidRPr="002049A0" w:rsidTr="002829EB">
        <w:trPr>
          <w:trHeight w:val="982"/>
        </w:trPr>
        <w:tc>
          <w:tcPr>
            <w:tcW w:w="534" w:type="dxa"/>
          </w:tcPr>
          <w:p w:rsidR="001C7379" w:rsidRPr="002049A0" w:rsidRDefault="001C7379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7379" w:rsidRPr="002049A0" w:rsidRDefault="00EE4086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14" w:type="dxa"/>
          </w:tcPr>
          <w:p w:rsidR="001C7379" w:rsidRPr="002049A0" w:rsidRDefault="001C7379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C7379" w:rsidRPr="002049A0" w:rsidRDefault="001C7379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A0">
              <w:rPr>
                <w:rFonts w:ascii="Times New Roman" w:hAnsi="Times New Roman" w:cs="Times New Roman"/>
                <w:sz w:val="24"/>
                <w:szCs w:val="24"/>
              </w:rPr>
              <w:t>Молдавия (Республика Молдова).</w:t>
            </w:r>
          </w:p>
        </w:tc>
        <w:tc>
          <w:tcPr>
            <w:tcW w:w="800" w:type="dxa"/>
            <w:vAlign w:val="center"/>
          </w:tcPr>
          <w:p w:rsidR="001C7379" w:rsidRPr="002049A0" w:rsidRDefault="001C7379" w:rsidP="009367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7" w:type="dxa"/>
            <w:vMerge/>
          </w:tcPr>
          <w:p w:rsidR="001C7379" w:rsidRPr="002049A0" w:rsidRDefault="001C7379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95" w:type="dxa"/>
          </w:tcPr>
          <w:p w:rsidR="001C7379" w:rsidRPr="002049A0" w:rsidRDefault="001C7379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Атласы, рабочая тетрадь. </w:t>
            </w:r>
            <w:r w:rsidR="00EE4086">
              <w:rPr>
                <w:rFonts w:ascii="Times New Roman" w:hAnsi="Times New Roman" w:cs="Times New Roman"/>
                <w:sz w:val="24"/>
                <w:szCs w:val="24"/>
              </w:rPr>
              <w:t>ЦОР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еспублика</w:t>
            </w:r>
            <w:r w:rsidR="00EE4086">
              <w:rPr>
                <w:rFonts w:ascii="Times New Roman" w:hAnsi="Times New Roman" w:cs="Times New Roman"/>
                <w:sz w:val="24"/>
                <w:szCs w:val="24"/>
              </w:rPr>
              <w:t xml:space="preserve"> Молдова.</w:t>
            </w:r>
          </w:p>
        </w:tc>
      </w:tr>
      <w:tr w:rsidR="001C7379" w:rsidRPr="002049A0" w:rsidTr="002829EB">
        <w:trPr>
          <w:trHeight w:val="699"/>
        </w:trPr>
        <w:tc>
          <w:tcPr>
            <w:tcW w:w="534" w:type="dxa"/>
          </w:tcPr>
          <w:p w:rsidR="001C7379" w:rsidRPr="00F00C46" w:rsidRDefault="00EE4086" w:rsidP="00936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C4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C7379" w:rsidRPr="002049A0" w:rsidRDefault="001C7379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1C7379" w:rsidRPr="002049A0" w:rsidRDefault="001C7379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C7379" w:rsidRPr="002049A0" w:rsidRDefault="001C7379" w:rsidP="0093672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49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Центральная Азия</w:t>
            </w:r>
          </w:p>
        </w:tc>
        <w:tc>
          <w:tcPr>
            <w:tcW w:w="800" w:type="dxa"/>
            <w:vAlign w:val="center"/>
          </w:tcPr>
          <w:p w:rsidR="001C7379" w:rsidRPr="002049A0" w:rsidRDefault="00EE4086" w:rsidP="009367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47" w:type="dxa"/>
          </w:tcPr>
          <w:p w:rsidR="001C7379" w:rsidRPr="002049A0" w:rsidRDefault="001C7379" w:rsidP="00EA65F9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95" w:type="dxa"/>
          </w:tcPr>
          <w:p w:rsidR="001C7379" w:rsidRPr="002049A0" w:rsidRDefault="001C7379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086" w:rsidRPr="002049A0" w:rsidTr="002829EB">
        <w:trPr>
          <w:trHeight w:val="1276"/>
        </w:trPr>
        <w:tc>
          <w:tcPr>
            <w:tcW w:w="534" w:type="dxa"/>
          </w:tcPr>
          <w:p w:rsidR="00EE4086" w:rsidRPr="002049A0" w:rsidRDefault="00EE4086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4086" w:rsidRPr="002049A0" w:rsidRDefault="00FC2215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4" w:type="dxa"/>
          </w:tcPr>
          <w:p w:rsidR="00EE4086" w:rsidRPr="002049A0" w:rsidRDefault="00EE4086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EE4086" w:rsidRPr="002049A0" w:rsidRDefault="00EE4086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A0">
              <w:rPr>
                <w:rFonts w:ascii="Times New Roman" w:hAnsi="Times New Roman" w:cs="Times New Roman"/>
                <w:sz w:val="24"/>
                <w:szCs w:val="24"/>
              </w:rPr>
              <w:t>Азия. Центральная Азия. Казахстан (Республика Казахстан).</w:t>
            </w:r>
            <w:r w:rsidR="008E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0424">
              <w:rPr>
                <w:rFonts w:ascii="Times New Roman" w:hAnsi="Times New Roman" w:cs="Times New Roman"/>
                <w:b/>
                <w:sz w:val="24"/>
                <w:szCs w:val="24"/>
              </w:rPr>
              <w:t>П Р Обозначение на к/к страну, столиц. Города.</w:t>
            </w:r>
          </w:p>
        </w:tc>
        <w:tc>
          <w:tcPr>
            <w:tcW w:w="800" w:type="dxa"/>
            <w:vAlign w:val="center"/>
          </w:tcPr>
          <w:p w:rsidR="00EE4086" w:rsidRPr="002049A0" w:rsidRDefault="00EE4086" w:rsidP="009367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7" w:type="dxa"/>
            <w:vMerge w:val="restart"/>
          </w:tcPr>
          <w:p w:rsidR="00EE4086" w:rsidRDefault="00EE4086" w:rsidP="00EE4086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Знать географическое положение и характерные особенности изучаемых государств.</w:t>
            </w:r>
          </w:p>
          <w:p w:rsidR="00EE4086" w:rsidRDefault="00EE4086" w:rsidP="00EE4086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EE4086" w:rsidRDefault="00EE4086" w:rsidP="00EE4086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Находить на политической кате, изучаемые территории и их столицы.</w:t>
            </w:r>
          </w:p>
          <w:p w:rsidR="00EE4086" w:rsidRDefault="00EE4086" w:rsidP="00EE4086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EE4086" w:rsidRDefault="00EE4086" w:rsidP="00EE4086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 иллюстрациям узнавать, изучаемые объекты.</w:t>
            </w:r>
          </w:p>
          <w:p w:rsidR="00EE4086" w:rsidRDefault="00EE4086" w:rsidP="00EE4086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EE4086" w:rsidRPr="002049A0" w:rsidRDefault="00EE4086" w:rsidP="00EE4086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Уметь давать несложную характеристику,  изучаемой страны.</w:t>
            </w:r>
          </w:p>
          <w:p w:rsidR="00EE4086" w:rsidRPr="002049A0" w:rsidRDefault="00EE4086" w:rsidP="00EA65F9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95" w:type="dxa"/>
          </w:tcPr>
          <w:p w:rsidR="00EE4086" w:rsidRPr="002049A0" w:rsidRDefault="00EE4086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Атласы, рабочая тетрадь. ЦОР Республика Казахстан</w:t>
            </w:r>
          </w:p>
        </w:tc>
      </w:tr>
      <w:tr w:rsidR="00EE4086" w:rsidRPr="002049A0" w:rsidTr="002829EB">
        <w:trPr>
          <w:trHeight w:val="1124"/>
        </w:trPr>
        <w:tc>
          <w:tcPr>
            <w:tcW w:w="534" w:type="dxa"/>
          </w:tcPr>
          <w:p w:rsidR="00EE4086" w:rsidRPr="002049A0" w:rsidRDefault="00EE4086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4086" w:rsidRPr="002049A0" w:rsidRDefault="00FC2215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14" w:type="dxa"/>
          </w:tcPr>
          <w:p w:rsidR="00EE4086" w:rsidRPr="002049A0" w:rsidRDefault="00EE4086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EE4086" w:rsidRPr="002049A0" w:rsidRDefault="00EE4086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A0">
              <w:rPr>
                <w:rFonts w:ascii="Times New Roman" w:hAnsi="Times New Roman" w:cs="Times New Roman"/>
                <w:sz w:val="24"/>
                <w:szCs w:val="24"/>
              </w:rPr>
              <w:t>Узбекистан (Республика Узбекистан).</w:t>
            </w:r>
          </w:p>
        </w:tc>
        <w:tc>
          <w:tcPr>
            <w:tcW w:w="800" w:type="dxa"/>
            <w:vAlign w:val="center"/>
          </w:tcPr>
          <w:p w:rsidR="00EE4086" w:rsidRPr="002049A0" w:rsidRDefault="00EE4086" w:rsidP="009367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7" w:type="dxa"/>
            <w:vMerge/>
          </w:tcPr>
          <w:p w:rsidR="00EE4086" w:rsidRPr="002049A0" w:rsidRDefault="00EE4086" w:rsidP="00EA65F9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95" w:type="dxa"/>
          </w:tcPr>
          <w:p w:rsidR="00EE4086" w:rsidRPr="002049A0" w:rsidRDefault="00EE4086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Атласы, рабочая тетрадь. ЦОР Республика Узбекистан.</w:t>
            </w:r>
          </w:p>
        </w:tc>
      </w:tr>
      <w:tr w:rsidR="00EE4086" w:rsidRPr="002049A0" w:rsidTr="002829EB">
        <w:trPr>
          <w:trHeight w:val="1709"/>
        </w:trPr>
        <w:tc>
          <w:tcPr>
            <w:tcW w:w="534" w:type="dxa"/>
          </w:tcPr>
          <w:p w:rsidR="00EE4086" w:rsidRPr="002049A0" w:rsidRDefault="00EE4086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4086" w:rsidRPr="002049A0" w:rsidRDefault="00FC2215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14" w:type="dxa"/>
          </w:tcPr>
          <w:p w:rsidR="00EE4086" w:rsidRPr="002049A0" w:rsidRDefault="00EE4086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EE4086" w:rsidRPr="002049A0" w:rsidRDefault="00EE4086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A0">
              <w:rPr>
                <w:rFonts w:ascii="Times New Roman" w:hAnsi="Times New Roman" w:cs="Times New Roman"/>
                <w:sz w:val="24"/>
                <w:szCs w:val="24"/>
              </w:rPr>
              <w:t>Туркмения (Туркменистан).</w:t>
            </w:r>
          </w:p>
        </w:tc>
        <w:tc>
          <w:tcPr>
            <w:tcW w:w="800" w:type="dxa"/>
            <w:vAlign w:val="center"/>
          </w:tcPr>
          <w:p w:rsidR="00EE4086" w:rsidRPr="002049A0" w:rsidRDefault="00EE4086" w:rsidP="009367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7" w:type="dxa"/>
            <w:vMerge/>
          </w:tcPr>
          <w:p w:rsidR="00EE4086" w:rsidRPr="002049A0" w:rsidRDefault="00EE4086" w:rsidP="00EA65F9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95" w:type="dxa"/>
          </w:tcPr>
          <w:p w:rsidR="00EE4086" w:rsidRDefault="00EE4086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Атласы, рабочая тетрадь. ЦОР </w:t>
            </w:r>
          </w:p>
          <w:p w:rsidR="00EE4086" w:rsidRPr="002049A0" w:rsidRDefault="00EE4086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Туркменистан.</w:t>
            </w:r>
          </w:p>
        </w:tc>
      </w:tr>
      <w:tr w:rsidR="00EE4086" w:rsidRPr="002049A0" w:rsidTr="002829EB">
        <w:trPr>
          <w:trHeight w:val="1124"/>
        </w:trPr>
        <w:tc>
          <w:tcPr>
            <w:tcW w:w="534" w:type="dxa"/>
          </w:tcPr>
          <w:p w:rsidR="00EE4086" w:rsidRPr="002049A0" w:rsidRDefault="00EE4086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4086" w:rsidRPr="002049A0" w:rsidRDefault="00FC2215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14" w:type="dxa"/>
          </w:tcPr>
          <w:p w:rsidR="00EE4086" w:rsidRPr="002049A0" w:rsidRDefault="00EE4086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EE4086" w:rsidRPr="002049A0" w:rsidRDefault="00EE4086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A0">
              <w:rPr>
                <w:rFonts w:ascii="Times New Roman" w:hAnsi="Times New Roman" w:cs="Times New Roman"/>
                <w:sz w:val="24"/>
                <w:szCs w:val="24"/>
              </w:rPr>
              <w:t>Киргизия (Кыргызская Республика).</w:t>
            </w:r>
          </w:p>
        </w:tc>
        <w:tc>
          <w:tcPr>
            <w:tcW w:w="800" w:type="dxa"/>
            <w:vAlign w:val="center"/>
          </w:tcPr>
          <w:p w:rsidR="00EE4086" w:rsidRPr="002049A0" w:rsidRDefault="00EE4086" w:rsidP="009367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7" w:type="dxa"/>
            <w:vMerge/>
          </w:tcPr>
          <w:p w:rsidR="00EE4086" w:rsidRPr="002049A0" w:rsidRDefault="00EE4086" w:rsidP="00EA65F9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95" w:type="dxa"/>
          </w:tcPr>
          <w:p w:rsidR="00EE4086" w:rsidRPr="002049A0" w:rsidRDefault="00EE4086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Атласы, рабочая тетрадь. ЦОР Республика</w:t>
            </w:r>
            <w:r w:rsidR="00FC2215">
              <w:rPr>
                <w:rFonts w:ascii="Times New Roman" w:hAnsi="Times New Roman" w:cs="Times New Roman"/>
                <w:sz w:val="24"/>
                <w:szCs w:val="24"/>
              </w:rPr>
              <w:t xml:space="preserve"> Кыргы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зская</w:t>
            </w:r>
          </w:p>
        </w:tc>
      </w:tr>
      <w:tr w:rsidR="00EE4086" w:rsidRPr="002049A0" w:rsidTr="002829EB">
        <w:trPr>
          <w:trHeight w:val="1265"/>
        </w:trPr>
        <w:tc>
          <w:tcPr>
            <w:tcW w:w="534" w:type="dxa"/>
          </w:tcPr>
          <w:p w:rsidR="00EE4086" w:rsidRPr="002049A0" w:rsidRDefault="00EE4086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4086" w:rsidRPr="002049A0" w:rsidRDefault="00FC2215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14" w:type="dxa"/>
          </w:tcPr>
          <w:p w:rsidR="00EE4086" w:rsidRPr="002049A0" w:rsidRDefault="00EE4086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EE4086" w:rsidRPr="002049A0" w:rsidRDefault="00EE4086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A0">
              <w:rPr>
                <w:rFonts w:ascii="Times New Roman" w:hAnsi="Times New Roman" w:cs="Times New Roman"/>
                <w:sz w:val="24"/>
                <w:szCs w:val="24"/>
              </w:rPr>
              <w:t>Таджикистан (Республика Таджикистан).</w:t>
            </w:r>
          </w:p>
        </w:tc>
        <w:tc>
          <w:tcPr>
            <w:tcW w:w="800" w:type="dxa"/>
            <w:vAlign w:val="center"/>
          </w:tcPr>
          <w:p w:rsidR="00EE4086" w:rsidRPr="002049A0" w:rsidRDefault="00EE4086" w:rsidP="009367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7" w:type="dxa"/>
            <w:vMerge/>
          </w:tcPr>
          <w:p w:rsidR="00EE4086" w:rsidRPr="002049A0" w:rsidRDefault="00EE4086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95" w:type="dxa"/>
          </w:tcPr>
          <w:p w:rsidR="00EE4086" w:rsidRPr="002049A0" w:rsidRDefault="00EE4086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Атласы, рабочая тетрадь. ЦОР Республика</w:t>
            </w:r>
            <w:r w:rsidR="00FC2215">
              <w:rPr>
                <w:rFonts w:ascii="Times New Roman" w:hAnsi="Times New Roman" w:cs="Times New Roman"/>
                <w:sz w:val="24"/>
                <w:szCs w:val="24"/>
              </w:rPr>
              <w:t xml:space="preserve"> Таджикистан</w:t>
            </w:r>
          </w:p>
        </w:tc>
      </w:tr>
      <w:tr w:rsidR="001C7379" w:rsidRPr="002049A0" w:rsidTr="002829EB">
        <w:trPr>
          <w:trHeight w:val="545"/>
        </w:trPr>
        <w:tc>
          <w:tcPr>
            <w:tcW w:w="534" w:type="dxa"/>
          </w:tcPr>
          <w:p w:rsidR="001C7379" w:rsidRPr="00F00C46" w:rsidRDefault="002F190A" w:rsidP="00936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C4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C7379" w:rsidRPr="002049A0" w:rsidRDefault="001C7379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1C7379" w:rsidRPr="002049A0" w:rsidRDefault="001C7379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C7379" w:rsidRPr="002049A0" w:rsidRDefault="001C7379" w:rsidP="0093672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49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Юго-Западная Азия</w:t>
            </w:r>
          </w:p>
        </w:tc>
        <w:tc>
          <w:tcPr>
            <w:tcW w:w="800" w:type="dxa"/>
            <w:vAlign w:val="center"/>
          </w:tcPr>
          <w:p w:rsidR="001C7379" w:rsidRPr="002049A0" w:rsidRDefault="00FC2215" w:rsidP="009367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47" w:type="dxa"/>
          </w:tcPr>
          <w:p w:rsidR="001C7379" w:rsidRPr="002049A0" w:rsidRDefault="001C7379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95" w:type="dxa"/>
          </w:tcPr>
          <w:p w:rsidR="001C7379" w:rsidRPr="002049A0" w:rsidRDefault="001C7379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15" w:rsidRPr="002049A0" w:rsidTr="002829EB">
        <w:trPr>
          <w:trHeight w:val="993"/>
        </w:trPr>
        <w:tc>
          <w:tcPr>
            <w:tcW w:w="534" w:type="dxa"/>
          </w:tcPr>
          <w:p w:rsidR="00FC2215" w:rsidRPr="002049A0" w:rsidRDefault="00FC2215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2215" w:rsidRPr="002049A0" w:rsidRDefault="00FC2215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14" w:type="dxa"/>
          </w:tcPr>
          <w:p w:rsidR="00FC2215" w:rsidRPr="002049A0" w:rsidRDefault="00FC2215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C2215" w:rsidRPr="002049A0" w:rsidRDefault="00FC2215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A0">
              <w:rPr>
                <w:rFonts w:ascii="Times New Roman" w:hAnsi="Times New Roman" w:cs="Times New Roman"/>
                <w:sz w:val="24"/>
                <w:szCs w:val="24"/>
              </w:rPr>
              <w:t>Грузия (Республика Грузия).</w:t>
            </w:r>
            <w:r w:rsidR="008E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0424">
              <w:rPr>
                <w:rFonts w:ascii="Times New Roman" w:hAnsi="Times New Roman" w:cs="Times New Roman"/>
                <w:b/>
                <w:sz w:val="24"/>
                <w:szCs w:val="24"/>
              </w:rPr>
              <w:t>П Р Обозначение на к/к страну, столиц. Города.</w:t>
            </w:r>
          </w:p>
        </w:tc>
        <w:tc>
          <w:tcPr>
            <w:tcW w:w="800" w:type="dxa"/>
            <w:vAlign w:val="center"/>
          </w:tcPr>
          <w:p w:rsidR="00FC2215" w:rsidRPr="002049A0" w:rsidRDefault="00FC2215" w:rsidP="009367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7" w:type="dxa"/>
            <w:vMerge w:val="restart"/>
          </w:tcPr>
          <w:p w:rsidR="00FC2215" w:rsidRDefault="00FC2215" w:rsidP="00EA65F9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Знать географическое положение и характерные особенности изучаемых государств.</w:t>
            </w:r>
          </w:p>
          <w:p w:rsidR="00FC2215" w:rsidRDefault="00FC2215" w:rsidP="00EA65F9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FC2215" w:rsidRDefault="00FC2215" w:rsidP="00EA65F9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Находить на политической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кате, изучаемые территории и их столицы.</w:t>
            </w:r>
          </w:p>
          <w:p w:rsidR="00FC2215" w:rsidRDefault="00FC2215" w:rsidP="00EA65F9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FC2215" w:rsidRDefault="00FC2215" w:rsidP="00EA65F9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 иллюстрациям узнавать, изучаемые объекты.</w:t>
            </w:r>
          </w:p>
          <w:p w:rsidR="00FC2215" w:rsidRDefault="00FC2215" w:rsidP="00EA65F9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FC2215" w:rsidRDefault="00FC2215" w:rsidP="00EA65F9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Уметь давать несложную характеристику,  изучаемой страны.</w:t>
            </w:r>
          </w:p>
          <w:p w:rsidR="001B6C07" w:rsidRPr="002049A0" w:rsidRDefault="001B6C07" w:rsidP="00EA65F9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Знать особенности  религии данного региона.</w:t>
            </w:r>
          </w:p>
          <w:p w:rsidR="00FC2215" w:rsidRPr="002049A0" w:rsidRDefault="00FC2215" w:rsidP="00EA65F9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FC2215" w:rsidRPr="002049A0" w:rsidRDefault="00FC2215" w:rsidP="00EA65F9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95" w:type="dxa"/>
          </w:tcPr>
          <w:p w:rsidR="00FC2215" w:rsidRPr="002049A0" w:rsidRDefault="00FC2215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Атласы, рабочая тетрадь. ЦОР Республика Грузия.</w:t>
            </w:r>
          </w:p>
        </w:tc>
      </w:tr>
      <w:tr w:rsidR="00FC2215" w:rsidRPr="002049A0" w:rsidTr="002829EB">
        <w:trPr>
          <w:trHeight w:val="1133"/>
        </w:trPr>
        <w:tc>
          <w:tcPr>
            <w:tcW w:w="534" w:type="dxa"/>
          </w:tcPr>
          <w:p w:rsidR="00FC2215" w:rsidRPr="002049A0" w:rsidRDefault="00FC2215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2215" w:rsidRPr="002049A0" w:rsidRDefault="00FC2215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14" w:type="dxa"/>
          </w:tcPr>
          <w:p w:rsidR="00FC2215" w:rsidRPr="002049A0" w:rsidRDefault="00FC2215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C2215" w:rsidRPr="0046097F" w:rsidRDefault="00FC2215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A0">
              <w:rPr>
                <w:rFonts w:ascii="Times New Roman" w:hAnsi="Times New Roman" w:cs="Times New Roman"/>
                <w:sz w:val="24"/>
                <w:szCs w:val="24"/>
              </w:rPr>
              <w:t>Азербайджан (Азербайджанская Республика).</w:t>
            </w:r>
          </w:p>
        </w:tc>
        <w:tc>
          <w:tcPr>
            <w:tcW w:w="800" w:type="dxa"/>
            <w:vAlign w:val="center"/>
          </w:tcPr>
          <w:p w:rsidR="00FC2215" w:rsidRPr="002049A0" w:rsidRDefault="00FC2215" w:rsidP="009367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7" w:type="dxa"/>
            <w:vMerge/>
          </w:tcPr>
          <w:p w:rsidR="00FC2215" w:rsidRPr="002049A0" w:rsidRDefault="00FC2215" w:rsidP="00EA65F9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95" w:type="dxa"/>
          </w:tcPr>
          <w:p w:rsidR="00FC2215" w:rsidRPr="002049A0" w:rsidRDefault="00FC2215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Атласы, рабочая тетрадь. ЦОР Республика Азербайджан</w:t>
            </w:r>
          </w:p>
        </w:tc>
      </w:tr>
      <w:tr w:rsidR="00FC2215" w:rsidRPr="002049A0" w:rsidTr="002829EB">
        <w:trPr>
          <w:trHeight w:val="1109"/>
        </w:trPr>
        <w:tc>
          <w:tcPr>
            <w:tcW w:w="534" w:type="dxa"/>
          </w:tcPr>
          <w:p w:rsidR="00FC2215" w:rsidRPr="002049A0" w:rsidRDefault="00FC2215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2215" w:rsidRPr="002049A0" w:rsidRDefault="00FC2215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14" w:type="dxa"/>
          </w:tcPr>
          <w:p w:rsidR="00FC2215" w:rsidRPr="002049A0" w:rsidRDefault="00FC2215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C2215" w:rsidRPr="002049A0" w:rsidRDefault="00FC2215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A0">
              <w:rPr>
                <w:rFonts w:ascii="Times New Roman" w:hAnsi="Times New Roman" w:cs="Times New Roman"/>
                <w:sz w:val="24"/>
                <w:szCs w:val="24"/>
              </w:rPr>
              <w:t>Армения (Республика Армения).</w:t>
            </w:r>
          </w:p>
        </w:tc>
        <w:tc>
          <w:tcPr>
            <w:tcW w:w="800" w:type="dxa"/>
            <w:vAlign w:val="center"/>
          </w:tcPr>
          <w:p w:rsidR="00FC2215" w:rsidRPr="002049A0" w:rsidRDefault="00FC2215" w:rsidP="009367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7" w:type="dxa"/>
            <w:vMerge/>
          </w:tcPr>
          <w:p w:rsidR="00FC2215" w:rsidRPr="002049A0" w:rsidRDefault="00FC2215" w:rsidP="00EA65F9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95" w:type="dxa"/>
          </w:tcPr>
          <w:p w:rsidR="00FC2215" w:rsidRPr="002049A0" w:rsidRDefault="00FC2215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Атласы, рабочая тетрадь. ЦОР Республика</w:t>
            </w:r>
            <w:r w:rsidR="001B6C07">
              <w:rPr>
                <w:rFonts w:ascii="Times New Roman" w:hAnsi="Times New Roman" w:cs="Times New Roman"/>
                <w:sz w:val="24"/>
                <w:szCs w:val="24"/>
              </w:rPr>
              <w:t xml:space="preserve"> Армения</w:t>
            </w:r>
          </w:p>
        </w:tc>
      </w:tr>
      <w:tr w:rsidR="00FC2215" w:rsidRPr="002049A0" w:rsidTr="002829EB">
        <w:trPr>
          <w:trHeight w:val="996"/>
        </w:trPr>
        <w:tc>
          <w:tcPr>
            <w:tcW w:w="534" w:type="dxa"/>
          </w:tcPr>
          <w:p w:rsidR="00FC2215" w:rsidRPr="002049A0" w:rsidRDefault="00FC2215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2215" w:rsidRPr="002049A0" w:rsidRDefault="00FC2215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14" w:type="dxa"/>
          </w:tcPr>
          <w:p w:rsidR="00FC2215" w:rsidRPr="002049A0" w:rsidRDefault="00FC2215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C2215" w:rsidRPr="002049A0" w:rsidRDefault="00FC2215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A0">
              <w:rPr>
                <w:rFonts w:ascii="Times New Roman" w:hAnsi="Times New Roman" w:cs="Times New Roman"/>
                <w:sz w:val="24"/>
                <w:szCs w:val="24"/>
              </w:rPr>
              <w:t>Турция (Турецкая Республика).</w:t>
            </w:r>
          </w:p>
        </w:tc>
        <w:tc>
          <w:tcPr>
            <w:tcW w:w="800" w:type="dxa"/>
            <w:vAlign w:val="center"/>
          </w:tcPr>
          <w:p w:rsidR="00FC2215" w:rsidRPr="002049A0" w:rsidRDefault="00FC2215" w:rsidP="009367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7" w:type="dxa"/>
            <w:vMerge/>
          </w:tcPr>
          <w:p w:rsidR="00FC2215" w:rsidRPr="002049A0" w:rsidRDefault="00FC2215" w:rsidP="00EA65F9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95" w:type="dxa"/>
          </w:tcPr>
          <w:p w:rsidR="00FC2215" w:rsidRPr="002049A0" w:rsidRDefault="00FC2215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Атласы, рабочая тетрадь. ЦОР Республика</w:t>
            </w:r>
            <w:r w:rsidR="001B6C07">
              <w:rPr>
                <w:rFonts w:ascii="Times New Roman" w:hAnsi="Times New Roman" w:cs="Times New Roman"/>
                <w:sz w:val="24"/>
                <w:szCs w:val="24"/>
              </w:rPr>
              <w:t xml:space="preserve"> Турция</w:t>
            </w:r>
          </w:p>
        </w:tc>
      </w:tr>
      <w:tr w:rsidR="00FC2215" w:rsidRPr="002049A0" w:rsidTr="002829EB">
        <w:trPr>
          <w:trHeight w:val="982"/>
        </w:trPr>
        <w:tc>
          <w:tcPr>
            <w:tcW w:w="534" w:type="dxa"/>
          </w:tcPr>
          <w:p w:rsidR="00FC2215" w:rsidRPr="002049A0" w:rsidRDefault="00FC2215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2215" w:rsidRPr="002049A0" w:rsidRDefault="00FC2215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14" w:type="dxa"/>
          </w:tcPr>
          <w:p w:rsidR="00FC2215" w:rsidRPr="002049A0" w:rsidRDefault="00FC2215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C2215" w:rsidRPr="002049A0" w:rsidRDefault="00FC2215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A0">
              <w:rPr>
                <w:rFonts w:ascii="Times New Roman" w:hAnsi="Times New Roman" w:cs="Times New Roman"/>
                <w:sz w:val="24"/>
                <w:szCs w:val="24"/>
              </w:rPr>
              <w:t>Ирак (Республика Ирак).</w:t>
            </w:r>
          </w:p>
        </w:tc>
        <w:tc>
          <w:tcPr>
            <w:tcW w:w="800" w:type="dxa"/>
            <w:vAlign w:val="center"/>
          </w:tcPr>
          <w:p w:rsidR="00FC2215" w:rsidRPr="002049A0" w:rsidRDefault="00FC2215" w:rsidP="009367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7" w:type="dxa"/>
            <w:vMerge/>
          </w:tcPr>
          <w:p w:rsidR="00FC2215" w:rsidRPr="002049A0" w:rsidRDefault="00FC2215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95" w:type="dxa"/>
          </w:tcPr>
          <w:p w:rsidR="00FC2215" w:rsidRPr="002049A0" w:rsidRDefault="00FC2215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Атласы, рабочая тетрадь. ЦОР Республика</w:t>
            </w:r>
            <w:r w:rsidR="001B6C07">
              <w:rPr>
                <w:rFonts w:ascii="Times New Roman" w:hAnsi="Times New Roman" w:cs="Times New Roman"/>
                <w:sz w:val="24"/>
                <w:szCs w:val="24"/>
              </w:rPr>
              <w:t xml:space="preserve"> Иран</w:t>
            </w:r>
          </w:p>
        </w:tc>
      </w:tr>
      <w:tr w:rsidR="00FC2215" w:rsidRPr="002049A0" w:rsidTr="002829EB">
        <w:trPr>
          <w:trHeight w:val="982"/>
        </w:trPr>
        <w:tc>
          <w:tcPr>
            <w:tcW w:w="534" w:type="dxa"/>
          </w:tcPr>
          <w:p w:rsidR="00FC2215" w:rsidRPr="002049A0" w:rsidRDefault="00FC2215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2215" w:rsidRPr="002049A0" w:rsidRDefault="00FC2215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14" w:type="dxa"/>
          </w:tcPr>
          <w:p w:rsidR="00FC2215" w:rsidRPr="002049A0" w:rsidRDefault="00FC2215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C2215" w:rsidRPr="002049A0" w:rsidRDefault="00FC2215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A0">
              <w:rPr>
                <w:rFonts w:ascii="Times New Roman" w:hAnsi="Times New Roman" w:cs="Times New Roman"/>
                <w:sz w:val="24"/>
                <w:szCs w:val="24"/>
              </w:rPr>
              <w:t>Иран (Исламская Республика Иран).</w:t>
            </w:r>
          </w:p>
        </w:tc>
        <w:tc>
          <w:tcPr>
            <w:tcW w:w="800" w:type="dxa"/>
            <w:vAlign w:val="center"/>
          </w:tcPr>
          <w:p w:rsidR="00FC2215" w:rsidRPr="002049A0" w:rsidRDefault="00FC2215" w:rsidP="009367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7" w:type="dxa"/>
            <w:vMerge/>
          </w:tcPr>
          <w:p w:rsidR="00FC2215" w:rsidRPr="002049A0" w:rsidRDefault="00FC2215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95" w:type="dxa"/>
          </w:tcPr>
          <w:p w:rsidR="00FC2215" w:rsidRPr="002049A0" w:rsidRDefault="00FC2215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Атласы, рабочая тетрадь. ЦОР Республика</w:t>
            </w:r>
            <w:r w:rsidR="001B6C07">
              <w:rPr>
                <w:rFonts w:ascii="Times New Roman" w:hAnsi="Times New Roman" w:cs="Times New Roman"/>
                <w:sz w:val="24"/>
                <w:szCs w:val="24"/>
              </w:rPr>
              <w:t xml:space="preserve"> Ислам.</w:t>
            </w:r>
          </w:p>
        </w:tc>
      </w:tr>
      <w:tr w:rsidR="00FC2215" w:rsidRPr="002049A0" w:rsidTr="002829EB">
        <w:trPr>
          <w:trHeight w:val="968"/>
        </w:trPr>
        <w:tc>
          <w:tcPr>
            <w:tcW w:w="534" w:type="dxa"/>
          </w:tcPr>
          <w:p w:rsidR="00FC2215" w:rsidRPr="002049A0" w:rsidRDefault="00FC2215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2215" w:rsidRPr="002049A0" w:rsidRDefault="00FC2215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14" w:type="dxa"/>
          </w:tcPr>
          <w:p w:rsidR="00FC2215" w:rsidRPr="002049A0" w:rsidRDefault="00FC2215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C2215" w:rsidRPr="002049A0" w:rsidRDefault="00FC2215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A0">
              <w:rPr>
                <w:rFonts w:ascii="Times New Roman" w:hAnsi="Times New Roman" w:cs="Times New Roman"/>
                <w:sz w:val="24"/>
                <w:szCs w:val="24"/>
              </w:rPr>
              <w:t>Афганистан (Исламская Республика Афганистан).</w:t>
            </w:r>
          </w:p>
        </w:tc>
        <w:tc>
          <w:tcPr>
            <w:tcW w:w="800" w:type="dxa"/>
            <w:vAlign w:val="center"/>
          </w:tcPr>
          <w:p w:rsidR="00FC2215" w:rsidRPr="002049A0" w:rsidRDefault="00FC2215" w:rsidP="009367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7" w:type="dxa"/>
            <w:vMerge/>
          </w:tcPr>
          <w:p w:rsidR="00FC2215" w:rsidRPr="002049A0" w:rsidRDefault="00FC2215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95" w:type="dxa"/>
          </w:tcPr>
          <w:p w:rsidR="00FC2215" w:rsidRPr="002049A0" w:rsidRDefault="00FC2215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Атласы, рабочая тетрадь. ЦОР Республика</w:t>
            </w:r>
            <w:r w:rsidR="001B6C07">
              <w:rPr>
                <w:rFonts w:ascii="Times New Roman" w:hAnsi="Times New Roman" w:cs="Times New Roman"/>
                <w:sz w:val="24"/>
                <w:szCs w:val="24"/>
              </w:rPr>
              <w:t xml:space="preserve"> Афганистан.</w:t>
            </w:r>
          </w:p>
        </w:tc>
      </w:tr>
      <w:tr w:rsidR="00FC2215" w:rsidRPr="002049A0" w:rsidTr="002829EB">
        <w:trPr>
          <w:trHeight w:val="715"/>
        </w:trPr>
        <w:tc>
          <w:tcPr>
            <w:tcW w:w="534" w:type="dxa"/>
          </w:tcPr>
          <w:p w:rsidR="00FC2215" w:rsidRPr="00F00C46" w:rsidRDefault="002F190A" w:rsidP="00936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C4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C2215" w:rsidRPr="002049A0" w:rsidRDefault="00FC2215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FC2215" w:rsidRPr="002049A0" w:rsidRDefault="00FC2215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C2215" w:rsidRPr="002049A0" w:rsidRDefault="00FC2215" w:rsidP="0093672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49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Южная Азия</w:t>
            </w:r>
          </w:p>
        </w:tc>
        <w:tc>
          <w:tcPr>
            <w:tcW w:w="800" w:type="dxa"/>
            <w:vAlign w:val="center"/>
          </w:tcPr>
          <w:p w:rsidR="00FC2215" w:rsidRPr="002049A0" w:rsidRDefault="001B6C07" w:rsidP="009367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47" w:type="dxa"/>
          </w:tcPr>
          <w:p w:rsidR="00FC2215" w:rsidRPr="002049A0" w:rsidRDefault="00FC2215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95" w:type="dxa"/>
          </w:tcPr>
          <w:p w:rsidR="00FC2215" w:rsidRPr="002049A0" w:rsidRDefault="00FC2215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C07" w:rsidRPr="002049A0" w:rsidTr="002829EB">
        <w:trPr>
          <w:trHeight w:val="1709"/>
        </w:trPr>
        <w:tc>
          <w:tcPr>
            <w:tcW w:w="534" w:type="dxa"/>
          </w:tcPr>
          <w:p w:rsidR="001B6C07" w:rsidRPr="002049A0" w:rsidRDefault="001B6C07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6C07" w:rsidRPr="002049A0" w:rsidRDefault="001B6C07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14" w:type="dxa"/>
          </w:tcPr>
          <w:p w:rsidR="001B6C07" w:rsidRPr="002049A0" w:rsidRDefault="001B6C07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B6C07" w:rsidRPr="002049A0" w:rsidRDefault="001B6C07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A0">
              <w:rPr>
                <w:rFonts w:ascii="Times New Roman" w:hAnsi="Times New Roman" w:cs="Times New Roman"/>
                <w:sz w:val="24"/>
                <w:szCs w:val="24"/>
              </w:rPr>
              <w:t>Индия (Республика Индия): географическое положение, природа, экономика.</w:t>
            </w:r>
          </w:p>
        </w:tc>
        <w:tc>
          <w:tcPr>
            <w:tcW w:w="800" w:type="dxa"/>
            <w:vAlign w:val="center"/>
          </w:tcPr>
          <w:p w:rsidR="001B6C07" w:rsidRPr="002049A0" w:rsidRDefault="001B6C07" w:rsidP="009367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7" w:type="dxa"/>
            <w:vMerge w:val="restart"/>
          </w:tcPr>
          <w:p w:rsidR="001B6C07" w:rsidRDefault="001B6C07" w:rsidP="00EA65F9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Знать географическое положение и характерные особенности изучаемых государств.</w:t>
            </w:r>
          </w:p>
          <w:p w:rsidR="001B6C07" w:rsidRDefault="001B6C07" w:rsidP="00EA65F9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1B6C07" w:rsidRDefault="001B6C07" w:rsidP="00EA65F9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Находить на политической кате, изучаемые территории и их столицы.</w:t>
            </w:r>
          </w:p>
          <w:p w:rsidR="001B6C07" w:rsidRDefault="001B6C07" w:rsidP="00EA65F9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1B6C07" w:rsidRDefault="001B6C07" w:rsidP="00EA65F9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 иллюстрациям узнавать, изучаемые объекты.</w:t>
            </w:r>
          </w:p>
          <w:p w:rsidR="001B6C07" w:rsidRDefault="001B6C07" w:rsidP="00EA65F9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1B6C07" w:rsidRDefault="001B6C07" w:rsidP="00EA65F9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Уметь давать несложную характеристик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у,  изучаемой страны.</w:t>
            </w:r>
          </w:p>
          <w:p w:rsidR="001B6C07" w:rsidRPr="002049A0" w:rsidRDefault="001B6C07" w:rsidP="00EA65F9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Знать особенности  религии данного региона.</w:t>
            </w:r>
          </w:p>
          <w:p w:rsidR="001B6C07" w:rsidRPr="002049A0" w:rsidRDefault="001B6C07" w:rsidP="00EA65F9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1B6C07" w:rsidRPr="002049A0" w:rsidRDefault="001B6C07" w:rsidP="00EA65F9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95" w:type="dxa"/>
          </w:tcPr>
          <w:p w:rsidR="001B6C07" w:rsidRPr="002049A0" w:rsidRDefault="001B6C07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Атласы, рабочая тетрадь. ЦОР Республика Индия.</w:t>
            </w:r>
          </w:p>
        </w:tc>
      </w:tr>
      <w:tr w:rsidR="001B6C07" w:rsidRPr="002049A0" w:rsidTr="002829EB">
        <w:trPr>
          <w:trHeight w:val="1709"/>
        </w:trPr>
        <w:tc>
          <w:tcPr>
            <w:tcW w:w="534" w:type="dxa"/>
          </w:tcPr>
          <w:p w:rsidR="001B6C07" w:rsidRPr="002049A0" w:rsidRDefault="001B6C07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6C07" w:rsidRPr="002049A0" w:rsidRDefault="001B6C07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14" w:type="dxa"/>
          </w:tcPr>
          <w:p w:rsidR="001B6C07" w:rsidRPr="002049A0" w:rsidRDefault="001B6C07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B6C07" w:rsidRPr="002049A0" w:rsidRDefault="001B6C07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A0">
              <w:rPr>
                <w:rFonts w:ascii="Times New Roman" w:hAnsi="Times New Roman" w:cs="Times New Roman"/>
                <w:sz w:val="24"/>
                <w:szCs w:val="24"/>
              </w:rPr>
              <w:t>Индия: население, культура, обычаи и традиции.</w:t>
            </w:r>
            <w:r w:rsidR="008E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0424">
              <w:rPr>
                <w:rFonts w:ascii="Times New Roman" w:hAnsi="Times New Roman" w:cs="Times New Roman"/>
                <w:b/>
                <w:sz w:val="24"/>
                <w:szCs w:val="24"/>
              </w:rPr>
              <w:t>П Р Обозначение на к/к страну, столиц. Города.</w:t>
            </w:r>
          </w:p>
        </w:tc>
        <w:tc>
          <w:tcPr>
            <w:tcW w:w="800" w:type="dxa"/>
            <w:vAlign w:val="center"/>
          </w:tcPr>
          <w:p w:rsidR="001B6C07" w:rsidRPr="002049A0" w:rsidRDefault="001B6C07" w:rsidP="009367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7" w:type="dxa"/>
            <w:vMerge/>
          </w:tcPr>
          <w:p w:rsidR="001B6C07" w:rsidRPr="002049A0" w:rsidRDefault="001B6C07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95" w:type="dxa"/>
          </w:tcPr>
          <w:p w:rsidR="001B6C07" w:rsidRPr="002049A0" w:rsidRDefault="001B6C07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Атласы, рабочая тетрадь. ЦОР Культура Индии.</w:t>
            </w:r>
          </w:p>
        </w:tc>
      </w:tr>
      <w:tr w:rsidR="001B6C07" w:rsidRPr="002049A0" w:rsidTr="002829EB">
        <w:trPr>
          <w:trHeight w:val="840"/>
        </w:trPr>
        <w:tc>
          <w:tcPr>
            <w:tcW w:w="534" w:type="dxa"/>
          </w:tcPr>
          <w:p w:rsidR="001B6C07" w:rsidRPr="00F00C46" w:rsidRDefault="002F190A" w:rsidP="00936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C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567" w:type="dxa"/>
          </w:tcPr>
          <w:p w:rsidR="001B6C07" w:rsidRPr="002049A0" w:rsidRDefault="001B6C07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1B6C07" w:rsidRPr="002049A0" w:rsidRDefault="001B6C07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B6C07" w:rsidRPr="002049A0" w:rsidRDefault="001B6C07" w:rsidP="0093672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49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Восточная Азия</w:t>
            </w:r>
          </w:p>
        </w:tc>
        <w:tc>
          <w:tcPr>
            <w:tcW w:w="800" w:type="dxa"/>
            <w:vAlign w:val="center"/>
          </w:tcPr>
          <w:p w:rsidR="001B6C07" w:rsidRPr="002049A0" w:rsidRDefault="009757F1" w:rsidP="009367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47" w:type="dxa"/>
          </w:tcPr>
          <w:p w:rsidR="001B6C07" w:rsidRPr="002049A0" w:rsidRDefault="001B6C07" w:rsidP="00EA65F9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95" w:type="dxa"/>
          </w:tcPr>
          <w:p w:rsidR="001B6C07" w:rsidRPr="002049A0" w:rsidRDefault="001B6C07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7F1" w:rsidRPr="002049A0" w:rsidTr="002829EB">
        <w:trPr>
          <w:trHeight w:val="1265"/>
        </w:trPr>
        <w:tc>
          <w:tcPr>
            <w:tcW w:w="534" w:type="dxa"/>
          </w:tcPr>
          <w:p w:rsidR="009757F1" w:rsidRPr="002049A0" w:rsidRDefault="009757F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57F1" w:rsidRPr="002049A0" w:rsidRDefault="009757F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14" w:type="dxa"/>
          </w:tcPr>
          <w:p w:rsidR="009757F1" w:rsidRPr="002049A0" w:rsidRDefault="009757F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9757F1" w:rsidRPr="002049A0" w:rsidRDefault="009757F1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A0">
              <w:rPr>
                <w:rFonts w:ascii="Times New Roman" w:hAnsi="Times New Roman" w:cs="Times New Roman"/>
                <w:sz w:val="24"/>
                <w:szCs w:val="24"/>
              </w:rPr>
              <w:t>Китай (Китайская Народная Республика).</w:t>
            </w:r>
            <w:r w:rsidR="008E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0424">
              <w:rPr>
                <w:rFonts w:ascii="Times New Roman" w:hAnsi="Times New Roman" w:cs="Times New Roman"/>
                <w:b/>
                <w:sz w:val="24"/>
                <w:szCs w:val="24"/>
              </w:rPr>
              <w:t>П Р Обозначение на к/к страну, столиц. Города.</w:t>
            </w:r>
          </w:p>
        </w:tc>
        <w:tc>
          <w:tcPr>
            <w:tcW w:w="800" w:type="dxa"/>
            <w:vAlign w:val="center"/>
          </w:tcPr>
          <w:p w:rsidR="009757F1" w:rsidRPr="002049A0" w:rsidRDefault="009757F1" w:rsidP="009367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7" w:type="dxa"/>
            <w:vMerge w:val="restart"/>
          </w:tcPr>
          <w:p w:rsidR="009757F1" w:rsidRDefault="009757F1" w:rsidP="00EA65F9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Знать географическое положение и характерные особенности изучаемых государств.</w:t>
            </w:r>
          </w:p>
          <w:p w:rsidR="009757F1" w:rsidRDefault="009757F1" w:rsidP="00EA65F9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9757F1" w:rsidRDefault="009757F1" w:rsidP="00EA65F9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Находить на политической кате, изучаемые территории и их столицы.</w:t>
            </w:r>
          </w:p>
          <w:p w:rsidR="009757F1" w:rsidRDefault="009757F1" w:rsidP="00EA65F9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9757F1" w:rsidRDefault="009757F1" w:rsidP="00EA65F9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 иллюстрациям узнавать, изучаемые объекты.</w:t>
            </w:r>
          </w:p>
          <w:p w:rsidR="009757F1" w:rsidRDefault="009757F1" w:rsidP="00EA65F9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9757F1" w:rsidRDefault="009757F1" w:rsidP="00EA65F9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Уметь давать несложную характеристику,  изучаемой страны.</w:t>
            </w:r>
          </w:p>
          <w:p w:rsidR="009757F1" w:rsidRPr="002049A0" w:rsidRDefault="009757F1" w:rsidP="00EA65F9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Знать особенности  религии данного региона.</w:t>
            </w:r>
          </w:p>
          <w:p w:rsidR="009757F1" w:rsidRPr="002049A0" w:rsidRDefault="009757F1" w:rsidP="00EA65F9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9757F1" w:rsidRPr="002049A0" w:rsidRDefault="009757F1" w:rsidP="00EA65F9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95" w:type="dxa"/>
          </w:tcPr>
          <w:p w:rsidR="009757F1" w:rsidRPr="002049A0" w:rsidRDefault="009757F1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Атласы, рабочая тетрадь. </w:t>
            </w:r>
            <w:r w:rsidR="00B81135">
              <w:rPr>
                <w:rFonts w:ascii="Times New Roman" w:hAnsi="Times New Roman" w:cs="Times New Roman"/>
                <w:sz w:val="24"/>
                <w:szCs w:val="24"/>
              </w:rPr>
              <w:t>ЦОР Китайская республика</w:t>
            </w:r>
          </w:p>
        </w:tc>
      </w:tr>
      <w:tr w:rsidR="009757F1" w:rsidRPr="002049A0" w:rsidTr="002829EB">
        <w:trPr>
          <w:trHeight w:val="829"/>
        </w:trPr>
        <w:tc>
          <w:tcPr>
            <w:tcW w:w="534" w:type="dxa"/>
          </w:tcPr>
          <w:p w:rsidR="009757F1" w:rsidRPr="002049A0" w:rsidRDefault="009757F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57F1" w:rsidRPr="002049A0" w:rsidRDefault="009757F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14" w:type="dxa"/>
          </w:tcPr>
          <w:p w:rsidR="009757F1" w:rsidRPr="002049A0" w:rsidRDefault="009757F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9757F1" w:rsidRPr="002049A0" w:rsidRDefault="009757F1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A0">
              <w:rPr>
                <w:rFonts w:ascii="Times New Roman" w:hAnsi="Times New Roman" w:cs="Times New Roman"/>
                <w:sz w:val="24"/>
                <w:szCs w:val="24"/>
              </w:rPr>
              <w:t>Монголия.</w:t>
            </w:r>
          </w:p>
        </w:tc>
        <w:tc>
          <w:tcPr>
            <w:tcW w:w="800" w:type="dxa"/>
            <w:vAlign w:val="center"/>
          </w:tcPr>
          <w:p w:rsidR="009757F1" w:rsidRPr="002049A0" w:rsidRDefault="009757F1" w:rsidP="009367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7" w:type="dxa"/>
            <w:vMerge/>
          </w:tcPr>
          <w:p w:rsidR="009757F1" w:rsidRPr="002049A0" w:rsidRDefault="009757F1" w:rsidP="00EA65F9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95" w:type="dxa"/>
          </w:tcPr>
          <w:p w:rsidR="009757F1" w:rsidRPr="002049A0" w:rsidRDefault="009757F1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Атласы, рабочая тетрадь. </w:t>
            </w:r>
            <w:r w:rsidR="00B81135">
              <w:rPr>
                <w:rFonts w:ascii="Times New Roman" w:hAnsi="Times New Roman" w:cs="Times New Roman"/>
                <w:sz w:val="24"/>
                <w:szCs w:val="24"/>
              </w:rPr>
              <w:t>ЦОР Монголия.</w:t>
            </w:r>
          </w:p>
        </w:tc>
      </w:tr>
      <w:tr w:rsidR="009757F1" w:rsidRPr="002049A0" w:rsidTr="002829EB">
        <w:trPr>
          <w:trHeight w:val="1709"/>
        </w:trPr>
        <w:tc>
          <w:tcPr>
            <w:tcW w:w="534" w:type="dxa"/>
          </w:tcPr>
          <w:p w:rsidR="009757F1" w:rsidRPr="002049A0" w:rsidRDefault="009757F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57F1" w:rsidRPr="002049A0" w:rsidRDefault="009757F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14" w:type="dxa"/>
          </w:tcPr>
          <w:p w:rsidR="009757F1" w:rsidRPr="002049A0" w:rsidRDefault="009757F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9757F1" w:rsidRPr="002049A0" w:rsidRDefault="009757F1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A0">
              <w:rPr>
                <w:rFonts w:ascii="Times New Roman" w:hAnsi="Times New Roman" w:cs="Times New Roman"/>
                <w:sz w:val="24"/>
                <w:szCs w:val="24"/>
              </w:rPr>
              <w:t>Корея (Корейская Народно-Демократическая Республика и Республика Корея).</w:t>
            </w:r>
          </w:p>
        </w:tc>
        <w:tc>
          <w:tcPr>
            <w:tcW w:w="800" w:type="dxa"/>
            <w:vAlign w:val="center"/>
          </w:tcPr>
          <w:p w:rsidR="009757F1" w:rsidRPr="002049A0" w:rsidRDefault="009757F1" w:rsidP="009367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7" w:type="dxa"/>
            <w:vMerge/>
          </w:tcPr>
          <w:p w:rsidR="009757F1" w:rsidRPr="002049A0" w:rsidRDefault="009757F1" w:rsidP="00EA65F9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95" w:type="dxa"/>
          </w:tcPr>
          <w:p w:rsidR="009757F1" w:rsidRPr="002049A0" w:rsidRDefault="009757F1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Атласы, рабочая тетрадь. </w:t>
            </w:r>
            <w:r w:rsidR="00B81135">
              <w:rPr>
                <w:rFonts w:ascii="Times New Roman" w:hAnsi="Times New Roman" w:cs="Times New Roman"/>
                <w:sz w:val="24"/>
                <w:szCs w:val="24"/>
              </w:rPr>
              <w:t>ЦОР Корея.</w:t>
            </w:r>
          </w:p>
        </w:tc>
      </w:tr>
      <w:tr w:rsidR="009757F1" w:rsidRPr="002049A0" w:rsidTr="002829EB">
        <w:trPr>
          <w:trHeight w:val="1261"/>
        </w:trPr>
        <w:tc>
          <w:tcPr>
            <w:tcW w:w="534" w:type="dxa"/>
          </w:tcPr>
          <w:p w:rsidR="009757F1" w:rsidRPr="002049A0" w:rsidRDefault="009757F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57F1" w:rsidRPr="002049A0" w:rsidRDefault="009757F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14" w:type="dxa"/>
          </w:tcPr>
          <w:p w:rsidR="009757F1" w:rsidRPr="002049A0" w:rsidRDefault="009757F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9757F1" w:rsidRPr="002049A0" w:rsidRDefault="009757F1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A0">
              <w:rPr>
                <w:rFonts w:ascii="Times New Roman" w:hAnsi="Times New Roman" w:cs="Times New Roman"/>
                <w:sz w:val="24"/>
                <w:szCs w:val="24"/>
              </w:rPr>
              <w:t>Япония: географическое положение, природа, экономика.</w:t>
            </w:r>
          </w:p>
        </w:tc>
        <w:tc>
          <w:tcPr>
            <w:tcW w:w="800" w:type="dxa"/>
            <w:vAlign w:val="center"/>
          </w:tcPr>
          <w:p w:rsidR="009757F1" w:rsidRPr="002049A0" w:rsidRDefault="009757F1" w:rsidP="009367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7" w:type="dxa"/>
            <w:vMerge/>
          </w:tcPr>
          <w:p w:rsidR="009757F1" w:rsidRPr="002049A0" w:rsidRDefault="009757F1" w:rsidP="00EA65F9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95" w:type="dxa"/>
          </w:tcPr>
          <w:p w:rsidR="009757F1" w:rsidRPr="002049A0" w:rsidRDefault="009757F1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Атласы, рабочая тетрадь. </w:t>
            </w:r>
            <w:r w:rsidR="00B81135">
              <w:rPr>
                <w:rFonts w:ascii="Times New Roman" w:hAnsi="Times New Roman" w:cs="Times New Roman"/>
                <w:sz w:val="24"/>
                <w:szCs w:val="24"/>
              </w:rPr>
              <w:t>ЦОР Япония</w:t>
            </w:r>
          </w:p>
        </w:tc>
      </w:tr>
      <w:tr w:rsidR="009757F1" w:rsidRPr="002049A0" w:rsidTr="002829EB">
        <w:trPr>
          <w:trHeight w:val="1125"/>
        </w:trPr>
        <w:tc>
          <w:tcPr>
            <w:tcW w:w="534" w:type="dxa"/>
          </w:tcPr>
          <w:p w:rsidR="009757F1" w:rsidRPr="002049A0" w:rsidRDefault="009757F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57F1" w:rsidRPr="002049A0" w:rsidRDefault="009757F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14" w:type="dxa"/>
          </w:tcPr>
          <w:p w:rsidR="009757F1" w:rsidRPr="002049A0" w:rsidRDefault="009757F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9757F1" w:rsidRPr="002049A0" w:rsidRDefault="009757F1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A0">
              <w:rPr>
                <w:rFonts w:ascii="Times New Roman" w:hAnsi="Times New Roman" w:cs="Times New Roman"/>
                <w:sz w:val="24"/>
                <w:szCs w:val="24"/>
              </w:rPr>
              <w:t>Япония: население, культура, обычаи и традиции.</w:t>
            </w:r>
          </w:p>
        </w:tc>
        <w:tc>
          <w:tcPr>
            <w:tcW w:w="800" w:type="dxa"/>
            <w:vAlign w:val="center"/>
          </w:tcPr>
          <w:p w:rsidR="009757F1" w:rsidRPr="002049A0" w:rsidRDefault="009757F1" w:rsidP="009367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7" w:type="dxa"/>
            <w:vMerge/>
          </w:tcPr>
          <w:p w:rsidR="009757F1" w:rsidRPr="002049A0" w:rsidRDefault="009757F1" w:rsidP="00EA65F9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95" w:type="dxa"/>
          </w:tcPr>
          <w:p w:rsidR="009757F1" w:rsidRPr="002049A0" w:rsidRDefault="009757F1" w:rsidP="00B81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Атласы, рабочая тетрадь. </w:t>
            </w:r>
            <w:r w:rsidR="00B81135">
              <w:rPr>
                <w:rFonts w:ascii="Times New Roman" w:hAnsi="Times New Roman" w:cs="Times New Roman"/>
                <w:sz w:val="24"/>
                <w:szCs w:val="24"/>
              </w:rPr>
              <w:t>ЦОР Культура Японии.</w:t>
            </w:r>
          </w:p>
        </w:tc>
      </w:tr>
      <w:tr w:rsidR="009757F1" w:rsidRPr="002049A0" w:rsidTr="002829EB">
        <w:trPr>
          <w:trHeight w:val="829"/>
        </w:trPr>
        <w:tc>
          <w:tcPr>
            <w:tcW w:w="534" w:type="dxa"/>
          </w:tcPr>
          <w:p w:rsidR="009757F1" w:rsidRPr="00F00C46" w:rsidRDefault="002F190A" w:rsidP="00936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C4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9757F1" w:rsidRPr="002049A0" w:rsidRDefault="009757F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9757F1" w:rsidRPr="002049A0" w:rsidRDefault="009757F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9757F1" w:rsidRPr="002049A0" w:rsidRDefault="009757F1" w:rsidP="0093672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49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Юго-Восточная Азия</w:t>
            </w:r>
          </w:p>
        </w:tc>
        <w:tc>
          <w:tcPr>
            <w:tcW w:w="800" w:type="dxa"/>
            <w:vAlign w:val="center"/>
          </w:tcPr>
          <w:p w:rsidR="009757F1" w:rsidRPr="002049A0" w:rsidRDefault="00B81135" w:rsidP="009367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47" w:type="dxa"/>
          </w:tcPr>
          <w:p w:rsidR="009757F1" w:rsidRPr="002049A0" w:rsidRDefault="009757F1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95" w:type="dxa"/>
          </w:tcPr>
          <w:p w:rsidR="009757F1" w:rsidRPr="002049A0" w:rsidRDefault="009757F1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135" w:rsidRPr="002049A0" w:rsidTr="002829EB">
        <w:trPr>
          <w:trHeight w:val="996"/>
        </w:trPr>
        <w:tc>
          <w:tcPr>
            <w:tcW w:w="534" w:type="dxa"/>
          </w:tcPr>
          <w:p w:rsidR="00B81135" w:rsidRPr="002049A0" w:rsidRDefault="00B81135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81135" w:rsidRPr="002049A0" w:rsidRDefault="00B81135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14" w:type="dxa"/>
          </w:tcPr>
          <w:p w:rsidR="00B81135" w:rsidRPr="002049A0" w:rsidRDefault="00B81135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81135" w:rsidRPr="002049A0" w:rsidRDefault="00B81135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A0">
              <w:rPr>
                <w:rFonts w:ascii="Times New Roman" w:hAnsi="Times New Roman" w:cs="Times New Roman"/>
                <w:sz w:val="24"/>
                <w:szCs w:val="24"/>
              </w:rPr>
              <w:t>Таиланд (Королевство Таиланд).</w:t>
            </w:r>
            <w:r w:rsidR="008E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04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 Р Обозначение на к/к </w:t>
            </w:r>
            <w:r w:rsidR="008E04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страну, столиц. Города.</w:t>
            </w:r>
          </w:p>
        </w:tc>
        <w:tc>
          <w:tcPr>
            <w:tcW w:w="800" w:type="dxa"/>
            <w:vAlign w:val="center"/>
          </w:tcPr>
          <w:p w:rsidR="00B81135" w:rsidRPr="002049A0" w:rsidRDefault="00B81135" w:rsidP="009367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7" w:type="dxa"/>
            <w:vMerge w:val="restart"/>
          </w:tcPr>
          <w:p w:rsidR="00B81135" w:rsidRDefault="00B81135" w:rsidP="00EA65F9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Знать географическое положение и характерные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особенности изучаемых государств.</w:t>
            </w:r>
          </w:p>
          <w:p w:rsidR="00B81135" w:rsidRDefault="00B81135" w:rsidP="00EA65F9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B81135" w:rsidRDefault="00B81135" w:rsidP="00EA65F9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Находить на политической кате, изучаемые территории и их столицы.</w:t>
            </w:r>
          </w:p>
          <w:p w:rsidR="00B81135" w:rsidRDefault="00B81135" w:rsidP="00EA65F9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B81135" w:rsidRDefault="00B81135" w:rsidP="00EA65F9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 иллюстрациям узнавать, изучаемые объекты.</w:t>
            </w:r>
          </w:p>
          <w:p w:rsidR="00B81135" w:rsidRDefault="00B81135" w:rsidP="00EA65F9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B81135" w:rsidRDefault="00B81135" w:rsidP="00EA65F9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Уметь давать несложную характеристику,  изучаемой страны.</w:t>
            </w:r>
          </w:p>
          <w:p w:rsidR="00B81135" w:rsidRPr="002049A0" w:rsidRDefault="00B81135" w:rsidP="00EA65F9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Знать особенности  религии данного региона.</w:t>
            </w:r>
          </w:p>
          <w:p w:rsidR="00B81135" w:rsidRPr="002049A0" w:rsidRDefault="00B81135" w:rsidP="00EA65F9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B81135" w:rsidRPr="002049A0" w:rsidRDefault="00B81135" w:rsidP="00EA65F9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95" w:type="dxa"/>
          </w:tcPr>
          <w:p w:rsidR="00B81135" w:rsidRPr="002049A0" w:rsidRDefault="00B81135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Атласы, рабочая тетрадь. ЦОР Таиланд</w:t>
            </w:r>
          </w:p>
        </w:tc>
      </w:tr>
      <w:tr w:rsidR="00B81135" w:rsidRPr="002049A0" w:rsidTr="002829EB">
        <w:trPr>
          <w:trHeight w:val="1110"/>
        </w:trPr>
        <w:tc>
          <w:tcPr>
            <w:tcW w:w="534" w:type="dxa"/>
          </w:tcPr>
          <w:p w:rsidR="00B81135" w:rsidRPr="002049A0" w:rsidRDefault="00B81135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81135" w:rsidRPr="002049A0" w:rsidRDefault="00B81135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14" w:type="dxa"/>
          </w:tcPr>
          <w:p w:rsidR="00B81135" w:rsidRPr="002049A0" w:rsidRDefault="00B81135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81135" w:rsidRPr="002049A0" w:rsidRDefault="00B81135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A0">
              <w:rPr>
                <w:rFonts w:ascii="Times New Roman" w:hAnsi="Times New Roman" w:cs="Times New Roman"/>
                <w:sz w:val="24"/>
                <w:szCs w:val="24"/>
              </w:rPr>
              <w:t>Вьетнам (Социалистическая Республика Вьетнам).</w:t>
            </w:r>
          </w:p>
        </w:tc>
        <w:tc>
          <w:tcPr>
            <w:tcW w:w="800" w:type="dxa"/>
            <w:vAlign w:val="center"/>
          </w:tcPr>
          <w:p w:rsidR="00B81135" w:rsidRPr="002049A0" w:rsidRDefault="00B81135" w:rsidP="009367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7" w:type="dxa"/>
            <w:vMerge/>
          </w:tcPr>
          <w:p w:rsidR="00B81135" w:rsidRPr="002049A0" w:rsidRDefault="00B81135" w:rsidP="00EA65F9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95" w:type="dxa"/>
          </w:tcPr>
          <w:p w:rsidR="00B81135" w:rsidRDefault="00B81135" w:rsidP="0082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Атласы, рабочая тетрадь. ЦОР </w:t>
            </w:r>
          </w:p>
          <w:p w:rsidR="008207DB" w:rsidRPr="002049A0" w:rsidRDefault="008207DB" w:rsidP="0082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Япония</w:t>
            </w:r>
          </w:p>
        </w:tc>
      </w:tr>
      <w:tr w:rsidR="00B81135" w:rsidRPr="002049A0" w:rsidTr="002829EB">
        <w:trPr>
          <w:trHeight w:val="1140"/>
        </w:trPr>
        <w:tc>
          <w:tcPr>
            <w:tcW w:w="534" w:type="dxa"/>
          </w:tcPr>
          <w:p w:rsidR="00B81135" w:rsidRPr="002049A0" w:rsidRDefault="00B81135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81135" w:rsidRPr="002049A0" w:rsidRDefault="00B81135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14" w:type="dxa"/>
          </w:tcPr>
          <w:p w:rsidR="00B81135" w:rsidRPr="002049A0" w:rsidRDefault="00B81135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81135" w:rsidRPr="002049A0" w:rsidRDefault="00B81135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A0">
              <w:rPr>
                <w:rFonts w:ascii="Times New Roman" w:hAnsi="Times New Roman" w:cs="Times New Roman"/>
                <w:sz w:val="24"/>
                <w:szCs w:val="24"/>
              </w:rPr>
              <w:t>Индонезия (Республика Индонезия).</w:t>
            </w:r>
          </w:p>
        </w:tc>
        <w:tc>
          <w:tcPr>
            <w:tcW w:w="800" w:type="dxa"/>
            <w:vAlign w:val="center"/>
          </w:tcPr>
          <w:p w:rsidR="00B81135" w:rsidRPr="002049A0" w:rsidRDefault="00B81135" w:rsidP="009367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7" w:type="dxa"/>
            <w:vMerge/>
          </w:tcPr>
          <w:p w:rsidR="00B81135" w:rsidRPr="002049A0" w:rsidRDefault="00B81135" w:rsidP="00EA65F9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95" w:type="dxa"/>
          </w:tcPr>
          <w:p w:rsidR="00B81135" w:rsidRPr="002049A0" w:rsidRDefault="00B81135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Атласы, рабочая тетрадь. </w:t>
            </w:r>
            <w:r w:rsidR="008207DB">
              <w:rPr>
                <w:rFonts w:ascii="Times New Roman" w:hAnsi="Times New Roman" w:cs="Times New Roman"/>
                <w:sz w:val="24"/>
                <w:szCs w:val="24"/>
              </w:rPr>
              <w:t>ЦОР Республика Индонезия.</w:t>
            </w:r>
          </w:p>
        </w:tc>
      </w:tr>
      <w:tr w:rsidR="00DF0218" w:rsidRPr="002049A0" w:rsidTr="002829EB">
        <w:trPr>
          <w:trHeight w:val="689"/>
        </w:trPr>
        <w:tc>
          <w:tcPr>
            <w:tcW w:w="534" w:type="dxa"/>
          </w:tcPr>
          <w:p w:rsidR="00DF0218" w:rsidRPr="00F00C46" w:rsidRDefault="00DF0218" w:rsidP="00936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C4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DF0218" w:rsidRPr="002049A0" w:rsidRDefault="00DF0218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14" w:type="dxa"/>
          </w:tcPr>
          <w:p w:rsidR="00DF0218" w:rsidRPr="002049A0" w:rsidRDefault="00DF0218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DF0218" w:rsidRPr="002049A0" w:rsidRDefault="00DF0218" w:rsidP="0093672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49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Россия </w:t>
            </w:r>
          </w:p>
        </w:tc>
        <w:tc>
          <w:tcPr>
            <w:tcW w:w="800" w:type="dxa"/>
            <w:vAlign w:val="center"/>
          </w:tcPr>
          <w:p w:rsidR="00DF0218" w:rsidRPr="002049A0" w:rsidRDefault="00DF0218" w:rsidP="009367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47" w:type="dxa"/>
            <w:vMerge w:val="restart"/>
          </w:tcPr>
          <w:p w:rsidR="00DF0218" w:rsidRDefault="00DF0218" w:rsidP="00EA65F9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DF0218" w:rsidRDefault="00DF0218" w:rsidP="00EA65F9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Находить и показывать на Политических картах Россию</w:t>
            </w:r>
          </w:p>
          <w:p w:rsidR="00DF0218" w:rsidRDefault="00DF0218" w:rsidP="00EA65F9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DF0218" w:rsidRDefault="00DF0218" w:rsidP="00EA65F9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DF0218" w:rsidRDefault="00DF0218" w:rsidP="008207DB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Уметь давать несложную характеристику,  изучаемой страны.</w:t>
            </w:r>
          </w:p>
          <w:p w:rsidR="00DF0218" w:rsidRDefault="00DF0218" w:rsidP="008207DB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DF0218" w:rsidRDefault="00DF0218" w:rsidP="008207DB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Знать географическое положение России.</w:t>
            </w:r>
          </w:p>
          <w:p w:rsidR="00DF0218" w:rsidRPr="002049A0" w:rsidRDefault="00DF0218" w:rsidP="008207DB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 иллюстрациям узнавать, изучаемые </w:t>
            </w:r>
          </w:p>
          <w:p w:rsidR="00DF0218" w:rsidRDefault="00DF0218" w:rsidP="008207DB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объекты</w:t>
            </w:r>
          </w:p>
          <w:p w:rsidR="00DF0218" w:rsidRPr="002049A0" w:rsidRDefault="00DF0218" w:rsidP="008207DB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95" w:type="dxa"/>
          </w:tcPr>
          <w:p w:rsidR="00DF0218" w:rsidRPr="002049A0" w:rsidRDefault="00DF0218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218" w:rsidRPr="002049A0" w:rsidTr="002829EB">
        <w:trPr>
          <w:trHeight w:val="855"/>
        </w:trPr>
        <w:tc>
          <w:tcPr>
            <w:tcW w:w="534" w:type="dxa"/>
          </w:tcPr>
          <w:p w:rsidR="00DF0218" w:rsidRPr="002049A0" w:rsidRDefault="00DF0218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0218" w:rsidRPr="002049A0" w:rsidRDefault="00DF0218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14" w:type="dxa"/>
          </w:tcPr>
          <w:p w:rsidR="00DF0218" w:rsidRPr="002049A0" w:rsidRDefault="00DF0218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DF0218" w:rsidRDefault="00DF0218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A0">
              <w:rPr>
                <w:rFonts w:ascii="Times New Roman" w:hAnsi="Times New Roman" w:cs="Times New Roman"/>
                <w:sz w:val="24"/>
                <w:szCs w:val="24"/>
              </w:rPr>
              <w:t>Границы России</w:t>
            </w:r>
          </w:p>
          <w:p w:rsidR="00DF0218" w:rsidRPr="002049A0" w:rsidRDefault="00DF0218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 Р Обозначение на к/к страну, столиц. Города.</w:t>
            </w:r>
          </w:p>
        </w:tc>
        <w:tc>
          <w:tcPr>
            <w:tcW w:w="800" w:type="dxa"/>
            <w:vAlign w:val="center"/>
          </w:tcPr>
          <w:p w:rsidR="00DF0218" w:rsidRPr="002049A0" w:rsidRDefault="00DF0218" w:rsidP="009367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7" w:type="dxa"/>
            <w:vMerge/>
          </w:tcPr>
          <w:p w:rsidR="00DF0218" w:rsidRPr="002049A0" w:rsidRDefault="00DF0218" w:rsidP="008207DB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95" w:type="dxa"/>
          </w:tcPr>
          <w:p w:rsidR="00DF0218" w:rsidRPr="002049A0" w:rsidRDefault="00DF0218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Атласы, рабочая тетрадь. ЦОР Границы России.</w:t>
            </w:r>
          </w:p>
        </w:tc>
      </w:tr>
      <w:tr w:rsidR="00DF0218" w:rsidRPr="002049A0" w:rsidTr="002829EB">
        <w:trPr>
          <w:trHeight w:val="1709"/>
        </w:trPr>
        <w:tc>
          <w:tcPr>
            <w:tcW w:w="534" w:type="dxa"/>
          </w:tcPr>
          <w:p w:rsidR="00DF0218" w:rsidRPr="002049A0" w:rsidRDefault="00DF0218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0218" w:rsidRPr="002049A0" w:rsidRDefault="00DF0218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14" w:type="dxa"/>
          </w:tcPr>
          <w:p w:rsidR="00DF0218" w:rsidRPr="002049A0" w:rsidRDefault="00DF0218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DF0218" w:rsidRPr="002049A0" w:rsidRDefault="00DF0218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A0">
              <w:rPr>
                <w:rFonts w:ascii="Times New Roman" w:hAnsi="Times New Roman" w:cs="Times New Roman"/>
                <w:sz w:val="24"/>
                <w:szCs w:val="24"/>
              </w:rPr>
              <w:t>Россия (Российская Федерация) – крупнейшее государство Евразии.</w:t>
            </w:r>
          </w:p>
        </w:tc>
        <w:tc>
          <w:tcPr>
            <w:tcW w:w="800" w:type="dxa"/>
            <w:vAlign w:val="center"/>
          </w:tcPr>
          <w:p w:rsidR="00DF0218" w:rsidRPr="002049A0" w:rsidRDefault="00DF0218" w:rsidP="009367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7" w:type="dxa"/>
            <w:vMerge/>
          </w:tcPr>
          <w:p w:rsidR="00DF0218" w:rsidRPr="002049A0" w:rsidRDefault="00DF0218" w:rsidP="008207DB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95" w:type="dxa"/>
          </w:tcPr>
          <w:p w:rsidR="00DF0218" w:rsidRPr="002049A0" w:rsidRDefault="00DF0218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Атласы, рабочая тетрадь. ЦОР Россия</w:t>
            </w:r>
          </w:p>
        </w:tc>
      </w:tr>
      <w:tr w:rsidR="00DF0218" w:rsidRPr="002049A0" w:rsidTr="002829EB">
        <w:trPr>
          <w:trHeight w:val="893"/>
        </w:trPr>
        <w:tc>
          <w:tcPr>
            <w:tcW w:w="534" w:type="dxa"/>
          </w:tcPr>
          <w:p w:rsidR="00DF0218" w:rsidRPr="002049A0" w:rsidRDefault="00DF0218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0218" w:rsidRPr="002049A0" w:rsidRDefault="00DF0218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14" w:type="dxa"/>
          </w:tcPr>
          <w:p w:rsidR="00DF0218" w:rsidRPr="002049A0" w:rsidRDefault="00DF0218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DF0218" w:rsidRPr="002049A0" w:rsidRDefault="00DF0218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A0">
              <w:rPr>
                <w:rFonts w:ascii="Times New Roman" w:hAnsi="Times New Roman" w:cs="Times New Roman"/>
                <w:sz w:val="24"/>
                <w:szCs w:val="24"/>
              </w:rPr>
              <w:t>Административное деление России.</w:t>
            </w:r>
          </w:p>
        </w:tc>
        <w:tc>
          <w:tcPr>
            <w:tcW w:w="800" w:type="dxa"/>
            <w:vAlign w:val="center"/>
          </w:tcPr>
          <w:p w:rsidR="00DF0218" w:rsidRPr="002049A0" w:rsidRDefault="00DF0218" w:rsidP="009367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7" w:type="dxa"/>
            <w:vMerge/>
          </w:tcPr>
          <w:p w:rsidR="00DF0218" w:rsidRPr="002049A0" w:rsidRDefault="00DF0218" w:rsidP="008207DB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95" w:type="dxa"/>
          </w:tcPr>
          <w:p w:rsidR="00DF0218" w:rsidRPr="002049A0" w:rsidRDefault="00DF0218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Атласы, рабочая тетрадь. </w:t>
            </w:r>
          </w:p>
        </w:tc>
      </w:tr>
      <w:tr w:rsidR="00DF0218" w:rsidRPr="002049A0" w:rsidTr="00B05491">
        <w:trPr>
          <w:trHeight w:val="1662"/>
        </w:trPr>
        <w:tc>
          <w:tcPr>
            <w:tcW w:w="534" w:type="dxa"/>
          </w:tcPr>
          <w:p w:rsidR="00DF0218" w:rsidRPr="002049A0" w:rsidRDefault="00DF0218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0218" w:rsidRPr="002049A0" w:rsidRDefault="00DF0218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DF0218" w:rsidRPr="002049A0" w:rsidRDefault="00DF0218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DF0218" w:rsidRPr="002049A0" w:rsidRDefault="00DF0218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DF0218" w:rsidRPr="002049A0" w:rsidRDefault="00DF0218" w:rsidP="009367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7" w:type="dxa"/>
            <w:vMerge/>
          </w:tcPr>
          <w:p w:rsidR="00DF0218" w:rsidRPr="002049A0" w:rsidRDefault="00DF0218" w:rsidP="008207DB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95" w:type="dxa"/>
          </w:tcPr>
          <w:p w:rsidR="00DF0218" w:rsidRPr="002049A0" w:rsidRDefault="00DF0218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218" w:rsidRPr="002049A0" w:rsidTr="002829EB">
        <w:trPr>
          <w:trHeight w:val="971"/>
        </w:trPr>
        <w:tc>
          <w:tcPr>
            <w:tcW w:w="534" w:type="dxa"/>
          </w:tcPr>
          <w:p w:rsidR="00DF0218" w:rsidRPr="002049A0" w:rsidRDefault="00DF0218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0218" w:rsidRPr="002049A0" w:rsidRDefault="00DF0218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14" w:type="dxa"/>
          </w:tcPr>
          <w:p w:rsidR="00DF0218" w:rsidRPr="002049A0" w:rsidRDefault="00DF0218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DF0218" w:rsidRPr="002049A0" w:rsidRDefault="00DF0218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A0">
              <w:rPr>
                <w:rFonts w:ascii="Times New Roman" w:hAnsi="Times New Roman" w:cs="Times New Roman"/>
                <w:sz w:val="24"/>
                <w:szCs w:val="24"/>
              </w:rPr>
              <w:t>Столица, крупные города России.</w:t>
            </w:r>
          </w:p>
        </w:tc>
        <w:tc>
          <w:tcPr>
            <w:tcW w:w="800" w:type="dxa"/>
            <w:vAlign w:val="center"/>
          </w:tcPr>
          <w:p w:rsidR="00DF0218" w:rsidRPr="002049A0" w:rsidRDefault="00DF0218" w:rsidP="009367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7" w:type="dxa"/>
            <w:vMerge/>
          </w:tcPr>
          <w:p w:rsidR="00DF0218" w:rsidRPr="002049A0" w:rsidRDefault="00DF0218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95" w:type="dxa"/>
          </w:tcPr>
          <w:p w:rsidR="00DF0218" w:rsidRPr="002049A0" w:rsidRDefault="00DF0218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Атласы, рабочая тетрадь. ЦОР Москва вчера, сегодня, завтра.</w:t>
            </w:r>
          </w:p>
        </w:tc>
      </w:tr>
      <w:tr w:rsidR="008207DB" w:rsidRPr="002049A0" w:rsidTr="002829EB">
        <w:trPr>
          <w:trHeight w:val="984"/>
        </w:trPr>
        <w:tc>
          <w:tcPr>
            <w:tcW w:w="534" w:type="dxa"/>
          </w:tcPr>
          <w:p w:rsidR="008207DB" w:rsidRPr="002049A0" w:rsidRDefault="008207DB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07DB" w:rsidRPr="002049A0" w:rsidRDefault="00DF0218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14" w:type="dxa"/>
          </w:tcPr>
          <w:p w:rsidR="008207DB" w:rsidRPr="002049A0" w:rsidRDefault="008207DB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8207DB" w:rsidRPr="008207DB" w:rsidRDefault="008207DB" w:rsidP="00936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7DB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Обобщающий урок по России.</w:t>
            </w:r>
          </w:p>
        </w:tc>
        <w:tc>
          <w:tcPr>
            <w:tcW w:w="800" w:type="dxa"/>
            <w:vAlign w:val="center"/>
          </w:tcPr>
          <w:p w:rsidR="008207DB" w:rsidRPr="002049A0" w:rsidRDefault="008207DB" w:rsidP="009367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7" w:type="dxa"/>
            <w:vMerge w:val="restart"/>
          </w:tcPr>
          <w:p w:rsidR="008207DB" w:rsidRPr="002049A0" w:rsidRDefault="008207DB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Находить и показывать на Политических картах Россию.</w:t>
            </w:r>
          </w:p>
        </w:tc>
        <w:tc>
          <w:tcPr>
            <w:tcW w:w="1895" w:type="dxa"/>
          </w:tcPr>
          <w:p w:rsidR="008207DB" w:rsidRPr="002049A0" w:rsidRDefault="00686A0E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Атласы, рабочая тетрадь. Тесты</w:t>
            </w:r>
          </w:p>
        </w:tc>
      </w:tr>
      <w:tr w:rsidR="008207DB" w:rsidRPr="002049A0" w:rsidTr="002829EB">
        <w:trPr>
          <w:trHeight w:val="1079"/>
        </w:trPr>
        <w:tc>
          <w:tcPr>
            <w:tcW w:w="534" w:type="dxa"/>
          </w:tcPr>
          <w:p w:rsidR="008207DB" w:rsidRPr="002049A0" w:rsidRDefault="008207DB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07DB" w:rsidRPr="002049A0" w:rsidRDefault="00DF0218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14" w:type="dxa"/>
          </w:tcPr>
          <w:p w:rsidR="008207DB" w:rsidRPr="002049A0" w:rsidRDefault="008207DB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8207DB" w:rsidRPr="008207DB" w:rsidRDefault="008207DB" w:rsidP="00936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7DB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Обобщающий урок по географии материков и океанов.</w:t>
            </w:r>
          </w:p>
        </w:tc>
        <w:tc>
          <w:tcPr>
            <w:tcW w:w="800" w:type="dxa"/>
            <w:vAlign w:val="center"/>
          </w:tcPr>
          <w:p w:rsidR="008207DB" w:rsidRPr="002049A0" w:rsidRDefault="008207DB" w:rsidP="009367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7" w:type="dxa"/>
            <w:vMerge/>
          </w:tcPr>
          <w:p w:rsidR="008207DB" w:rsidRPr="002049A0" w:rsidRDefault="008207DB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95" w:type="dxa"/>
          </w:tcPr>
          <w:p w:rsidR="008207DB" w:rsidRPr="002049A0" w:rsidRDefault="00686A0E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Атласы, рабочая тетрадь. Тесты</w:t>
            </w:r>
          </w:p>
        </w:tc>
      </w:tr>
      <w:tr w:rsidR="00B81135" w:rsidRPr="002049A0" w:rsidTr="002829EB">
        <w:trPr>
          <w:trHeight w:val="683"/>
        </w:trPr>
        <w:tc>
          <w:tcPr>
            <w:tcW w:w="534" w:type="dxa"/>
          </w:tcPr>
          <w:p w:rsidR="00B81135" w:rsidRPr="00F00C46" w:rsidRDefault="002F190A" w:rsidP="00936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C4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B81135" w:rsidRPr="002049A0" w:rsidRDefault="00B81135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B81135" w:rsidRPr="002049A0" w:rsidRDefault="00B81135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81135" w:rsidRPr="002049A0" w:rsidRDefault="00B81135" w:rsidP="0093672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49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Свой край</w:t>
            </w:r>
          </w:p>
        </w:tc>
        <w:tc>
          <w:tcPr>
            <w:tcW w:w="800" w:type="dxa"/>
            <w:vAlign w:val="center"/>
          </w:tcPr>
          <w:p w:rsidR="00B81135" w:rsidRPr="002049A0" w:rsidRDefault="00F33001" w:rsidP="009367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47" w:type="dxa"/>
          </w:tcPr>
          <w:p w:rsidR="00B81135" w:rsidRPr="002049A0" w:rsidRDefault="00B81135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95" w:type="dxa"/>
          </w:tcPr>
          <w:p w:rsidR="00B81135" w:rsidRPr="002049A0" w:rsidRDefault="00B81135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001" w:rsidRPr="002049A0" w:rsidTr="002829EB">
        <w:trPr>
          <w:trHeight w:val="1132"/>
        </w:trPr>
        <w:tc>
          <w:tcPr>
            <w:tcW w:w="534" w:type="dxa"/>
          </w:tcPr>
          <w:p w:rsidR="00F33001" w:rsidRPr="002049A0" w:rsidRDefault="00F3300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33001" w:rsidRPr="002049A0" w:rsidRDefault="00DF0218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14" w:type="dxa"/>
          </w:tcPr>
          <w:p w:rsidR="00F33001" w:rsidRPr="002049A0" w:rsidRDefault="00F3300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33001" w:rsidRPr="002049A0" w:rsidRDefault="00F33001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A0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нашего края.</w:t>
            </w:r>
          </w:p>
        </w:tc>
        <w:tc>
          <w:tcPr>
            <w:tcW w:w="800" w:type="dxa"/>
            <w:vAlign w:val="center"/>
          </w:tcPr>
          <w:p w:rsidR="00F33001" w:rsidRPr="002049A0" w:rsidRDefault="00F33001" w:rsidP="009367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7" w:type="dxa"/>
            <w:vMerge w:val="restart"/>
          </w:tcPr>
          <w:p w:rsidR="00F33001" w:rsidRDefault="00F33001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Знать историю образования </w:t>
            </w:r>
            <w:r w:rsidR="00C5173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Хабаровского края.</w:t>
            </w:r>
          </w:p>
          <w:p w:rsidR="00C5173A" w:rsidRDefault="00C5173A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C5173A" w:rsidRDefault="00C5173A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Уметь находить край на Физической и Политической карте край.</w:t>
            </w:r>
          </w:p>
          <w:p w:rsidR="00C5173A" w:rsidRDefault="00C5173A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C5173A" w:rsidRDefault="00C5173A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C5173A" w:rsidRDefault="00C5173A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Знать народные приметы, предсказывающие климат.</w:t>
            </w:r>
          </w:p>
          <w:p w:rsidR="00C5173A" w:rsidRDefault="00C5173A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C5173A" w:rsidRDefault="00C5173A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C5173A" w:rsidRDefault="00C5173A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Уметь давать характеристику рек и озер края.</w:t>
            </w:r>
          </w:p>
          <w:p w:rsidR="00C5173A" w:rsidRDefault="00C5173A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C5173A" w:rsidRDefault="00C5173A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C5173A" w:rsidRDefault="00C5173A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C5173A" w:rsidRDefault="00C5173A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C5173A" w:rsidRDefault="00C5173A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C5173A" w:rsidRPr="002049A0" w:rsidRDefault="00C5173A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Знать растительный и животный мир края</w:t>
            </w:r>
          </w:p>
        </w:tc>
        <w:tc>
          <w:tcPr>
            <w:tcW w:w="1895" w:type="dxa"/>
          </w:tcPr>
          <w:p w:rsidR="00F33001" w:rsidRPr="002049A0" w:rsidRDefault="00127AEE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ЦОР Хабаровский край</w:t>
            </w:r>
          </w:p>
        </w:tc>
      </w:tr>
      <w:tr w:rsidR="00F33001" w:rsidRPr="002049A0" w:rsidTr="002829EB">
        <w:trPr>
          <w:trHeight w:val="979"/>
        </w:trPr>
        <w:tc>
          <w:tcPr>
            <w:tcW w:w="534" w:type="dxa"/>
          </w:tcPr>
          <w:p w:rsidR="00F33001" w:rsidRPr="002049A0" w:rsidRDefault="00F3300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33001" w:rsidRPr="002049A0" w:rsidRDefault="00DF0218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14" w:type="dxa"/>
          </w:tcPr>
          <w:p w:rsidR="00F33001" w:rsidRPr="002049A0" w:rsidRDefault="00F3300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33001" w:rsidRPr="002049A0" w:rsidRDefault="00F33001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A0">
              <w:rPr>
                <w:rFonts w:ascii="Times New Roman" w:hAnsi="Times New Roman" w:cs="Times New Roman"/>
                <w:sz w:val="24"/>
                <w:szCs w:val="24"/>
              </w:rPr>
              <w:t>Положение на карте области, края.</w:t>
            </w:r>
          </w:p>
        </w:tc>
        <w:tc>
          <w:tcPr>
            <w:tcW w:w="800" w:type="dxa"/>
            <w:vAlign w:val="center"/>
          </w:tcPr>
          <w:p w:rsidR="00F33001" w:rsidRPr="002049A0" w:rsidRDefault="00F33001" w:rsidP="009367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7" w:type="dxa"/>
            <w:vMerge/>
          </w:tcPr>
          <w:p w:rsidR="00F33001" w:rsidRPr="002049A0" w:rsidRDefault="00F33001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95" w:type="dxa"/>
          </w:tcPr>
          <w:p w:rsidR="00F33001" w:rsidRPr="002049A0" w:rsidRDefault="00127AEE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ЦОР Хабаровский край</w:t>
            </w:r>
          </w:p>
        </w:tc>
      </w:tr>
      <w:tr w:rsidR="00F33001" w:rsidRPr="002049A0" w:rsidTr="002829EB">
        <w:trPr>
          <w:trHeight w:val="1709"/>
        </w:trPr>
        <w:tc>
          <w:tcPr>
            <w:tcW w:w="534" w:type="dxa"/>
          </w:tcPr>
          <w:p w:rsidR="00F33001" w:rsidRPr="002049A0" w:rsidRDefault="00F3300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33001" w:rsidRPr="002049A0" w:rsidRDefault="00DF0218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14" w:type="dxa"/>
          </w:tcPr>
          <w:p w:rsidR="00F33001" w:rsidRPr="002049A0" w:rsidRDefault="00F3300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33001" w:rsidRPr="002049A0" w:rsidRDefault="00F33001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A0">
              <w:rPr>
                <w:rFonts w:ascii="Times New Roman" w:hAnsi="Times New Roman" w:cs="Times New Roman"/>
                <w:sz w:val="24"/>
                <w:szCs w:val="24"/>
              </w:rPr>
              <w:t>Климат. Предсказание погоды по местным признакам. Народные приметы.</w:t>
            </w:r>
          </w:p>
        </w:tc>
        <w:tc>
          <w:tcPr>
            <w:tcW w:w="800" w:type="dxa"/>
            <w:vAlign w:val="center"/>
          </w:tcPr>
          <w:p w:rsidR="00F33001" w:rsidRPr="002049A0" w:rsidRDefault="00F33001" w:rsidP="009367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7" w:type="dxa"/>
            <w:vMerge/>
          </w:tcPr>
          <w:p w:rsidR="00F33001" w:rsidRPr="002049A0" w:rsidRDefault="00F33001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95" w:type="dxa"/>
          </w:tcPr>
          <w:p w:rsidR="00F33001" w:rsidRPr="002049A0" w:rsidRDefault="00127AEE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ЦОР Хабаровский край</w:t>
            </w:r>
          </w:p>
        </w:tc>
      </w:tr>
      <w:tr w:rsidR="00F33001" w:rsidRPr="002049A0" w:rsidTr="002829EB">
        <w:trPr>
          <w:trHeight w:val="1116"/>
        </w:trPr>
        <w:tc>
          <w:tcPr>
            <w:tcW w:w="534" w:type="dxa"/>
          </w:tcPr>
          <w:p w:rsidR="00F33001" w:rsidRPr="002049A0" w:rsidRDefault="00F3300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33001" w:rsidRPr="002049A0" w:rsidRDefault="00DF0218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14" w:type="dxa"/>
          </w:tcPr>
          <w:p w:rsidR="00F33001" w:rsidRPr="002049A0" w:rsidRDefault="00F3300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33001" w:rsidRPr="002049A0" w:rsidRDefault="00F33001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A0">
              <w:rPr>
                <w:rFonts w:ascii="Times New Roman" w:hAnsi="Times New Roman" w:cs="Times New Roman"/>
                <w:sz w:val="24"/>
                <w:szCs w:val="24"/>
              </w:rPr>
              <w:t>Полезные ископаемые и почвы нашей местности.</w:t>
            </w:r>
          </w:p>
        </w:tc>
        <w:tc>
          <w:tcPr>
            <w:tcW w:w="800" w:type="dxa"/>
            <w:vAlign w:val="center"/>
          </w:tcPr>
          <w:p w:rsidR="00F33001" w:rsidRPr="002049A0" w:rsidRDefault="00F33001" w:rsidP="009367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7" w:type="dxa"/>
            <w:vMerge/>
          </w:tcPr>
          <w:p w:rsidR="00F33001" w:rsidRPr="002049A0" w:rsidRDefault="00F33001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95" w:type="dxa"/>
          </w:tcPr>
          <w:p w:rsidR="00F33001" w:rsidRPr="002049A0" w:rsidRDefault="00127AEE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ЦОР Хабаровский край</w:t>
            </w:r>
            <w:r w:rsidR="007260DD">
              <w:rPr>
                <w:rFonts w:ascii="Times New Roman" w:hAnsi="Times New Roman" w:cs="Times New Roman"/>
                <w:sz w:val="24"/>
                <w:szCs w:val="24"/>
              </w:rPr>
              <w:t>. Коллекция полезных ископаемых.</w:t>
            </w:r>
          </w:p>
        </w:tc>
      </w:tr>
      <w:tr w:rsidR="00F33001" w:rsidRPr="002049A0" w:rsidTr="002829EB">
        <w:trPr>
          <w:trHeight w:val="1131"/>
        </w:trPr>
        <w:tc>
          <w:tcPr>
            <w:tcW w:w="534" w:type="dxa"/>
          </w:tcPr>
          <w:p w:rsidR="00F33001" w:rsidRPr="002049A0" w:rsidRDefault="00F3300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33001" w:rsidRPr="002049A0" w:rsidRDefault="00DF0218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14" w:type="dxa"/>
          </w:tcPr>
          <w:p w:rsidR="00F33001" w:rsidRPr="002049A0" w:rsidRDefault="00F3300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33001" w:rsidRPr="002049A0" w:rsidRDefault="00F33001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A0">
              <w:rPr>
                <w:rFonts w:ascii="Times New Roman" w:hAnsi="Times New Roman" w:cs="Times New Roman"/>
                <w:sz w:val="24"/>
                <w:szCs w:val="24"/>
              </w:rPr>
              <w:t>Реки, пруда, озёра, каналы нашей местности.</w:t>
            </w:r>
          </w:p>
        </w:tc>
        <w:tc>
          <w:tcPr>
            <w:tcW w:w="800" w:type="dxa"/>
            <w:vAlign w:val="center"/>
          </w:tcPr>
          <w:p w:rsidR="00F33001" w:rsidRPr="002049A0" w:rsidRDefault="00F33001" w:rsidP="009367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7" w:type="dxa"/>
            <w:vMerge/>
          </w:tcPr>
          <w:p w:rsidR="00F33001" w:rsidRPr="002049A0" w:rsidRDefault="00F33001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95" w:type="dxa"/>
          </w:tcPr>
          <w:p w:rsidR="00F33001" w:rsidRPr="002049A0" w:rsidRDefault="00127AEE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ЦОР Хабаровский край</w:t>
            </w:r>
          </w:p>
        </w:tc>
      </w:tr>
      <w:tr w:rsidR="00F33001" w:rsidRPr="002049A0" w:rsidTr="002829EB">
        <w:trPr>
          <w:trHeight w:val="1709"/>
        </w:trPr>
        <w:tc>
          <w:tcPr>
            <w:tcW w:w="534" w:type="dxa"/>
          </w:tcPr>
          <w:p w:rsidR="00F33001" w:rsidRPr="002049A0" w:rsidRDefault="00F3300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33001" w:rsidRPr="002049A0" w:rsidRDefault="00DF0218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14" w:type="dxa"/>
          </w:tcPr>
          <w:p w:rsidR="00F33001" w:rsidRPr="002049A0" w:rsidRDefault="00F3300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33001" w:rsidRPr="002049A0" w:rsidRDefault="00F33001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A0">
              <w:rPr>
                <w:rFonts w:ascii="Times New Roman" w:hAnsi="Times New Roman" w:cs="Times New Roman"/>
                <w:sz w:val="24"/>
                <w:szCs w:val="24"/>
              </w:rPr>
              <w:t>Водоснабжение нашего края питьевой водой. Охрана водоёмов.</w:t>
            </w:r>
          </w:p>
        </w:tc>
        <w:tc>
          <w:tcPr>
            <w:tcW w:w="800" w:type="dxa"/>
            <w:vAlign w:val="center"/>
          </w:tcPr>
          <w:p w:rsidR="00F33001" w:rsidRPr="002049A0" w:rsidRDefault="00F33001" w:rsidP="009367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7" w:type="dxa"/>
            <w:vMerge/>
          </w:tcPr>
          <w:p w:rsidR="00F33001" w:rsidRPr="002049A0" w:rsidRDefault="00F33001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95" w:type="dxa"/>
          </w:tcPr>
          <w:p w:rsidR="00F33001" w:rsidRPr="002049A0" w:rsidRDefault="00127AEE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ЦОР Хабаровский край</w:t>
            </w:r>
          </w:p>
        </w:tc>
      </w:tr>
      <w:tr w:rsidR="00F33001" w:rsidRPr="002049A0" w:rsidTr="002829EB">
        <w:trPr>
          <w:trHeight w:val="982"/>
        </w:trPr>
        <w:tc>
          <w:tcPr>
            <w:tcW w:w="534" w:type="dxa"/>
          </w:tcPr>
          <w:p w:rsidR="00F33001" w:rsidRPr="002049A0" w:rsidRDefault="00F3300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33001" w:rsidRPr="002049A0" w:rsidRDefault="00DF0218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14" w:type="dxa"/>
          </w:tcPr>
          <w:p w:rsidR="00F33001" w:rsidRPr="002049A0" w:rsidRDefault="00F3300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33001" w:rsidRPr="002049A0" w:rsidRDefault="00F33001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A0">
              <w:rPr>
                <w:rFonts w:ascii="Times New Roman" w:hAnsi="Times New Roman" w:cs="Times New Roman"/>
                <w:sz w:val="24"/>
                <w:szCs w:val="24"/>
              </w:rPr>
              <w:t xml:space="preserve">Растительный мир нашего края (деревья, кустарники, травы, цветочно - декоративные растения, грибы, </w:t>
            </w:r>
            <w:r w:rsidRPr="002049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орехи, ягоды, лекарственные растения).</w:t>
            </w:r>
          </w:p>
        </w:tc>
        <w:tc>
          <w:tcPr>
            <w:tcW w:w="800" w:type="dxa"/>
            <w:vAlign w:val="center"/>
          </w:tcPr>
          <w:p w:rsidR="00F33001" w:rsidRPr="002049A0" w:rsidRDefault="00F33001" w:rsidP="009367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7" w:type="dxa"/>
            <w:vMerge/>
          </w:tcPr>
          <w:p w:rsidR="00F33001" w:rsidRPr="002049A0" w:rsidRDefault="00F33001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95" w:type="dxa"/>
          </w:tcPr>
          <w:p w:rsidR="00F33001" w:rsidRPr="002049A0" w:rsidRDefault="00127AEE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ЦОР Хабаровский край</w:t>
            </w:r>
            <w:r w:rsidR="007260DD">
              <w:rPr>
                <w:rFonts w:ascii="Times New Roman" w:hAnsi="Times New Roman" w:cs="Times New Roman"/>
                <w:sz w:val="24"/>
                <w:szCs w:val="24"/>
              </w:rPr>
              <w:t>. Гербарий.</w:t>
            </w:r>
          </w:p>
        </w:tc>
      </w:tr>
      <w:tr w:rsidR="00F33001" w:rsidRPr="002049A0" w:rsidTr="002829EB">
        <w:trPr>
          <w:trHeight w:val="1709"/>
        </w:trPr>
        <w:tc>
          <w:tcPr>
            <w:tcW w:w="534" w:type="dxa"/>
          </w:tcPr>
          <w:p w:rsidR="00F33001" w:rsidRPr="002049A0" w:rsidRDefault="00F3300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33001" w:rsidRPr="002049A0" w:rsidRDefault="00DF0218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14" w:type="dxa"/>
          </w:tcPr>
          <w:p w:rsidR="00F33001" w:rsidRPr="002049A0" w:rsidRDefault="00F3300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33001" w:rsidRPr="002049A0" w:rsidRDefault="00F33001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A0">
              <w:rPr>
                <w:rFonts w:ascii="Times New Roman" w:hAnsi="Times New Roman" w:cs="Times New Roman"/>
                <w:sz w:val="24"/>
                <w:szCs w:val="24"/>
              </w:rPr>
              <w:t>Животный мир нашей местности (хищные и травоядные, дикие и сельскохозяйственные животные, птицы, рыбы, земноводные, насекомые).</w:t>
            </w:r>
          </w:p>
        </w:tc>
        <w:tc>
          <w:tcPr>
            <w:tcW w:w="800" w:type="dxa"/>
            <w:vAlign w:val="center"/>
          </w:tcPr>
          <w:p w:rsidR="00F33001" w:rsidRPr="002049A0" w:rsidRDefault="00F33001" w:rsidP="009367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7" w:type="dxa"/>
            <w:vMerge w:val="restart"/>
            <w:tcBorders>
              <w:top w:val="nil"/>
            </w:tcBorders>
          </w:tcPr>
          <w:p w:rsidR="00F33001" w:rsidRDefault="00F33001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C5173A" w:rsidRDefault="00C5173A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C5173A" w:rsidRDefault="00C5173A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C5173A" w:rsidRDefault="00C5173A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C5173A" w:rsidRDefault="00C5173A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C5173A" w:rsidRDefault="00C5173A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C5173A" w:rsidRDefault="00C5173A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C5173A" w:rsidRDefault="00C5173A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C5173A" w:rsidRDefault="00C5173A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C5173A" w:rsidRDefault="00C5173A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C5173A" w:rsidRDefault="00C5173A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C5173A" w:rsidRDefault="00C5173A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C5173A" w:rsidRDefault="00C5173A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C5173A" w:rsidRDefault="00C5173A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C5173A" w:rsidRDefault="00C5173A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C5173A" w:rsidRDefault="00C5173A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C5173A" w:rsidRDefault="00C5173A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C5173A" w:rsidRDefault="00C5173A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Уметь по карте давать характеристику населения края.</w:t>
            </w:r>
          </w:p>
          <w:p w:rsidR="00C5173A" w:rsidRDefault="00C5173A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C5173A" w:rsidRDefault="00C5173A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C5173A" w:rsidRDefault="00C5173A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Знать основные промышленные предприятия края.</w:t>
            </w:r>
          </w:p>
          <w:p w:rsidR="00C5173A" w:rsidRDefault="00C5173A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C5173A" w:rsidRDefault="00C5173A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C5173A" w:rsidRDefault="00C5173A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C5173A" w:rsidRPr="002049A0" w:rsidRDefault="00C5173A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Знать особенности нашего края.</w:t>
            </w:r>
          </w:p>
        </w:tc>
        <w:tc>
          <w:tcPr>
            <w:tcW w:w="1895" w:type="dxa"/>
          </w:tcPr>
          <w:p w:rsidR="00F33001" w:rsidRPr="002049A0" w:rsidRDefault="00127AEE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ЦОР Хабаровский край</w:t>
            </w:r>
          </w:p>
        </w:tc>
      </w:tr>
      <w:tr w:rsidR="00F33001" w:rsidRPr="002049A0" w:rsidTr="002829EB">
        <w:trPr>
          <w:trHeight w:val="1709"/>
        </w:trPr>
        <w:tc>
          <w:tcPr>
            <w:tcW w:w="534" w:type="dxa"/>
          </w:tcPr>
          <w:p w:rsidR="00F33001" w:rsidRPr="002049A0" w:rsidRDefault="00F3300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33001" w:rsidRPr="002049A0" w:rsidRDefault="00DF0218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14" w:type="dxa"/>
          </w:tcPr>
          <w:p w:rsidR="00F33001" w:rsidRPr="002049A0" w:rsidRDefault="00F3300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33001" w:rsidRPr="002049A0" w:rsidRDefault="00F33001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A0">
              <w:rPr>
                <w:rFonts w:ascii="Times New Roman" w:hAnsi="Times New Roman" w:cs="Times New Roman"/>
                <w:sz w:val="24"/>
                <w:szCs w:val="24"/>
              </w:rPr>
              <w:t>Вред природе наносимый браконьерами. Красная книга. Охрана животных. Помощь зимующим птицам. Заповедники, заказники.</w:t>
            </w:r>
          </w:p>
        </w:tc>
        <w:tc>
          <w:tcPr>
            <w:tcW w:w="800" w:type="dxa"/>
            <w:vAlign w:val="center"/>
          </w:tcPr>
          <w:p w:rsidR="00F33001" w:rsidRPr="002049A0" w:rsidRDefault="00F33001" w:rsidP="009367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7" w:type="dxa"/>
            <w:vMerge/>
            <w:tcBorders>
              <w:top w:val="nil"/>
            </w:tcBorders>
          </w:tcPr>
          <w:p w:rsidR="00F33001" w:rsidRPr="002049A0" w:rsidRDefault="00F33001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95" w:type="dxa"/>
          </w:tcPr>
          <w:p w:rsidR="00F33001" w:rsidRPr="002049A0" w:rsidRDefault="00127AEE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ЦОР Хабаровский край</w:t>
            </w:r>
          </w:p>
        </w:tc>
      </w:tr>
      <w:tr w:rsidR="00F33001" w:rsidRPr="002049A0" w:rsidTr="002829EB">
        <w:trPr>
          <w:trHeight w:val="1083"/>
        </w:trPr>
        <w:tc>
          <w:tcPr>
            <w:tcW w:w="534" w:type="dxa"/>
          </w:tcPr>
          <w:p w:rsidR="00F33001" w:rsidRPr="002049A0" w:rsidRDefault="00F3300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33001" w:rsidRPr="002049A0" w:rsidRDefault="00DF0218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14" w:type="dxa"/>
          </w:tcPr>
          <w:p w:rsidR="00F33001" w:rsidRPr="002049A0" w:rsidRDefault="00F3300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33001" w:rsidRPr="002049A0" w:rsidRDefault="00F33001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A0">
              <w:rPr>
                <w:rFonts w:ascii="Times New Roman" w:hAnsi="Times New Roman" w:cs="Times New Roman"/>
                <w:sz w:val="24"/>
                <w:szCs w:val="24"/>
              </w:rPr>
              <w:t>Население нашего края (области). Его состав.</w:t>
            </w:r>
          </w:p>
        </w:tc>
        <w:tc>
          <w:tcPr>
            <w:tcW w:w="800" w:type="dxa"/>
            <w:vAlign w:val="center"/>
          </w:tcPr>
          <w:p w:rsidR="00F33001" w:rsidRPr="002049A0" w:rsidRDefault="00F33001" w:rsidP="009367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7" w:type="dxa"/>
            <w:vMerge/>
            <w:tcBorders>
              <w:top w:val="nil"/>
            </w:tcBorders>
          </w:tcPr>
          <w:p w:rsidR="00F33001" w:rsidRPr="002049A0" w:rsidRDefault="00F33001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95" w:type="dxa"/>
          </w:tcPr>
          <w:p w:rsidR="00F33001" w:rsidRPr="002049A0" w:rsidRDefault="00127AEE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ЦОР Хабаровский край</w:t>
            </w:r>
          </w:p>
        </w:tc>
      </w:tr>
      <w:tr w:rsidR="00F33001" w:rsidRPr="002049A0" w:rsidTr="002829EB">
        <w:trPr>
          <w:trHeight w:val="1709"/>
        </w:trPr>
        <w:tc>
          <w:tcPr>
            <w:tcW w:w="534" w:type="dxa"/>
          </w:tcPr>
          <w:p w:rsidR="00F33001" w:rsidRPr="002049A0" w:rsidRDefault="00F3300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33001" w:rsidRPr="002049A0" w:rsidRDefault="00DF0218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14" w:type="dxa"/>
          </w:tcPr>
          <w:p w:rsidR="00F33001" w:rsidRPr="002049A0" w:rsidRDefault="00F3300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33001" w:rsidRPr="002049A0" w:rsidRDefault="00F33001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A0">
              <w:rPr>
                <w:rFonts w:ascii="Times New Roman" w:hAnsi="Times New Roman" w:cs="Times New Roman"/>
                <w:sz w:val="24"/>
                <w:szCs w:val="24"/>
              </w:rPr>
              <w:t>Промышленность нашей местности. Ближайшие промышленные предприятия, где могут работать выпускники школы.</w:t>
            </w:r>
          </w:p>
        </w:tc>
        <w:tc>
          <w:tcPr>
            <w:tcW w:w="800" w:type="dxa"/>
            <w:vAlign w:val="center"/>
          </w:tcPr>
          <w:p w:rsidR="00F33001" w:rsidRPr="002049A0" w:rsidRDefault="00F33001" w:rsidP="009367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7" w:type="dxa"/>
            <w:vMerge/>
            <w:tcBorders>
              <w:top w:val="nil"/>
            </w:tcBorders>
          </w:tcPr>
          <w:p w:rsidR="00F33001" w:rsidRPr="002049A0" w:rsidRDefault="00F33001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95" w:type="dxa"/>
          </w:tcPr>
          <w:p w:rsidR="00F33001" w:rsidRPr="002049A0" w:rsidRDefault="00127AEE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ЦОР Хабаровский край</w:t>
            </w:r>
          </w:p>
        </w:tc>
      </w:tr>
      <w:tr w:rsidR="00F33001" w:rsidRPr="002049A0" w:rsidTr="002829EB">
        <w:trPr>
          <w:trHeight w:val="1310"/>
        </w:trPr>
        <w:tc>
          <w:tcPr>
            <w:tcW w:w="534" w:type="dxa"/>
          </w:tcPr>
          <w:p w:rsidR="00F33001" w:rsidRPr="002049A0" w:rsidRDefault="00F3300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33001" w:rsidRPr="002049A0" w:rsidRDefault="00DF0218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14" w:type="dxa"/>
          </w:tcPr>
          <w:p w:rsidR="00F33001" w:rsidRPr="002049A0" w:rsidRDefault="00F3300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F33001" w:rsidRPr="002049A0" w:rsidRDefault="00F33001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A0">
              <w:rPr>
                <w:rFonts w:ascii="Times New Roman" w:hAnsi="Times New Roman" w:cs="Times New Roman"/>
                <w:sz w:val="24"/>
                <w:szCs w:val="24"/>
              </w:rPr>
              <w:t>Специализация сельского хозяйства. Транспорт нашего края.</w:t>
            </w:r>
          </w:p>
        </w:tc>
        <w:tc>
          <w:tcPr>
            <w:tcW w:w="800" w:type="dxa"/>
            <w:vAlign w:val="center"/>
          </w:tcPr>
          <w:p w:rsidR="00F33001" w:rsidRPr="002049A0" w:rsidRDefault="00F33001" w:rsidP="009367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7" w:type="dxa"/>
            <w:vMerge/>
            <w:tcBorders>
              <w:top w:val="nil"/>
            </w:tcBorders>
          </w:tcPr>
          <w:p w:rsidR="00F33001" w:rsidRPr="002049A0" w:rsidRDefault="00F33001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95" w:type="dxa"/>
          </w:tcPr>
          <w:p w:rsidR="00F33001" w:rsidRPr="002049A0" w:rsidRDefault="00127AEE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ЦОР Хабаровский край</w:t>
            </w:r>
          </w:p>
        </w:tc>
      </w:tr>
      <w:tr w:rsidR="00F33001" w:rsidRPr="002049A0" w:rsidTr="00DF0218">
        <w:trPr>
          <w:trHeight w:val="1845"/>
        </w:trPr>
        <w:tc>
          <w:tcPr>
            <w:tcW w:w="534" w:type="dxa"/>
            <w:tcBorders>
              <w:bottom w:val="single" w:sz="4" w:space="0" w:color="auto"/>
            </w:tcBorders>
          </w:tcPr>
          <w:p w:rsidR="00F33001" w:rsidRPr="002049A0" w:rsidRDefault="00F3300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33001" w:rsidRPr="002049A0" w:rsidRDefault="00DF0218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F33001" w:rsidRPr="002049A0" w:rsidRDefault="00F33001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F33001" w:rsidRDefault="00F33001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A0">
              <w:rPr>
                <w:rFonts w:ascii="Times New Roman" w:hAnsi="Times New Roman" w:cs="Times New Roman"/>
                <w:sz w:val="24"/>
                <w:szCs w:val="24"/>
              </w:rPr>
              <w:t>Наш город (посёлок, деревня). Архитектурно-исторические и культурные сооружения.</w:t>
            </w:r>
          </w:p>
          <w:p w:rsidR="00DF0218" w:rsidRPr="002049A0" w:rsidRDefault="00DF0218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  <w:vAlign w:val="center"/>
          </w:tcPr>
          <w:p w:rsidR="00F33001" w:rsidRPr="002049A0" w:rsidRDefault="00F33001" w:rsidP="009367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7" w:type="dxa"/>
            <w:vMerge/>
            <w:tcBorders>
              <w:top w:val="nil"/>
              <w:bottom w:val="single" w:sz="4" w:space="0" w:color="auto"/>
            </w:tcBorders>
          </w:tcPr>
          <w:p w:rsidR="00F33001" w:rsidRPr="002049A0" w:rsidRDefault="00F33001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:rsidR="00F33001" w:rsidRPr="002049A0" w:rsidRDefault="00127AEE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ЦОР Хабаровский край</w:t>
            </w:r>
          </w:p>
        </w:tc>
      </w:tr>
      <w:tr w:rsidR="00DF0218" w:rsidRPr="002049A0" w:rsidTr="00DF0218">
        <w:trPr>
          <w:trHeight w:val="624"/>
        </w:trPr>
        <w:tc>
          <w:tcPr>
            <w:tcW w:w="534" w:type="dxa"/>
            <w:tcBorders>
              <w:top w:val="single" w:sz="4" w:space="0" w:color="auto"/>
            </w:tcBorders>
          </w:tcPr>
          <w:p w:rsidR="00DF0218" w:rsidRPr="002049A0" w:rsidRDefault="00DF0218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F0218" w:rsidRDefault="00DF0218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14" w:type="dxa"/>
            <w:tcBorders>
              <w:top w:val="single" w:sz="4" w:space="0" w:color="auto"/>
            </w:tcBorders>
          </w:tcPr>
          <w:p w:rsidR="00DF0218" w:rsidRPr="002049A0" w:rsidRDefault="00DF0218" w:rsidP="0093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</w:tcBorders>
          </w:tcPr>
          <w:p w:rsidR="00DF0218" w:rsidRPr="00DF0218" w:rsidRDefault="00DF0218" w:rsidP="00936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218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знаний по теме Наш край.</w:t>
            </w:r>
          </w:p>
          <w:p w:rsidR="00DF0218" w:rsidRPr="002049A0" w:rsidRDefault="00DF0218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</w:tcBorders>
            <w:vAlign w:val="center"/>
          </w:tcPr>
          <w:p w:rsidR="00DF0218" w:rsidRPr="002049A0" w:rsidRDefault="00DF0218" w:rsidP="009367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</w:tcPr>
          <w:p w:rsidR="00DF0218" w:rsidRPr="002049A0" w:rsidRDefault="00DF0218" w:rsidP="009367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</w:tcBorders>
          </w:tcPr>
          <w:p w:rsidR="00DF0218" w:rsidRDefault="00DF0218" w:rsidP="00936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56F7" w:rsidRDefault="00D656F7" w:rsidP="008103A9">
      <w:pPr>
        <w:rPr>
          <w:rFonts w:ascii="Times New Roman" w:hAnsi="Times New Roman" w:cs="Times New Roman"/>
          <w:sz w:val="24"/>
          <w:szCs w:val="24"/>
        </w:rPr>
      </w:pPr>
    </w:p>
    <w:p w:rsidR="00186421" w:rsidRDefault="00186421" w:rsidP="008103A9">
      <w:pPr>
        <w:rPr>
          <w:rFonts w:ascii="Times New Roman" w:hAnsi="Times New Roman" w:cs="Times New Roman"/>
          <w:sz w:val="24"/>
          <w:szCs w:val="24"/>
        </w:rPr>
      </w:pPr>
    </w:p>
    <w:p w:rsidR="00186421" w:rsidRDefault="00186421" w:rsidP="008103A9">
      <w:pPr>
        <w:rPr>
          <w:rFonts w:ascii="Times New Roman" w:hAnsi="Times New Roman" w:cs="Times New Roman"/>
          <w:sz w:val="24"/>
          <w:szCs w:val="24"/>
        </w:rPr>
      </w:pPr>
    </w:p>
    <w:p w:rsidR="00186421" w:rsidRDefault="00186421" w:rsidP="00186421">
      <w:pPr>
        <w:shd w:val="clear" w:color="auto" w:fill="FFFFFF"/>
        <w:spacing w:line="235" w:lineRule="exact"/>
        <w:rPr>
          <w:color w:val="000000"/>
          <w:spacing w:val="-5"/>
        </w:rPr>
      </w:pPr>
    </w:p>
    <w:p w:rsidR="00186421" w:rsidRPr="006268E1" w:rsidRDefault="00186421" w:rsidP="00186421">
      <w:pPr>
        <w:shd w:val="clear" w:color="auto" w:fill="FFFFFF"/>
        <w:spacing w:line="235" w:lineRule="exact"/>
        <w:ind w:left="456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 w:rsidRPr="006268E1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Учебные пособия.</w:t>
      </w:r>
    </w:p>
    <w:p w:rsidR="00186421" w:rsidRPr="00F438E2" w:rsidRDefault="00186421" w:rsidP="00186421">
      <w:pPr>
        <w:numPr>
          <w:ilvl w:val="0"/>
          <w:numId w:val="2"/>
        </w:numPr>
        <w:shd w:val="clear" w:color="auto" w:fill="FFFFFF"/>
        <w:spacing w:after="0" w:line="235" w:lineRule="exact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proofErr w:type="spellStart"/>
      <w:r w:rsidRPr="00F438E2">
        <w:rPr>
          <w:rFonts w:ascii="Times New Roman" w:hAnsi="Times New Roman" w:cs="Times New Roman"/>
          <w:color w:val="000000"/>
          <w:spacing w:val="-5"/>
          <w:sz w:val="24"/>
          <w:szCs w:val="24"/>
        </w:rPr>
        <w:t>Т.М.Лифанова</w:t>
      </w:r>
      <w:proofErr w:type="spellEnd"/>
      <w:r w:rsidRPr="00F438E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 w:rsidRPr="00F438E2">
        <w:rPr>
          <w:rFonts w:ascii="Times New Roman" w:hAnsi="Times New Roman" w:cs="Times New Roman"/>
          <w:color w:val="000000"/>
          <w:spacing w:val="-5"/>
          <w:sz w:val="24"/>
          <w:szCs w:val="24"/>
        </w:rPr>
        <w:t>Е.Н.Соломина</w:t>
      </w:r>
      <w:proofErr w:type="spellEnd"/>
      <w:r w:rsidRPr="00F438E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Начальный курс физической географии. 6кл.</w:t>
      </w:r>
    </w:p>
    <w:p w:rsidR="00186421" w:rsidRPr="00F438E2" w:rsidRDefault="00186421" w:rsidP="00186421">
      <w:pPr>
        <w:shd w:val="clear" w:color="auto" w:fill="FFFFFF"/>
        <w:spacing w:line="235" w:lineRule="exact"/>
        <w:ind w:left="816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F438E2">
        <w:rPr>
          <w:rFonts w:ascii="Times New Roman" w:hAnsi="Times New Roman" w:cs="Times New Roman"/>
          <w:color w:val="000000"/>
          <w:spacing w:val="-5"/>
          <w:sz w:val="24"/>
          <w:szCs w:val="24"/>
        </w:rPr>
        <w:t>Изд. «Просвещение» 2011</w:t>
      </w:r>
    </w:p>
    <w:p w:rsidR="00186421" w:rsidRPr="00F438E2" w:rsidRDefault="00186421" w:rsidP="00186421">
      <w:pPr>
        <w:shd w:val="clear" w:color="auto" w:fill="FFFFFF"/>
        <w:spacing w:line="235" w:lineRule="exact"/>
        <w:rPr>
          <w:rFonts w:ascii="Times New Roman" w:hAnsi="Times New Roman" w:cs="Times New Roman"/>
          <w:sz w:val="24"/>
          <w:szCs w:val="24"/>
        </w:rPr>
      </w:pPr>
      <w:r w:rsidRPr="00F438E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   2.   </w:t>
      </w:r>
      <w:proofErr w:type="spellStart"/>
      <w:r w:rsidRPr="00F438E2">
        <w:rPr>
          <w:rFonts w:ascii="Times New Roman" w:hAnsi="Times New Roman" w:cs="Times New Roman"/>
          <w:color w:val="000000"/>
          <w:spacing w:val="-5"/>
          <w:sz w:val="24"/>
          <w:szCs w:val="24"/>
        </w:rPr>
        <w:t>Т.М.Лифанова</w:t>
      </w:r>
      <w:proofErr w:type="spellEnd"/>
      <w:r w:rsidRPr="00F438E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 w:rsidRPr="00F438E2">
        <w:rPr>
          <w:rFonts w:ascii="Times New Roman" w:hAnsi="Times New Roman" w:cs="Times New Roman"/>
          <w:color w:val="000000"/>
          <w:spacing w:val="-5"/>
          <w:sz w:val="24"/>
          <w:szCs w:val="24"/>
        </w:rPr>
        <w:t>Е.Н.Соломина</w:t>
      </w:r>
      <w:proofErr w:type="spellEnd"/>
      <w:r w:rsidRPr="00F438E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География России. 7кл.</w:t>
      </w:r>
    </w:p>
    <w:p w:rsidR="00186421" w:rsidRPr="00F438E2" w:rsidRDefault="00186421" w:rsidP="00186421">
      <w:pPr>
        <w:shd w:val="clear" w:color="auto" w:fill="FFFFFF"/>
        <w:spacing w:line="235" w:lineRule="exact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F438E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438E2">
        <w:rPr>
          <w:rFonts w:ascii="Times New Roman" w:hAnsi="Times New Roman" w:cs="Times New Roman"/>
          <w:color w:val="000000"/>
          <w:spacing w:val="-5"/>
          <w:sz w:val="24"/>
          <w:szCs w:val="24"/>
        </w:rPr>
        <w:t>Изд. «Просвещение» 2011</w:t>
      </w:r>
    </w:p>
    <w:p w:rsidR="00186421" w:rsidRPr="00F438E2" w:rsidRDefault="00186421" w:rsidP="00186421">
      <w:pPr>
        <w:numPr>
          <w:ilvl w:val="0"/>
          <w:numId w:val="3"/>
        </w:numPr>
        <w:shd w:val="clear" w:color="auto" w:fill="FFFFFF"/>
        <w:spacing w:after="0" w:line="235" w:lineRule="exact"/>
        <w:ind w:left="480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F438E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</w:t>
      </w:r>
      <w:proofErr w:type="spellStart"/>
      <w:r w:rsidRPr="00F438E2">
        <w:rPr>
          <w:rFonts w:ascii="Times New Roman" w:hAnsi="Times New Roman" w:cs="Times New Roman"/>
          <w:color w:val="000000"/>
          <w:spacing w:val="-5"/>
          <w:sz w:val="24"/>
          <w:szCs w:val="24"/>
        </w:rPr>
        <w:t>Т.М.Лифанова</w:t>
      </w:r>
      <w:proofErr w:type="spellEnd"/>
      <w:r w:rsidRPr="00F438E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 w:rsidRPr="00F438E2">
        <w:rPr>
          <w:rFonts w:ascii="Times New Roman" w:hAnsi="Times New Roman" w:cs="Times New Roman"/>
          <w:color w:val="000000"/>
          <w:spacing w:val="-5"/>
          <w:sz w:val="24"/>
          <w:szCs w:val="24"/>
        </w:rPr>
        <w:t>Е.Н.Соломина</w:t>
      </w:r>
      <w:proofErr w:type="spellEnd"/>
      <w:r w:rsidRPr="00F438E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География материков и океанов. 8кл.</w:t>
      </w:r>
    </w:p>
    <w:p w:rsidR="00186421" w:rsidRPr="00F438E2" w:rsidRDefault="00186421" w:rsidP="00186421">
      <w:pPr>
        <w:shd w:val="clear" w:color="auto" w:fill="FFFFFF"/>
        <w:spacing w:line="235" w:lineRule="exact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F438E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          Изд. «Просвещение» 2011</w:t>
      </w:r>
    </w:p>
    <w:p w:rsidR="00186421" w:rsidRPr="00F438E2" w:rsidRDefault="00186421" w:rsidP="00186421">
      <w:pPr>
        <w:numPr>
          <w:ilvl w:val="0"/>
          <w:numId w:val="3"/>
        </w:numPr>
        <w:shd w:val="clear" w:color="auto" w:fill="FFFFFF"/>
        <w:spacing w:after="0" w:line="235" w:lineRule="exact"/>
        <w:ind w:firstLine="480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F438E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</w:t>
      </w:r>
      <w:proofErr w:type="spellStart"/>
      <w:r w:rsidRPr="00F438E2">
        <w:rPr>
          <w:rFonts w:ascii="Times New Roman" w:hAnsi="Times New Roman" w:cs="Times New Roman"/>
          <w:color w:val="000000"/>
          <w:spacing w:val="-5"/>
          <w:sz w:val="24"/>
          <w:szCs w:val="24"/>
        </w:rPr>
        <w:t>Т.М.Лифанова</w:t>
      </w:r>
      <w:proofErr w:type="spellEnd"/>
      <w:r w:rsidRPr="00F438E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 w:rsidRPr="00F438E2">
        <w:rPr>
          <w:rFonts w:ascii="Times New Roman" w:hAnsi="Times New Roman" w:cs="Times New Roman"/>
          <w:color w:val="000000"/>
          <w:spacing w:val="-5"/>
          <w:sz w:val="24"/>
          <w:szCs w:val="24"/>
        </w:rPr>
        <w:t>Е.Н.Соломина</w:t>
      </w:r>
      <w:proofErr w:type="spellEnd"/>
      <w:r w:rsidRPr="00F438E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География материков и океанов.</w:t>
      </w:r>
    </w:p>
    <w:p w:rsidR="00186421" w:rsidRPr="00F438E2" w:rsidRDefault="00186421" w:rsidP="00186421">
      <w:pPr>
        <w:shd w:val="clear" w:color="auto" w:fill="FFFFFF"/>
        <w:spacing w:line="235" w:lineRule="exact"/>
        <w:ind w:left="480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F438E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 (Страны Евразии). 9кл.</w:t>
      </w:r>
    </w:p>
    <w:p w:rsidR="00186421" w:rsidRPr="00F438E2" w:rsidRDefault="00186421" w:rsidP="00186421">
      <w:pPr>
        <w:shd w:val="clear" w:color="auto" w:fill="FFFFFF"/>
        <w:spacing w:line="235" w:lineRule="exact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F438E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          Изд. «Просвещение» 2011</w:t>
      </w:r>
    </w:p>
    <w:p w:rsidR="00186421" w:rsidRPr="00F438E2" w:rsidRDefault="00186421" w:rsidP="00186421">
      <w:pPr>
        <w:shd w:val="clear" w:color="auto" w:fill="FFFFFF"/>
        <w:spacing w:line="235" w:lineRule="exact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F438E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    5.   Т.М. Лифанова Рабочая тетрадь по начальному курсу физической географии. 6кл.</w:t>
      </w:r>
    </w:p>
    <w:p w:rsidR="00186421" w:rsidRPr="00F438E2" w:rsidRDefault="00186421" w:rsidP="00186421">
      <w:pPr>
        <w:shd w:val="clear" w:color="auto" w:fill="FFFFFF"/>
        <w:spacing w:line="235" w:lineRule="exact"/>
        <w:rPr>
          <w:rFonts w:ascii="Times New Roman" w:hAnsi="Times New Roman" w:cs="Times New Roman"/>
          <w:sz w:val="24"/>
          <w:szCs w:val="24"/>
        </w:rPr>
      </w:pPr>
      <w:r w:rsidRPr="00F438E2">
        <w:rPr>
          <w:rFonts w:ascii="Times New Roman" w:hAnsi="Times New Roman" w:cs="Times New Roman"/>
          <w:sz w:val="24"/>
          <w:szCs w:val="24"/>
        </w:rPr>
        <w:t xml:space="preserve">               Изд. «Просвещение» 2011</w:t>
      </w:r>
    </w:p>
    <w:p w:rsidR="00186421" w:rsidRPr="00F438E2" w:rsidRDefault="00186421" w:rsidP="00186421">
      <w:pPr>
        <w:shd w:val="clear" w:color="auto" w:fill="FFFFFF"/>
        <w:spacing w:line="235" w:lineRule="exact"/>
        <w:rPr>
          <w:rFonts w:ascii="Times New Roman" w:hAnsi="Times New Roman" w:cs="Times New Roman"/>
          <w:sz w:val="24"/>
          <w:szCs w:val="24"/>
        </w:rPr>
      </w:pPr>
      <w:r w:rsidRPr="00F438E2">
        <w:rPr>
          <w:rFonts w:ascii="Times New Roman" w:hAnsi="Times New Roman" w:cs="Times New Roman"/>
          <w:sz w:val="24"/>
          <w:szCs w:val="24"/>
        </w:rPr>
        <w:t xml:space="preserve">         6.   Т.М. Лифанова Рабочая тетрадь по физической географии России. 7кл.</w:t>
      </w:r>
    </w:p>
    <w:p w:rsidR="00186421" w:rsidRPr="00F438E2" w:rsidRDefault="00186421" w:rsidP="00186421">
      <w:pPr>
        <w:shd w:val="clear" w:color="auto" w:fill="FFFFFF"/>
        <w:spacing w:line="235" w:lineRule="exact"/>
        <w:rPr>
          <w:rFonts w:ascii="Times New Roman" w:hAnsi="Times New Roman" w:cs="Times New Roman"/>
          <w:sz w:val="24"/>
          <w:szCs w:val="24"/>
        </w:rPr>
      </w:pPr>
      <w:r w:rsidRPr="00F438E2">
        <w:rPr>
          <w:rFonts w:ascii="Times New Roman" w:hAnsi="Times New Roman" w:cs="Times New Roman"/>
          <w:sz w:val="24"/>
          <w:szCs w:val="24"/>
        </w:rPr>
        <w:t xml:space="preserve">               Изд. «Просвещение» 2011</w:t>
      </w:r>
    </w:p>
    <w:p w:rsidR="00186421" w:rsidRPr="00F438E2" w:rsidRDefault="00186421" w:rsidP="00186421">
      <w:pPr>
        <w:shd w:val="clear" w:color="auto" w:fill="FFFFFF"/>
        <w:spacing w:line="235" w:lineRule="exact"/>
        <w:rPr>
          <w:rFonts w:ascii="Times New Roman" w:hAnsi="Times New Roman" w:cs="Times New Roman"/>
          <w:sz w:val="24"/>
          <w:szCs w:val="24"/>
        </w:rPr>
      </w:pPr>
      <w:r w:rsidRPr="00F438E2">
        <w:rPr>
          <w:rFonts w:ascii="Times New Roman" w:hAnsi="Times New Roman" w:cs="Times New Roman"/>
          <w:sz w:val="24"/>
          <w:szCs w:val="24"/>
        </w:rPr>
        <w:t xml:space="preserve">         7.    Т.М. Лифанова Рабочая тетрадь по гео</w:t>
      </w:r>
      <w:r w:rsidR="00F438E2">
        <w:rPr>
          <w:rFonts w:ascii="Times New Roman" w:hAnsi="Times New Roman" w:cs="Times New Roman"/>
          <w:sz w:val="24"/>
          <w:szCs w:val="24"/>
        </w:rPr>
        <w:t>графии материков и океанов. 8кл</w:t>
      </w:r>
    </w:p>
    <w:p w:rsidR="00186421" w:rsidRPr="00F438E2" w:rsidRDefault="00186421" w:rsidP="00186421">
      <w:pPr>
        <w:shd w:val="clear" w:color="auto" w:fill="FFFFFF"/>
        <w:spacing w:line="235" w:lineRule="exact"/>
        <w:rPr>
          <w:rFonts w:ascii="Times New Roman" w:hAnsi="Times New Roman" w:cs="Times New Roman"/>
          <w:sz w:val="24"/>
          <w:szCs w:val="24"/>
        </w:rPr>
      </w:pPr>
      <w:r w:rsidRPr="00F438E2">
        <w:rPr>
          <w:rFonts w:ascii="Times New Roman" w:hAnsi="Times New Roman" w:cs="Times New Roman"/>
          <w:sz w:val="24"/>
          <w:szCs w:val="24"/>
        </w:rPr>
        <w:t xml:space="preserve">               Изд. «Просвещение» 2011</w:t>
      </w:r>
    </w:p>
    <w:p w:rsidR="00186421" w:rsidRPr="00F438E2" w:rsidRDefault="00186421" w:rsidP="00186421">
      <w:pPr>
        <w:numPr>
          <w:ilvl w:val="0"/>
          <w:numId w:val="4"/>
        </w:numPr>
        <w:shd w:val="clear" w:color="auto" w:fill="FFFFFF"/>
        <w:spacing w:after="0" w:line="235" w:lineRule="exact"/>
        <w:rPr>
          <w:rFonts w:ascii="Times New Roman" w:hAnsi="Times New Roman" w:cs="Times New Roman"/>
          <w:sz w:val="24"/>
          <w:szCs w:val="24"/>
        </w:rPr>
      </w:pPr>
      <w:r w:rsidRPr="00F438E2">
        <w:rPr>
          <w:rFonts w:ascii="Times New Roman" w:hAnsi="Times New Roman" w:cs="Times New Roman"/>
          <w:sz w:val="24"/>
          <w:szCs w:val="24"/>
        </w:rPr>
        <w:t xml:space="preserve">    8.    Т.М. Лифанова Рабочая тетрадь по географии материков и  океанов.</w:t>
      </w:r>
    </w:p>
    <w:p w:rsidR="00186421" w:rsidRPr="00F438E2" w:rsidRDefault="00186421" w:rsidP="00186421">
      <w:pPr>
        <w:numPr>
          <w:ilvl w:val="0"/>
          <w:numId w:val="4"/>
        </w:numPr>
        <w:shd w:val="clear" w:color="auto" w:fill="FFFFFF"/>
        <w:spacing w:after="0" w:line="235" w:lineRule="exact"/>
        <w:rPr>
          <w:rFonts w:ascii="Times New Roman" w:hAnsi="Times New Roman" w:cs="Times New Roman"/>
          <w:sz w:val="24"/>
          <w:szCs w:val="24"/>
        </w:rPr>
      </w:pPr>
      <w:r w:rsidRPr="00F438E2">
        <w:rPr>
          <w:rFonts w:ascii="Times New Roman" w:hAnsi="Times New Roman" w:cs="Times New Roman"/>
          <w:sz w:val="24"/>
          <w:szCs w:val="24"/>
        </w:rPr>
        <w:t xml:space="preserve">          Государства Евразии. 9кл. Изд. «Просвещение» 2006</w:t>
      </w:r>
    </w:p>
    <w:p w:rsidR="00186421" w:rsidRPr="00F438E2" w:rsidRDefault="00186421" w:rsidP="008103A9">
      <w:pPr>
        <w:rPr>
          <w:rFonts w:ascii="Times New Roman" w:hAnsi="Times New Roman" w:cs="Times New Roman"/>
          <w:sz w:val="24"/>
          <w:szCs w:val="24"/>
        </w:rPr>
      </w:pPr>
    </w:p>
    <w:p w:rsidR="00186421" w:rsidRPr="00186421" w:rsidRDefault="00186421" w:rsidP="008103A9">
      <w:pPr>
        <w:rPr>
          <w:rFonts w:ascii="Times New Roman" w:hAnsi="Times New Roman" w:cs="Times New Roman"/>
          <w:sz w:val="24"/>
          <w:szCs w:val="24"/>
        </w:rPr>
      </w:pPr>
    </w:p>
    <w:p w:rsidR="00F438E2" w:rsidRPr="00F438E2" w:rsidRDefault="00F438E2" w:rsidP="00F438E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38E2">
        <w:rPr>
          <w:rFonts w:ascii="Times New Roman" w:eastAsia="Times New Roman" w:hAnsi="Times New Roman" w:cs="Times New Roman"/>
          <w:b/>
          <w:sz w:val="24"/>
          <w:szCs w:val="24"/>
        </w:rPr>
        <w:t>Ресурсное обеспечение.</w:t>
      </w:r>
    </w:p>
    <w:p w:rsidR="00F438E2" w:rsidRPr="00F438E2" w:rsidRDefault="00F438E2" w:rsidP="00F438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438E2" w:rsidRPr="00F438E2" w:rsidRDefault="00F438E2" w:rsidP="00F438E2">
      <w:pPr>
        <w:rPr>
          <w:rFonts w:ascii="Times New Roman" w:eastAsia="Times New Roman" w:hAnsi="Times New Roman" w:cs="Times New Roman"/>
          <w:sz w:val="24"/>
          <w:szCs w:val="24"/>
        </w:rPr>
      </w:pPr>
      <w:r w:rsidRPr="00F438E2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F438E2">
        <w:rPr>
          <w:rFonts w:ascii="Times New Roman" w:eastAsia="Times New Roman" w:hAnsi="Times New Roman" w:cs="Times New Roman"/>
          <w:sz w:val="24"/>
          <w:szCs w:val="24"/>
        </w:rPr>
        <w:tab/>
        <w:t>География материков и океанов. Государства Евразии. Книга для учащихся.</w:t>
      </w:r>
    </w:p>
    <w:p w:rsidR="00F438E2" w:rsidRPr="00F438E2" w:rsidRDefault="00F438E2" w:rsidP="00F438E2">
      <w:pPr>
        <w:rPr>
          <w:rFonts w:ascii="Times New Roman" w:eastAsia="Times New Roman" w:hAnsi="Times New Roman" w:cs="Times New Roman"/>
          <w:sz w:val="24"/>
          <w:szCs w:val="24"/>
        </w:rPr>
      </w:pPr>
      <w:r w:rsidRPr="00F438E2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F438E2">
        <w:rPr>
          <w:rFonts w:ascii="Times New Roman" w:eastAsia="Times New Roman" w:hAnsi="Times New Roman" w:cs="Times New Roman"/>
          <w:sz w:val="24"/>
          <w:szCs w:val="24"/>
        </w:rPr>
        <w:tab/>
        <w:t>Рабочая тетрадь для учащихся « Государства Евразии»</w:t>
      </w:r>
    </w:p>
    <w:p w:rsidR="00F438E2" w:rsidRPr="00F438E2" w:rsidRDefault="00F438E2" w:rsidP="00F438E2">
      <w:pPr>
        <w:rPr>
          <w:rFonts w:ascii="Times New Roman" w:eastAsia="Times New Roman" w:hAnsi="Times New Roman" w:cs="Times New Roman"/>
          <w:sz w:val="24"/>
          <w:szCs w:val="24"/>
        </w:rPr>
      </w:pPr>
      <w:r w:rsidRPr="00F438E2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F438E2">
        <w:rPr>
          <w:rFonts w:ascii="Times New Roman" w:eastAsia="Times New Roman" w:hAnsi="Times New Roman" w:cs="Times New Roman"/>
          <w:sz w:val="24"/>
          <w:szCs w:val="24"/>
        </w:rPr>
        <w:tab/>
        <w:t xml:space="preserve">Т.И. </w:t>
      </w:r>
      <w:proofErr w:type="spellStart"/>
      <w:r w:rsidRPr="00F438E2">
        <w:rPr>
          <w:rFonts w:ascii="Times New Roman" w:eastAsia="Times New Roman" w:hAnsi="Times New Roman" w:cs="Times New Roman"/>
          <w:sz w:val="24"/>
          <w:szCs w:val="24"/>
        </w:rPr>
        <w:t>Пороцкая</w:t>
      </w:r>
      <w:proofErr w:type="spellEnd"/>
      <w:r w:rsidRPr="00F438E2">
        <w:rPr>
          <w:rFonts w:ascii="Times New Roman" w:eastAsia="Times New Roman" w:hAnsi="Times New Roman" w:cs="Times New Roman"/>
          <w:sz w:val="24"/>
          <w:szCs w:val="24"/>
        </w:rPr>
        <w:t xml:space="preserve"> «Обучение географии во вспомогательной школе». Москва, Просвещение, 1977 г.</w:t>
      </w:r>
    </w:p>
    <w:p w:rsidR="00F438E2" w:rsidRPr="00F438E2" w:rsidRDefault="00F438E2" w:rsidP="00F438E2">
      <w:pPr>
        <w:rPr>
          <w:rFonts w:ascii="Times New Roman" w:eastAsia="Times New Roman" w:hAnsi="Times New Roman" w:cs="Times New Roman"/>
          <w:sz w:val="24"/>
          <w:szCs w:val="24"/>
        </w:rPr>
      </w:pPr>
      <w:r w:rsidRPr="00F438E2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F438E2">
        <w:rPr>
          <w:rFonts w:ascii="Times New Roman" w:eastAsia="Times New Roman" w:hAnsi="Times New Roman" w:cs="Times New Roman"/>
          <w:sz w:val="24"/>
          <w:szCs w:val="24"/>
        </w:rPr>
        <w:tab/>
        <w:t>Детская энциклопедия «Я познаю мир»</w:t>
      </w:r>
      <w:proofErr w:type="gramStart"/>
      <w:r w:rsidRPr="00F438E2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F438E2" w:rsidRPr="00F438E2" w:rsidRDefault="00F438E2" w:rsidP="00F438E2">
      <w:pPr>
        <w:rPr>
          <w:rFonts w:ascii="Times New Roman" w:eastAsia="Times New Roman" w:hAnsi="Times New Roman" w:cs="Times New Roman"/>
          <w:sz w:val="24"/>
          <w:szCs w:val="24"/>
        </w:rPr>
      </w:pPr>
      <w:r w:rsidRPr="00F438E2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438E2">
        <w:rPr>
          <w:rFonts w:ascii="Times New Roman" w:eastAsia="Times New Roman" w:hAnsi="Times New Roman" w:cs="Times New Roman"/>
          <w:sz w:val="24"/>
          <w:szCs w:val="24"/>
        </w:rPr>
        <w:tab/>
        <w:t>Страны Европы;</w:t>
      </w:r>
    </w:p>
    <w:p w:rsidR="00F438E2" w:rsidRPr="00F438E2" w:rsidRDefault="00F438E2" w:rsidP="00F438E2">
      <w:pPr>
        <w:rPr>
          <w:rFonts w:ascii="Times New Roman" w:eastAsia="Times New Roman" w:hAnsi="Times New Roman" w:cs="Times New Roman"/>
          <w:sz w:val="24"/>
          <w:szCs w:val="24"/>
        </w:rPr>
      </w:pPr>
      <w:r w:rsidRPr="00F438E2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438E2">
        <w:rPr>
          <w:rFonts w:ascii="Times New Roman" w:eastAsia="Times New Roman" w:hAnsi="Times New Roman" w:cs="Times New Roman"/>
          <w:sz w:val="24"/>
          <w:szCs w:val="24"/>
        </w:rPr>
        <w:tab/>
        <w:t>Страны Азии.</w:t>
      </w:r>
    </w:p>
    <w:p w:rsidR="00F438E2" w:rsidRPr="00F438E2" w:rsidRDefault="00F438E2" w:rsidP="00F438E2">
      <w:pPr>
        <w:rPr>
          <w:rFonts w:ascii="Times New Roman" w:eastAsia="Times New Roman" w:hAnsi="Times New Roman" w:cs="Times New Roman"/>
          <w:sz w:val="24"/>
          <w:szCs w:val="24"/>
        </w:rPr>
      </w:pPr>
      <w:r w:rsidRPr="00F438E2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F438E2">
        <w:rPr>
          <w:rFonts w:ascii="Times New Roman" w:eastAsia="Times New Roman" w:hAnsi="Times New Roman" w:cs="Times New Roman"/>
          <w:sz w:val="24"/>
          <w:szCs w:val="24"/>
        </w:rPr>
        <w:tab/>
        <w:t xml:space="preserve">Энциклопедия для детей « Страны. Народы. Цивилизации». </w:t>
      </w:r>
    </w:p>
    <w:p w:rsidR="00F438E2" w:rsidRPr="00F438E2" w:rsidRDefault="00F438E2" w:rsidP="00F438E2">
      <w:pPr>
        <w:rPr>
          <w:rFonts w:ascii="Times New Roman" w:eastAsia="Times New Roman" w:hAnsi="Times New Roman" w:cs="Times New Roman"/>
          <w:sz w:val="24"/>
          <w:szCs w:val="24"/>
        </w:rPr>
      </w:pPr>
      <w:r w:rsidRPr="00F438E2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F438E2">
        <w:rPr>
          <w:rFonts w:ascii="Times New Roman" w:eastAsia="Times New Roman" w:hAnsi="Times New Roman" w:cs="Times New Roman"/>
          <w:sz w:val="24"/>
          <w:szCs w:val="24"/>
        </w:rPr>
        <w:tab/>
        <w:t>Географический энциклопедический словарь.</w:t>
      </w:r>
    </w:p>
    <w:p w:rsidR="006268E1" w:rsidRPr="006268E1" w:rsidRDefault="006268E1" w:rsidP="006268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Таблицы. </w:t>
      </w:r>
    </w:p>
    <w:p w:rsidR="006268E1" w:rsidRPr="006268E1" w:rsidRDefault="006268E1" w:rsidP="006268E1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268E1">
        <w:rPr>
          <w:rFonts w:ascii="Times New Roman" w:hAnsi="Times New Roman" w:cs="Times New Roman"/>
          <w:sz w:val="24"/>
          <w:szCs w:val="24"/>
        </w:rPr>
        <w:t>Природные зоны Арктических пустынь.  Живые организмы.</w:t>
      </w:r>
    </w:p>
    <w:p w:rsidR="006268E1" w:rsidRPr="006268E1" w:rsidRDefault="006268E1" w:rsidP="006268E1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268E1">
        <w:rPr>
          <w:rFonts w:ascii="Times New Roman" w:hAnsi="Times New Roman" w:cs="Times New Roman"/>
          <w:sz w:val="24"/>
          <w:szCs w:val="24"/>
        </w:rPr>
        <w:t xml:space="preserve">Природная зона Тундра. Части растений и плодов. </w:t>
      </w:r>
    </w:p>
    <w:p w:rsidR="006268E1" w:rsidRPr="006268E1" w:rsidRDefault="006268E1" w:rsidP="006268E1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268E1">
        <w:rPr>
          <w:rFonts w:ascii="Times New Roman" w:hAnsi="Times New Roman" w:cs="Times New Roman"/>
          <w:sz w:val="24"/>
          <w:szCs w:val="24"/>
        </w:rPr>
        <w:t xml:space="preserve">Природная зона лес.  Деревья и кустарники. </w:t>
      </w:r>
    </w:p>
    <w:p w:rsidR="006268E1" w:rsidRPr="006268E1" w:rsidRDefault="006268E1" w:rsidP="006268E1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268E1">
        <w:rPr>
          <w:rFonts w:ascii="Times New Roman" w:hAnsi="Times New Roman" w:cs="Times New Roman"/>
          <w:sz w:val="24"/>
          <w:szCs w:val="24"/>
        </w:rPr>
        <w:t>Природная зона Степь. Многолетние растения.</w:t>
      </w:r>
    </w:p>
    <w:p w:rsidR="006268E1" w:rsidRDefault="006268E1" w:rsidP="006268E1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268E1">
        <w:rPr>
          <w:rFonts w:ascii="Times New Roman" w:hAnsi="Times New Roman" w:cs="Times New Roman"/>
          <w:sz w:val="24"/>
          <w:szCs w:val="24"/>
        </w:rPr>
        <w:t>Природная зона Пустыни. Грибы.</w:t>
      </w:r>
    </w:p>
    <w:p w:rsidR="006268E1" w:rsidRPr="006268E1" w:rsidRDefault="006268E1" w:rsidP="006268E1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Почвы</w:t>
      </w:r>
    </w:p>
    <w:p w:rsidR="006268E1" w:rsidRDefault="006268E1" w:rsidP="006268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Карты</w:t>
      </w:r>
    </w:p>
    <w:p w:rsidR="006268E1" w:rsidRDefault="006268E1" w:rsidP="006268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1Физическая карта мира.</w:t>
      </w:r>
    </w:p>
    <w:p w:rsidR="006268E1" w:rsidRDefault="006268E1" w:rsidP="006268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Физическая карта России.</w:t>
      </w:r>
    </w:p>
    <w:p w:rsidR="006268E1" w:rsidRDefault="006268E1" w:rsidP="006268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Политико-Административная карта России.</w:t>
      </w:r>
    </w:p>
    <w:p w:rsidR="006268E1" w:rsidRDefault="006268E1" w:rsidP="006268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Карта природных зон России</w:t>
      </w:r>
    </w:p>
    <w:p w:rsidR="006268E1" w:rsidRDefault="006268E1" w:rsidP="006268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6268E1">
        <w:rPr>
          <w:rFonts w:ascii="Times New Roman" w:hAnsi="Times New Roman" w:cs="Times New Roman"/>
          <w:sz w:val="24"/>
          <w:szCs w:val="24"/>
        </w:rPr>
        <w:t xml:space="preserve">Физическая карта Африки </w:t>
      </w:r>
    </w:p>
    <w:p w:rsidR="006268E1" w:rsidRDefault="006268E1" w:rsidP="006268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Физическая карта Северной Америки</w:t>
      </w:r>
    </w:p>
    <w:p w:rsidR="006268E1" w:rsidRDefault="006268E1" w:rsidP="006268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Физическая карта Южной Америки</w:t>
      </w:r>
    </w:p>
    <w:p w:rsidR="006268E1" w:rsidRDefault="006268E1" w:rsidP="006268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Физическая карта Австралии и Океании.</w:t>
      </w:r>
    </w:p>
    <w:p w:rsidR="006268E1" w:rsidRDefault="006268E1" w:rsidP="006268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Физическая карта Евразии.</w:t>
      </w:r>
    </w:p>
    <w:p w:rsidR="006268E1" w:rsidRDefault="006268E1" w:rsidP="006268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Карта полезных ископаемых России.</w:t>
      </w:r>
    </w:p>
    <w:p w:rsidR="006268E1" w:rsidRPr="006268E1" w:rsidRDefault="006268E1" w:rsidP="006268E1">
      <w:pPr>
        <w:pStyle w:val="a5"/>
        <w:ind w:left="2976"/>
        <w:rPr>
          <w:rFonts w:ascii="Times New Roman" w:hAnsi="Times New Roman" w:cs="Times New Roman"/>
          <w:sz w:val="24"/>
          <w:szCs w:val="24"/>
        </w:rPr>
      </w:pPr>
    </w:p>
    <w:sectPr w:rsidR="006268E1" w:rsidRPr="006268E1" w:rsidSect="001F7DF1">
      <w:pgSz w:w="11906" w:h="16838"/>
      <w:pgMar w:top="1134" w:right="184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E25A8"/>
    <w:multiLevelType w:val="hybridMultilevel"/>
    <w:tmpl w:val="379E3A68"/>
    <w:lvl w:ilvl="0" w:tplc="8A00BB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C6549B"/>
    <w:multiLevelType w:val="hybridMultilevel"/>
    <w:tmpl w:val="85660FDA"/>
    <w:lvl w:ilvl="0" w:tplc="FFFFFFFF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2">
    <w:nsid w:val="4D3A00E7"/>
    <w:multiLevelType w:val="hybridMultilevel"/>
    <w:tmpl w:val="1AE8B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503478"/>
    <w:multiLevelType w:val="multilevel"/>
    <w:tmpl w:val="2B8A9BFE"/>
    <w:lvl w:ilvl="0">
      <w:start w:val="1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4">
    <w:nsid w:val="618C7207"/>
    <w:multiLevelType w:val="singleLevel"/>
    <w:tmpl w:val="B0A41BA6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8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BA1"/>
    <w:rsid w:val="00005490"/>
    <w:rsid w:val="0005026C"/>
    <w:rsid w:val="00082C65"/>
    <w:rsid w:val="00097B5C"/>
    <w:rsid w:val="000A1CBF"/>
    <w:rsid w:val="000B16D4"/>
    <w:rsid w:val="000B2225"/>
    <w:rsid w:val="000B40F4"/>
    <w:rsid w:val="000C2915"/>
    <w:rsid w:val="000E603A"/>
    <w:rsid w:val="0011240A"/>
    <w:rsid w:val="00127AEE"/>
    <w:rsid w:val="00140CE3"/>
    <w:rsid w:val="00175662"/>
    <w:rsid w:val="0018377D"/>
    <w:rsid w:val="00186421"/>
    <w:rsid w:val="001B076B"/>
    <w:rsid w:val="001B6C07"/>
    <w:rsid w:val="001B7156"/>
    <w:rsid w:val="001C7379"/>
    <w:rsid w:val="001D5457"/>
    <w:rsid w:val="001F7DF1"/>
    <w:rsid w:val="002049A0"/>
    <w:rsid w:val="002205CA"/>
    <w:rsid w:val="0027346D"/>
    <w:rsid w:val="002829EB"/>
    <w:rsid w:val="00286B48"/>
    <w:rsid w:val="00292841"/>
    <w:rsid w:val="00292C7D"/>
    <w:rsid w:val="002B4329"/>
    <w:rsid w:val="002C3539"/>
    <w:rsid w:val="002C4853"/>
    <w:rsid w:val="002D49A3"/>
    <w:rsid w:val="002F1372"/>
    <w:rsid w:val="002F190A"/>
    <w:rsid w:val="003107B8"/>
    <w:rsid w:val="00327CF6"/>
    <w:rsid w:val="00335C4E"/>
    <w:rsid w:val="003437A2"/>
    <w:rsid w:val="00355AC5"/>
    <w:rsid w:val="00356E14"/>
    <w:rsid w:val="00361BF4"/>
    <w:rsid w:val="003728D1"/>
    <w:rsid w:val="003774F9"/>
    <w:rsid w:val="00381CA3"/>
    <w:rsid w:val="0038449F"/>
    <w:rsid w:val="003A3ABA"/>
    <w:rsid w:val="003A3C70"/>
    <w:rsid w:val="003A74AE"/>
    <w:rsid w:val="003D0E21"/>
    <w:rsid w:val="003E31AB"/>
    <w:rsid w:val="003E7953"/>
    <w:rsid w:val="00410B55"/>
    <w:rsid w:val="00416360"/>
    <w:rsid w:val="00432F9F"/>
    <w:rsid w:val="0043668E"/>
    <w:rsid w:val="00451AD9"/>
    <w:rsid w:val="00457D28"/>
    <w:rsid w:val="0046097F"/>
    <w:rsid w:val="00480C4D"/>
    <w:rsid w:val="004C7FC1"/>
    <w:rsid w:val="004D1643"/>
    <w:rsid w:val="00522015"/>
    <w:rsid w:val="005256A6"/>
    <w:rsid w:val="00535CE4"/>
    <w:rsid w:val="00582DFA"/>
    <w:rsid w:val="005A1DC4"/>
    <w:rsid w:val="005C67F6"/>
    <w:rsid w:val="005E444A"/>
    <w:rsid w:val="005E4558"/>
    <w:rsid w:val="00603A94"/>
    <w:rsid w:val="00605E4F"/>
    <w:rsid w:val="006268E1"/>
    <w:rsid w:val="00640930"/>
    <w:rsid w:val="0066221F"/>
    <w:rsid w:val="0068016D"/>
    <w:rsid w:val="00683BE8"/>
    <w:rsid w:val="00686A0E"/>
    <w:rsid w:val="006B3EDA"/>
    <w:rsid w:val="006B3FD1"/>
    <w:rsid w:val="006D232C"/>
    <w:rsid w:val="006E799A"/>
    <w:rsid w:val="006F255B"/>
    <w:rsid w:val="00705AED"/>
    <w:rsid w:val="0071181A"/>
    <w:rsid w:val="00721F97"/>
    <w:rsid w:val="007260DD"/>
    <w:rsid w:val="00745659"/>
    <w:rsid w:val="00765D18"/>
    <w:rsid w:val="00774D65"/>
    <w:rsid w:val="007772A5"/>
    <w:rsid w:val="00783143"/>
    <w:rsid w:val="007B3211"/>
    <w:rsid w:val="007D75FA"/>
    <w:rsid w:val="007E7D01"/>
    <w:rsid w:val="008103A9"/>
    <w:rsid w:val="008207DB"/>
    <w:rsid w:val="00824889"/>
    <w:rsid w:val="00841A91"/>
    <w:rsid w:val="00857133"/>
    <w:rsid w:val="0086606C"/>
    <w:rsid w:val="008A6ADF"/>
    <w:rsid w:val="008B5454"/>
    <w:rsid w:val="008B56A5"/>
    <w:rsid w:val="008C1553"/>
    <w:rsid w:val="008D1F90"/>
    <w:rsid w:val="008D2617"/>
    <w:rsid w:val="008E0424"/>
    <w:rsid w:val="00902C74"/>
    <w:rsid w:val="00910BD7"/>
    <w:rsid w:val="0093672D"/>
    <w:rsid w:val="0096226A"/>
    <w:rsid w:val="009757F1"/>
    <w:rsid w:val="009A16D5"/>
    <w:rsid w:val="009A7C1C"/>
    <w:rsid w:val="009E0834"/>
    <w:rsid w:val="009E60C3"/>
    <w:rsid w:val="009F6589"/>
    <w:rsid w:val="00A10975"/>
    <w:rsid w:val="00A20540"/>
    <w:rsid w:val="00A4519C"/>
    <w:rsid w:val="00A80B70"/>
    <w:rsid w:val="00AB14ED"/>
    <w:rsid w:val="00AF2F6D"/>
    <w:rsid w:val="00B02D63"/>
    <w:rsid w:val="00B04F4D"/>
    <w:rsid w:val="00B106BF"/>
    <w:rsid w:val="00B13C46"/>
    <w:rsid w:val="00B147CD"/>
    <w:rsid w:val="00B52B7A"/>
    <w:rsid w:val="00B81135"/>
    <w:rsid w:val="00B81435"/>
    <w:rsid w:val="00BB2E85"/>
    <w:rsid w:val="00BE2A15"/>
    <w:rsid w:val="00C02D14"/>
    <w:rsid w:val="00C2457D"/>
    <w:rsid w:val="00C40B47"/>
    <w:rsid w:val="00C5173A"/>
    <w:rsid w:val="00C67BA1"/>
    <w:rsid w:val="00C7705F"/>
    <w:rsid w:val="00CA3E0B"/>
    <w:rsid w:val="00CA7449"/>
    <w:rsid w:val="00CB686F"/>
    <w:rsid w:val="00CD6EE2"/>
    <w:rsid w:val="00CE32CD"/>
    <w:rsid w:val="00CF5A7E"/>
    <w:rsid w:val="00CF6BDC"/>
    <w:rsid w:val="00D03266"/>
    <w:rsid w:val="00D069F2"/>
    <w:rsid w:val="00D37C63"/>
    <w:rsid w:val="00D62EFD"/>
    <w:rsid w:val="00D64C29"/>
    <w:rsid w:val="00D656F7"/>
    <w:rsid w:val="00D86DCE"/>
    <w:rsid w:val="00DA1699"/>
    <w:rsid w:val="00DB1BCD"/>
    <w:rsid w:val="00DC56B9"/>
    <w:rsid w:val="00DE2225"/>
    <w:rsid w:val="00DF0218"/>
    <w:rsid w:val="00E02F62"/>
    <w:rsid w:val="00E15D14"/>
    <w:rsid w:val="00E27FBE"/>
    <w:rsid w:val="00E44C1E"/>
    <w:rsid w:val="00E90DB5"/>
    <w:rsid w:val="00EE3B29"/>
    <w:rsid w:val="00EE4086"/>
    <w:rsid w:val="00F00C46"/>
    <w:rsid w:val="00F12705"/>
    <w:rsid w:val="00F30221"/>
    <w:rsid w:val="00F3222B"/>
    <w:rsid w:val="00F33001"/>
    <w:rsid w:val="00F438E2"/>
    <w:rsid w:val="00F5500B"/>
    <w:rsid w:val="00F568C2"/>
    <w:rsid w:val="00F913B4"/>
    <w:rsid w:val="00FC054F"/>
    <w:rsid w:val="00FC2215"/>
    <w:rsid w:val="00FE201E"/>
    <w:rsid w:val="00FF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7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57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57D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86606C"/>
    <w:pPr>
      <w:ind w:left="720"/>
      <w:contextualSpacing/>
    </w:pPr>
  </w:style>
  <w:style w:type="character" w:styleId="a6">
    <w:name w:val="Strong"/>
    <w:qFormat/>
    <w:rsid w:val="00355AC5"/>
    <w:rPr>
      <w:b/>
      <w:bCs/>
    </w:rPr>
  </w:style>
  <w:style w:type="paragraph" w:styleId="a7">
    <w:name w:val="Body Text"/>
    <w:basedOn w:val="a"/>
    <w:link w:val="a8"/>
    <w:rsid w:val="00355AC5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rsid w:val="00355AC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">
    <w:name w:val="Абзац списка1"/>
    <w:basedOn w:val="a"/>
    <w:rsid w:val="00F568C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91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13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7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57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57D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86606C"/>
    <w:pPr>
      <w:ind w:left="720"/>
      <w:contextualSpacing/>
    </w:pPr>
  </w:style>
  <w:style w:type="character" w:styleId="a6">
    <w:name w:val="Strong"/>
    <w:qFormat/>
    <w:rsid w:val="00355AC5"/>
    <w:rPr>
      <w:b/>
      <w:bCs/>
    </w:rPr>
  </w:style>
  <w:style w:type="paragraph" w:styleId="a7">
    <w:name w:val="Body Text"/>
    <w:basedOn w:val="a"/>
    <w:link w:val="a8"/>
    <w:rsid w:val="00355AC5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rsid w:val="00355AC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">
    <w:name w:val="Абзац списка1"/>
    <w:basedOn w:val="a"/>
    <w:rsid w:val="00F568C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91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13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2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56B91-335C-4F49-B283-1B8A94256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56</Pages>
  <Words>12647</Words>
  <Characters>72088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142</cp:revision>
  <dcterms:created xsi:type="dcterms:W3CDTF">2014-08-19T07:49:00Z</dcterms:created>
  <dcterms:modified xsi:type="dcterms:W3CDTF">2014-10-27T09:01:00Z</dcterms:modified>
</cp:coreProperties>
</file>