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A9" w:rsidRPr="00A049FB" w:rsidRDefault="00AD28EF" w:rsidP="00590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педагогических работников в м</w:t>
      </w:r>
      <w:r w:rsidR="00281B95" w:rsidRPr="00A049FB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81B95" w:rsidRPr="00A049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281B95" w:rsidRPr="00A049FB">
        <w:rPr>
          <w:rFonts w:ascii="Times New Roman" w:hAnsi="Times New Roman" w:cs="Times New Roman"/>
          <w:sz w:val="28"/>
          <w:szCs w:val="28"/>
        </w:rPr>
        <w:t>наставнической</w:t>
      </w:r>
      <w:proofErr w:type="gramEnd"/>
      <w:r w:rsidR="00281B95" w:rsidRPr="00A049F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2021-2022 учебном году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63"/>
        <w:gridCol w:w="6551"/>
        <w:gridCol w:w="2800"/>
      </w:tblGrid>
      <w:tr w:rsidR="00281B95" w:rsidRPr="00403A0B" w:rsidTr="00403A0B">
        <w:tc>
          <w:tcPr>
            <w:tcW w:w="963" w:type="dxa"/>
          </w:tcPr>
          <w:p w:rsidR="00281B95" w:rsidRPr="00403A0B" w:rsidRDefault="0028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51" w:type="dxa"/>
          </w:tcPr>
          <w:p w:rsidR="00281B95" w:rsidRPr="00403A0B" w:rsidRDefault="0028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00" w:type="dxa"/>
          </w:tcPr>
          <w:p w:rsidR="00281B95" w:rsidRPr="00403A0B" w:rsidRDefault="0028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81B95" w:rsidRPr="00403A0B" w:rsidTr="00403A0B">
        <w:tc>
          <w:tcPr>
            <w:tcW w:w="963" w:type="dxa"/>
          </w:tcPr>
          <w:p w:rsidR="00281B95" w:rsidRPr="00403A0B" w:rsidRDefault="009A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02.02-02.03</w:t>
            </w:r>
          </w:p>
        </w:tc>
        <w:tc>
          <w:tcPr>
            <w:tcW w:w="6551" w:type="dxa"/>
          </w:tcPr>
          <w:p w:rsidR="00281B95" w:rsidRPr="00403A0B" w:rsidRDefault="009A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Программа КПК "Технологии наставничества для самоопределения и осознанности выбора профессиональной траектории обучающимися"</w:t>
            </w:r>
          </w:p>
          <w:p w:rsidR="008E2F25" w:rsidRPr="00403A0B" w:rsidRDefault="008E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25" w:rsidRPr="00403A0B" w:rsidRDefault="008E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1B95" w:rsidRPr="00403A0B" w:rsidRDefault="009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Лихтянская</w:t>
            </w:r>
            <w:proofErr w:type="spell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  <w:p w:rsidR="00C508A5" w:rsidRPr="00403A0B" w:rsidRDefault="008130BE" w:rsidP="00C5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  <w:r w:rsidR="00C508A5"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8A5" w:rsidRPr="00403A0B">
              <w:rPr>
                <w:rFonts w:ascii="Times New Roman" w:hAnsi="Times New Roman" w:cs="Times New Roman"/>
                <w:sz w:val="24"/>
                <w:szCs w:val="24"/>
              </w:rPr>
              <w:t>Магденко</w:t>
            </w:r>
            <w:proofErr w:type="spellEnd"/>
            <w:r w:rsidR="00C508A5"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8130BE" w:rsidRPr="00403A0B" w:rsidRDefault="00C5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Шмат</w:t>
            </w:r>
            <w:proofErr w:type="gram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C508A5" w:rsidRPr="00403A0B" w:rsidRDefault="00C5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Жидкова Л.В.</w:t>
            </w:r>
          </w:p>
          <w:p w:rsidR="00C508A5" w:rsidRPr="00403A0B" w:rsidRDefault="00C5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508A5" w:rsidRDefault="00C5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Антонова И.Г.</w:t>
            </w:r>
          </w:p>
          <w:p w:rsidR="005C7D4F" w:rsidRDefault="005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Г.А.</w:t>
            </w:r>
          </w:p>
          <w:p w:rsidR="005C7D4F" w:rsidRPr="00403A0B" w:rsidRDefault="005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Ю.А.</w:t>
            </w:r>
          </w:p>
        </w:tc>
      </w:tr>
      <w:tr w:rsidR="00281B95" w:rsidRPr="00403A0B" w:rsidTr="00403A0B">
        <w:tc>
          <w:tcPr>
            <w:tcW w:w="963" w:type="dxa"/>
          </w:tcPr>
          <w:p w:rsidR="00281B95" w:rsidRPr="00403A0B" w:rsidRDefault="001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04.02 </w:t>
            </w:r>
            <w:r w:rsidR="00FA35AD"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10.00-12.00 (</w:t>
            </w:r>
            <w:proofErr w:type="gramStart"/>
            <w:r w:rsidR="00FA35AD" w:rsidRPr="00403A0B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FA35AD" w:rsidRPr="00403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1" w:type="dxa"/>
          </w:tcPr>
          <w:p w:rsidR="00281B95" w:rsidRPr="00403A0B" w:rsidRDefault="00FA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онлайн-игра «Что? Где? Когда? в мире наставничества»,</w:t>
            </w:r>
          </w:p>
          <w:p w:rsidR="008E2F25" w:rsidRPr="00403A0B" w:rsidRDefault="008E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25" w:rsidRPr="00403A0B" w:rsidRDefault="008E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25" w:rsidRPr="00403A0B" w:rsidRDefault="008E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25" w:rsidRPr="00403A0B" w:rsidRDefault="008E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1B95" w:rsidRPr="00403A0B" w:rsidRDefault="009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Ощепкова Н.В.</w:t>
            </w:r>
            <w:r w:rsidR="00AE258E"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Антонова Н.А.</w:t>
            </w:r>
          </w:p>
          <w:p w:rsidR="00992AD1" w:rsidRPr="00403A0B" w:rsidRDefault="009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Магденко</w:t>
            </w:r>
            <w:proofErr w:type="spell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992AD1" w:rsidRPr="00403A0B" w:rsidRDefault="009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Соколова Л.А.</w:t>
            </w:r>
          </w:p>
          <w:p w:rsidR="00992AD1" w:rsidRPr="00403A0B" w:rsidRDefault="009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Шмат</w:t>
            </w:r>
            <w:proofErr w:type="gram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5C7D4F" w:rsidRDefault="00C508A5" w:rsidP="005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Лупекина</w:t>
            </w:r>
            <w:proofErr w:type="spell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5C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D4F" w:rsidRDefault="005C7D4F" w:rsidP="005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Г.А.</w:t>
            </w:r>
          </w:p>
          <w:p w:rsidR="00C508A5" w:rsidRPr="00403A0B" w:rsidRDefault="00C5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95" w:rsidRPr="00403A0B" w:rsidTr="00403A0B">
        <w:tc>
          <w:tcPr>
            <w:tcW w:w="963" w:type="dxa"/>
          </w:tcPr>
          <w:p w:rsidR="00281B95" w:rsidRPr="00403A0B" w:rsidRDefault="00CA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02,02</w:t>
            </w:r>
          </w:p>
          <w:p w:rsidR="00CA1F40" w:rsidRPr="00403A0B" w:rsidRDefault="00CA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CA1F40" w:rsidRPr="00403A0B" w:rsidRDefault="00CA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CA1F40" w:rsidRPr="00403A0B" w:rsidRDefault="00CA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12.00-13.00 (</w:t>
            </w:r>
            <w:proofErr w:type="gram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1" w:type="dxa"/>
          </w:tcPr>
          <w:p w:rsidR="00281B95" w:rsidRPr="00403A0B" w:rsidRDefault="0079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1D">
              <w:rPr>
                <w:rFonts w:ascii="Times New Roman" w:hAnsi="Times New Roman" w:cs="Times New Roman"/>
                <w:sz w:val="24"/>
                <w:szCs w:val="24"/>
              </w:rPr>
              <w:t xml:space="preserve">Центр методической поддержки наставничества «МОЕ БУДУЩЕЕ» </w:t>
            </w:r>
            <w:bookmarkStart w:id="0" w:name="_GoBack"/>
            <w:bookmarkEnd w:id="0"/>
            <w:r w:rsidR="00CA1F40" w:rsidRPr="00403A0B">
              <w:rPr>
                <w:rFonts w:ascii="Times New Roman" w:hAnsi="Times New Roman" w:cs="Times New Roman"/>
                <w:sz w:val="24"/>
                <w:szCs w:val="24"/>
              </w:rPr>
              <w:t>"Школа наставника".</w:t>
            </w:r>
          </w:p>
          <w:p w:rsidR="008E2F25" w:rsidRPr="00403A0B" w:rsidRDefault="008E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25" w:rsidRPr="00403A0B" w:rsidRDefault="008E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92AD1" w:rsidRPr="00403A0B" w:rsidRDefault="00AE258E" w:rsidP="009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Н.А. </w:t>
            </w:r>
            <w:proofErr w:type="spellStart"/>
            <w:r w:rsidR="00992AD1" w:rsidRPr="00403A0B">
              <w:rPr>
                <w:rFonts w:ascii="Times New Roman" w:hAnsi="Times New Roman" w:cs="Times New Roman"/>
                <w:sz w:val="24"/>
                <w:szCs w:val="24"/>
              </w:rPr>
              <w:t>Лихтянская</w:t>
            </w:r>
            <w:proofErr w:type="spellEnd"/>
            <w:r w:rsidR="00992AD1"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С.Я. Ощепкова Н.В.</w:t>
            </w:r>
          </w:p>
          <w:p w:rsidR="00992AD1" w:rsidRPr="00403A0B" w:rsidRDefault="00992AD1" w:rsidP="009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Магденко</w:t>
            </w:r>
            <w:proofErr w:type="spell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992AD1" w:rsidRPr="00403A0B" w:rsidRDefault="00992AD1" w:rsidP="009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Соколова Л.А.</w:t>
            </w:r>
          </w:p>
          <w:p w:rsidR="00AE258E" w:rsidRPr="00403A0B" w:rsidRDefault="00992AD1" w:rsidP="00AE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Шмат</w:t>
            </w:r>
            <w:proofErr w:type="gram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AE258E" w:rsidRPr="00403A0B" w:rsidRDefault="00AE258E" w:rsidP="00AE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Жидкова Л.В.</w:t>
            </w:r>
          </w:p>
          <w:p w:rsidR="00AE258E" w:rsidRPr="00403A0B" w:rsidRDefault="00AE258E" w:rsidP="00AE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90DAB" w:rsidRPr="00403A0B" w:rsidRDefault="00590DAB" w:rsidP="00AE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Лупекина</w:t>
            </w:r>
            <w:proofErr w:type="spell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C7D4F" w:rsidRDefault="00AE258E" w:rsidP="005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Антонова И.Г.</w:t>
            </w:r>
            <w:r w:rsidR="005C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D4F" w:rsidRDefault="005C7D4F" w:rsidP="005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Г.А.</w:t>
            </w:r>
          </w:p>
          <w:p w:rsidR="00281B95" w:rsidRPr="00403A0B" w:rsidRDefault="005C7D4F" w:rsidP="005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Ю.А.</w:t>
            </w:r>
          </w:p>
        </w:tc>
      </w:tr>
      <w:tr w:rsidR="00281B95" w:rsidRPr="00403A0B" w:rsidTr="00403A0B">
        <w:tc>
          <w:tcPr>
            <w:tcW w:w="963" w:type="dxa"/>
          </w:tcPr>
          <w:p w:rsidR="00281B95" w:rsidRPr="00403A0B" w:rsidRDefault="004B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09.02. 15.00 </w:t>
            </w:r>
          </w:p>
        </w:tc>
        <w:tc>
          <w:tcPr>
            <w:tcW w:w="6551" w:type="dxa"/>
          </w:tcPr>
          <w:p w:rsidR="00281B95" w:rsidRPr="00403A0B" w:rsidRDefault="0019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для кураторов наставничества и наставников по теме: «Типология и психологическ</w:t>
            </w:r>
            <w:r w:rsidR="0080267D"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ая характеристика </w:t>
            </w:r>
            <w:proofErr w:type="gramStart"/>
            <w:r w:rsidR="0080267D" w:rsidRPr="00403A0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="0080267D" w:rsidRPr="00403A0B">
              <w:rPr>
                <w:rFonts w:ascii="Times New Roman" w:hAnsi="Times New Roman" w:cs="Times New Roman"/>
                <w:sz w:val="24"/>
                <w:szCs w:val="24"/>
              </w:rPr>
              <w:t>» (ХКИРО)</w:t>
            </w:r>
          </w:p>
          <w:p w:rsidR="004B5824" w:rsidRPr="00403A0B" w:rsidRDefault="004B5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24" w:rsidRPr="00403A0B" w:rsidRDefault="004B5824" w:rsidP="004B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состоится 09 февраля 2022 г. в 15:00 дистанционно в формате </w:t>
            </w:r>
            <w:proofErr w:type="spell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440D" w:rsidRDefault="004B5824" w:rsidP="004B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можно по ссылке: </w:t>
            </w:r>
            <w:hyperlink r:id="rId6" w:history="1">
              <w:r w:rsidR="00BF440D" w:rsidRPr="009E36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https://us02web.zoom.us/j/84935805384?pwd=NUx3NEU4WTVJMExXeGphL1hseGJXZz09</w:t>
              </w:r>
            </w:hyperlink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F25" w:rsidRPr="00403A0B" w:rsidRDefault="004B5824" w:rsidP="004B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849 3580 5384. Код доступа: 452006.</w:t>
            </w:r>
          </w:p>
          <w:p w:rsidR="008E2F25" w:rsidRPr="00403A0B" w:rsidRDefault="008E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92AD1" w:rsidRPr="00403A0B" w:rsidRDefault="00AE258E" w:rsidP="009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Н.А. </w:t>
            </w:r>
            <w:proofErr w:type="spellStart"/>
            <w:r w:rsidR="00992AD1" w:rsidRPr="00403A0B">
              <w:rPr>
                <w:rFonts w:ascii="Times New Roman" w:hAnsi="Times New Roman" w:cs="Times New Roman"/>
                <w:sz w:val="24"/>
                <w:szCs w:val="24"/>
              </w:rPr>
              <w:t>Лихтянская</w:t>
            </w:r>
            <w:proofErr w:type="spellEnd"/>
            <w:r w:rsidR="00992AD1"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С.Я. Ощепкова Н.В.</w:t>
            </w:r>
          </w:p>
          <w:p w:rsidR="00992AD1" w:rsidRPr="00403A0B" w:rsidRDefault="00992AD1" w:rsidP="009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Магденко</w:t>
            </w:r>
            <w:proofErr w:type="spell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992AD1" w:rsidRPr="00403A0B" w:rsidRDefault="00992AD1" w:rsidP="0099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Соколова Л.А.</w:t>
            </w:r>
          </w:p>
          <w:p w:rsidR="00590DAB" w:rsidRPr="00403A0B" w:rsidRDefault="00992AD1" w:rsidP="005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Шмат</w:t>
            </w:r>
            <w:proofErr w:type="gram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  <w:r w:rsidR="00590DAB"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AB" w:rsidRPr="00403A0B" w:rsidRDefault="00590DAB" w:rsidP="005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Жидкова Л.В.</w:t>
            </w:r>
          </w:p>
          <w:p w:rsidR="00590DAB" w:rsidRPr="00403A0B" w:rsidRDefault="00590DAB" w:rsidP="005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90DAB" w:rsidRPr="00403A0B" w:rsidRDefault="00590DAB" w:rsidP="0059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Лупекина</w:t>
            </w:r>
            <w:proofErr w:type="spellEnd"/>
            <w:r w:rsidRPr="00403A0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C7D4F" w:rsidRDefault="00590DAB" w:rsidP="005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0B">
              <w:rPr>
                <w:rFonts w:ascii="Times New Roman" w:hAnsi="Times New Roman" w:cs="Times New Roman"/>
                <w:sz w:val="24"/>
                <w:szCs w:val="24"/>
              </w:rPr>
              <w:t>Антонова И.Г.</w:t>
            </w:r>
            <w:r w:rsidR="005C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D4F" w:rsidRDefault="005C7D4F" w:rsidP="005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Г.А.</w:t>
            </w:r>
          </w:p>
          <w:p w:rsidR="00281B95" w:rsidRPr="00403A0B" w:rsidRDefault="005C7D4F" w:rsidP="005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Ю.А.</w:t>
            </w:r>
          </w:p>
        </w:tc>
      </w:tr>
    </w:tbl>
    <w:p w:rsidR="00281B95" w:rsidRPr="00A049FB" w:rsidRDefault="00281B95">
      <w:pPr>
        <w:rPr>
          <w:rFonts w:ascii="Times New Roman" w:hAnsi="Times New Roman" w:cs="Times New Roman"/>
          <w:sz w:val="28"/>
          <w:szCs w:val="28"/>
        </w:rPr>
      </w:pPr>
    </w:p>
    <w:p w:rsidR="00281B95" w:rsidRDefault="00281B95" w:rsidP="00281B95">
      <w:pPr>
        <w:ind w:left="360"/>
      </w:pPr>
    </w:p>
    <w:sectPr w:rsidR="00281B95" w:rsidSect="00590D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4282A"/>
    <w:multiLevelType w:val="hybridMultilevel"/>
    <w:tmpl w:val="D8EE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3C"/>
    <w:rsid w:val="000D528D"/>
    <w:rsid w:val="001918AB"/>
    <w:rsid w:val="00281B95"/>
    <w:rsid w:val="00403A0B"/>
    <w:rsid w:val="004B5824"/>
    <w:rsid w:val="00590DAB"/>
    <w:rsid w:val="005C7D4F"/>
    <w:rsid w:val="00795E1D"/>
    <w:rsid w:val="0080267D"/>
    <w:rsid w:val="008130BE"/>
    <w:rsid w:val="00895BE6"/>
    <w:rsid w:val="008B7BA9"/>
    <w:rsid w:val="008E2F25"/>
    <w:rsid w:val="00992AD1"/>
    <w:rsid w:val="009944A5"/>
    <w:rsid w:val="009A49B4"/>
    <w:rsid w:val="00A049FB"/>
    <w:rsid w:val="00AD28EF"/>
    <w:rsid w:val="00AE258E"/>
    <w:rsid w:val="00BF440D"/>
    <w:rsid w:val="00C508A5"/>
    <w:rsid w:val="00CA1F40"/>
    <w:rsid w:val="00D9603C"/>
    <w:rsid w:val="00E932BE"/>
    <w:rsid w:val="00FA35AD"/>
    <w:rsid w:val="00FA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95"/>
    <w:pPr>
      <w:ind w:left="720"/>
      <w:contextualSpacing/>
    </w:pPr>
  </w:style>
  <w:style w:type="table" w:styleId="a4">
    <w:name w:val="Table Grid"/>
    <w:basedOn w:val="a1"/>
    <w:uiPriority w:val="59"/>
    <w:rsid w:val="00281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440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F4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95"/>
    <w:pPr>
      <w:ind w:left="720"/>
      <w:contextualSpacing/>
    </w:pPr>
  </w:style>
  <w:style w:type="table" w:styleId="a4">
    <w:name w:val="Table Grid"/>
    <w:basedOn w:val="a1"/>
    <w:uiPriority w:val="59"/>
    <w:rsid w:val="00281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440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F4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935805384?pwd=NUx3NEU4WTVJMExXeGphL1hseGJX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cp:lastPrinted>2022-02-01T06:03:00Z</cp:lastPrinted>
  <dcterms:created xsi:type="dcterms:W3CDTF">2022-02-01T05:51:00Z</dcterms:created>
  <dcterms:modified xsi:type="dcterms:W3CDTF">2022-09-15T00:33:00Z</dcterms:modified>
</cp:coreProperties>
</file>