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0" w:rsidRPr="00852130" w:rsidRDefault="00CA130F" w:rsidP="0085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ВОСПИТАТЕЛЬНОЙ ДЕЯТЕЛЬНОСТИ</w:t>
      </w:r>
      <w:r w:rsidR="00852130" w:rsidRPr="0085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КГБОУ ШИ №12</w:t>
      </w:r>
    </w:p>
    <w:p w:rsidR="00852130" w:rsidRPr="00852130" w:rsidRDefault="00852130" w:rsidP="0085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83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85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83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14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239"/>
        <w:gridCol w:w="142"/>
        <w:gridCol w:w="3827"/>
        <w:gridCol w:w="3260"/>
      </w:tblGrid>
      <w:tr w:rsidR="00852130" w:rsidRPr="00852130" w:rsidTr="005C7F70">
        <w:tc>
          <w:tcPr>
            <w:tcW w:w="675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2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81" w:type="dxa"/>
            <w:gridSpan w:val="2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проведения/сроки проведения</w:t>
            </w:r>
          </w:p>
        </w:tc>
        <w:tc>
          <w:tcPr>
            <w:tcW w:w="3827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Рекомендации классным руководителям, ответственным</w:t>
            </w:r>
          </w:p>
        </w:tc>
      </w:tr>
      <w:tr w:rsidR="00852130" w:rsidRPr="00852130" w:rsidTr="005C7F70">
        <w:tc>
          <w:tcPr>
            <w:tcW w:w="15275" w:type="dxa"/>
            <w:gridSpan w:val="6"/>
          </w:tcPr>
          <w:p w:rsidR="00852130" w:rsidRPr="002268F9" w:rsidRDefault="000B4601" w:rsidP="00226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Основные школьные дела</w:t>
            </w:r>
            <w:r w:rsidR="002268F9" w:rsidRPr="0022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130" w:rsidRPr="00852130" w:rsidTr="005C7F70">
        <w:trPr>
          <w:trHeight w:val="386"/>
        </w:trPr>
        <w:tc>
          <w:tcPr>
            <w:tcW w:w="15275" w:type="dxa"/>
            <w:gridSpan w:val="6"/>
          </w:tcPr>
          <w:p w:rsidR="00852130" w:rsidRPr="00852130" w:rsidRDefault="002268F9" w:rsidP="008C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2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r w:rsidRPr="002268F9">
              <w:rPr>
                <w:rFonts w:ascii="Times New Roman" w:eastAsia="Batang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8C6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Манько Г.А., педагог-организатор</w:t>
            </w:r>
            <w:bookmarkStart w:id="0" w:name="_GoBack"/>
            <w:bookmarkEnd w:id="0"/>
          </w:p>
        </w:tc>
      </w:tr>
      <w:tr w:rsidR="00CA130F" w:rsidRPr="00852130" w:rsidTr="005C7F70">
        <w:trPr>
          <w:trHeight w:val="386"/>
        </w:trPr>
        <w:tc>
          <w:tcPr>
            <w:tcW w:w="15275" w:type="dxa"/>
            <w:gridSpan w:val="6"/>
          </w:tcPr>
          <w:p w:rsidR="00CA130F" w:rsidRPr="002268F9" w:rsidRDefault="002268F9" w:rsidP="008521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52130" w:rsidRPr="00852130" w:rsidTr="005C7F70">
        <w:tc>
          <w:tcPr>
            <w:tcW w:w="675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9E412A" w:rsidRPr="009E412A" w:rsidRDefault="009E412A" w:rsidP="009E412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Торжественная линейка «Первый</w:t>
            </w:r>
          </w:p>
          <w:p w:rsidR="00852130" w:rsidRPr="00852130" w:rsidRDefault="009E412A" w:rsidP="009E412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E412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звонок»</w:t>
            </w:r>
            <w:r w:rsidR="00852130"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, посвященный началу нового учебного года</w:t>
            </w:r>
          </w:p>
          <w:p w:rsidR="00852130" w:rsidRPr="00852130" w:rsidRDefault="00852130" w:rsidP="0085213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852130" w:rsidRPr="00852130" w:rsidRDefault="00852130" w:rsidP="001E54B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01.09.202</w:t>
            </w:r>
            <w:r w:rsid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852130" w:rsidRPr="00F374EB" w:rsidRDefault="008E0DA2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</w:t>
            </w:r>
            <w:r w:rsidR="009F1CBD"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52130" w:rsidRDefault="00030749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9F1CB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D3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–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CA130F" w:rsidRDefault="008E0DA2" w:rsidP="009028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П.Р.</w:t>
            </w:r>
            <w:r w:rsidR="009028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– учитель</w:t>
            </w:r>
          </w:p>
          <w:p w:rsidR="00A63D3F" w:rsidRDefault="00A63D3F" w:rsidP="009028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9E412A" w:rsidRDefault="009E412A" w:rsidP="009028B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 - воспитатель</w:t>
            </w:r>
          </w:p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3260" w:type="dxa"/>
          </w:tcPr>
          <w:p w:rsidR="00852130" w:rsidRP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дате и времени </w:t>
            </w:r>
          </w:p>
          <w:p w:rsidR="00852130" w:rsidRDefault="00852130" w:rsidP="008521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СМИ, информирование родителей (законных представителей) </w:t>
            </w:r>
          </w:p>
          <w:p w:rsidR="009E412A" w:rsidRDefault="009E412A" w:rsidP="009E412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9E412A" w:rsidRPr="00852130" w:rsidRDefault="009E412A" w:rsidP="009E412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9E412A" w:rsidRDefault="009E412A" w:rsidP="008C6BE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C6BEF" w:rsidRDefault="008C6BEF" w:rsidP="008C6BE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на утверждение предоставить до 2</w:t>
            </w:r>
            <w:r w:rsidR="009028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6BEF" w:rsidRDefault="008C6BEF" w:rsidP="008C6BE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52130" w:rsidRPr="00852130" w:rsidRDefault="00852130" w:rsidP="009E412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C6B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соц. </w:t>
            </w:r>
            <w:proofErr w:type="gramStart"/>
            <w:r w:rsidR="008C6B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="008C6BEF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 w:rsidR="009E412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806FC7" w:rsidRPr="00A66564" w:rsidRDefault="00806FC7" w:rsidP="00806FC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A66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День окончания Второй мировой войны (1945 год)</w:t>
            </w:r>
            <w:r w:rsidRPr="00A665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.</w:t>
            </w:r>
            <w:r w:rsidRPr="00A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C32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  <w:lang w:eastAsia="ru-RU"/>
              </w:rPr>
              <w:t>«Дальний Восток и Победа!»</w:t>
            </w:r>
          </w:p>
          <w:p w:rsidR="00806FC7" w:rsidRPr="00852130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ab/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ab/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03.09.202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- учитель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руководители, воспитатели</w:t>
            </w:r>
          </w:p>
        </w:tc>
        <w:tc>
          <w:tcPr>
            <w:tcW w:w="3260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 04.09.</w:t>
            </w:r>
            <w:r w:rsidR="00583C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2" w:type="dxa"/>
          </w:tcPr>
          <w:p w:rsidR="00806FC7" w:rsidRPr="00FD6FD1" w:rsidRDefault="00806FC7" w:rsidP="00806FC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«Дальневосточная Победа»</w:t>
            </w:r>
          </w:p>
        </w:tc>
        <w:tc>
          <w:tcPr>
            <w:tcW w:w="2381" w:type="dxa"/>
            <w:gridSpan w:val="2"/>
          </w:tcPr>
          <w:p w:rsidR="00806FC7" w:rsidRPr="00FD6FD1" w:rsidRDefault="00806FC7" w:rsidP="00806FC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806FC7" w:rsidRPr="00FD6FD1" w:rsidRDefault="00806FC7" w:rsidP="00B634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Лупекина</w:t>
            </w:r>
            <w:proofErr w:type="spellEnd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  <w:r w:rsidR="00B6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  <w:tc>
          <w:tcPr>
            <w:tcW w:w="3260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2" w:type="dxa"/>
          </w:tcPr>
          <w:p w:rsidR="00806FC7" w:rsidRPr="00FD6FD1" w:rsidRDefault="00806FC7" w:rsidP="00806F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Возложение цветов к обелиску на площади 30-летия Победы </w:t>
            </w:r>
          </w:p>
        </w:tc>
        <w:tc>
          <w:tcPr>
            <w:tcW w:w="2381" w:type="dxa"/>
            <w:gridSpan w:val="2"/>
          </w:tcPr>
          <w:p w:rsidR="00806FC7" w:rsidRPr="00FD6FD1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806FC7" w:rsidRPr="00FD6FD1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Лихтянская</w:t>
            </w:r>
            <w:proofErr w:type="spellEnd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С.Я.</w:t>
            </w:r>
            <w:r w:rsidR="00B6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32" w:type="dxa"/>
          </w:tcPr>
          <w:p w:rsidR="00806FC7" w:rsidRPr="00FD6FD1" w:rsidRDefault="00806FC7" w:rsidP="00806F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Интеллектуальный </w:t>
            </w:r>
            <w:proofErr w:type="spell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«Минувших лет живая память» </w:t>
            </w:r>
            <w:proofErr w:type="gramEnd"/>
          </w:p>
        </w:tc>
        <w:tc>
          <w:tcPr>
            <w:tcW w:w="2381" w:type="dxa"/>
            <w:gridSpan w:val="2"/>
          </w:tcPr>
          <w:p w:rsidR="00806FC7" w:rsidRPr="00FD6FD1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806FC7" w:rsidRPr="00FD6FD1" w:rsidRDefault="00806FC7" w:rsidP="00B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Лихтянская</w:t>
            </w:r>
            <w:proofErr w:type="spellEnd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С.Я.</w:t>
            </w:r>
            <w:r w:rsidR="00B6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</w:t>
            </w:r>
          </w:p>
        </w:tc>
        <w:tc>
          <w:tcPr>
            <w:tcW w:w="3260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32" w:type="dxa"/>
          </w:tcPr>
          <w:p w:rsidR="00806FC7" w:rsidRPr="00FD6FD1" w:rsidRDefault="00806FC7" w:rsidP="00806F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Библиосумерки</w:t>
            </w:r>
            <w:proofErr w:type="spellEnd"/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«Уроки Второй мировой войны»</w:t>
            </w:r>
          </w:p>
        </w:tc>
        <w:tc>
          <w:tcPr>
            <w:tcW w:w="2381" w:type="dxa"/>
            <w:gridSpan w:val="2"/>
          </w:tcPr>
          <w:p w:rsidR="00806FC7" w:rsidRPr="00FD6FD1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806FC7" w:rsidRDefault="00B63420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Корякина И.А.,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педагог-библиотекарь</w:t>
            </w:r>
          </w:p>
          <w:p w:rsidR="00806FC7" w:rsidRPr="00FD6FD1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5C5086" w:rsidRPr="00852130" w:rsidTr="001E54BB">
        <w:trPr>
          <w:trHeight w:val="416"/>
        </w:trPr>
        <w:tc>
          <w:tcPr>
            <w:tcW w:w="675" w:type="dxa"/>
          </w:tcPr>
          <w:p w:rsidR="005C5086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32" w:type="dxa"/>
          </w:tcPr>
          <w:p w:rsidR="005C5086" w:rsidRPr="00FD6FD1" w:rsidRDefault="005C5086" w:rsidP="005C50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«Голубь мира» </w:t>
            </w:r>
          </w:p>
        </w:tc>
        <w:tc>
          <w:tcPr>
            <w:tcW w:w="2381" w:type="dxa"/>
            <w:gridSpan w:val="2"/>
          </w:tcPr>
          <w:p w:rsidR="005C5086" w:rsidRPr="00FD6FD1" w:rsidRDefault="005C5086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02.09.2022г.</w:t>
            </w:r>
          </w:p>
        </w:tc>
        <w:tc>
          <w:tcPr>
            <w:tcW w:w="3827" w:type="dxa"/>
          </w:tcPr>
          <w:p w:rsidR="005C5086" w:rsidRDefault="005C5086" w:rsidP="00B6342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Губенко А.М.</w:t>
            </w:r>
            <w:r w:rsidR="00B6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3260" w:type="dxa"/>
          </w:tcPr>
          <w:p w:rsidR="005C5086" w:rsidRPr="00A66564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5C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Губенко А.М.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учитель-логопед 02.09.2022г.</w:t>
            </w:r>
          </w:p>
        </w:tc>
      </w:tr>
      <w:tr w:rsidR="00806FC7" w:rsidRPr="00852130" w:rsidTr="001E54BB">
        <w:trPr>
          <w:trHeight w:val="416"/>
        </w:trPr>
        <w:tc>
          <w:tcPr>
            <w:tcW w:w="675" w:type="dxa"/>
          </w:tcPr>
          <w:p w:rsidR="00806FC7" w:rsidRPr="00852130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806FC7" w:rsidRPr="00852130" w:rsidRDefault="00806FC7" w:rsidP="00806FC7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Безопасность превыше всего!»</w:t>
            </w:r>
          </w:p>
          <w:p w:rsidR="00806FC7" w:rsidRPr="00BB7D0B" w:rsidRDefault="00806FC7" w:rsidP="00806FC7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профилактике детской </w:t>
            </w:r>
            <w:r w:rsidRPr="00BB7D0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информационной безопасности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7D0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дорожной безопасности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профилактика правонарушений, пожарной безопасности</w:t>
            </w: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ЗОЖ. </w:t>
            </w: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1E54BB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ская акция «Урок безопасности».</w:t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А.И., ст. воспитатель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Галкина Н.В., соц. педагог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  <w:vMerge w:val="restart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F7D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 w:rsidR="00802F7D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А.И.</w:t>
            </w:r>
          </w:p>
          <w:p w:rsidR="00806FC7" w:rsidRDefault="00802F7D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Галкина Н.В..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05-23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 о проведении акции в СМИ.</w:t>
            </w: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И.Г.</w:t>
            </w:r>
          </w:p>
          <w:p w:rsidR="00806FC7" w:rsidRPr="00C90F36" w:rsidRDefault="00806FC7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05-23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06FC7" w:rsidRPr="00852130" w:rsidTr="005C7F70">
        <w:trPr>
          <w:trHeight w:val="559"/>
        </w:trPr>
        <w:tc>
          <w:tcPr>
            <w:tcW w:w="675" w:type="dxa"/>
          </w:tcPr>
          <w:p w:rsidR="00806FC7" w:rsidRPr="00852130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2" w:type="dxa"/>
          </w:tcPr>
          <w:p w:rsidR="00806FC7" w:rsidRPr="001E54BB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медийные</w:t>
            </w:r>
            <w:proofErr w:type="spellEnd"/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перемены, ролики социальной рекламы </w:t>
            </w:r>
            <w:proofErr w:type="gramStart"/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06FC7" w:rsidRPr="001E54BB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безопасности в интернете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безопасности ДТП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</w:t>
            </w:r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ожарн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ой</w:t>
            </w:r>
            <w:r w:rsidRPr="001E54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и, ЗОЖ,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профилактике правонарушений.</w:t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А.И., ст. воспитатель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Галкина Н.В., соц. педагог</w:t>
            </w:r>
          </w:p>
          <w:p w:rsidR="00806FC7" w:rsidRPr="001E54BB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</w:tcPr>
          <w:p w:rsidR="00806FC7" w:rsidRPr="00852130" w:rsidRDefault="00806FC7" w:rsidP="00806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7" w:rsidRPr="00852130" w:rsidTr="005C7F70">
        <w:trPr>
          <w:trHeight w:val="559"/>
        </w:trPr>
        <w:tc>
          <w:tcPr>
            <w:tcW w:w="675" w:type="dxa"/>
          </w:tcPr>
          <w:p w:rsidR="00806FC7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32" w:type="dxa"/>
          </w:tcPr>
          <w:p w:rsidR="00806FC7" w:rsidRPr="001E54BB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r w:rsidRPr="00C90F3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 w:rsidRPr="00C90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сотрудники МЧС России, представители МВД</w:t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05-23.09.2022г.</w:t>
            </w:r>
          </w:p>
        </w:tc>
        <w:tc>
          <w:tcPr>
            <w:tcW w:w="3827" w:type="dxa"/>
          </w:tcPr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А.И., ст. воспитатель</w:t>
            </w:r>
          </w:p>
          <w:p w:rsidR="00806FC7" w:rsidRPr="00C90F36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Галкина Н.В., соц. педагог</w:t>
            </w:r>
          </w:p>
        </w:tc>
        <w:tc>
          <w:tcPr>
            <w:tcW w:w="3260" w:type="dxa"/>
            <w:vMerge/>
          </w:tcPr>
          <w:p w:rsidR="00806FC7" w:rsidRPr="00852130" w:rsidRDefault="00806FC7" w:rsidP="00806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7" w:rsidRPr="00852130" w:rsidTr="005C7F70">
        <w:trPr>
          <w:trHeight w:val="559"/>
        </w:trPr>
        <w:tc>
          <w:tcPr>
            <w:tcW w:w="675" w:type="dxa"/>
          </w:tcPr>
          <w:p w:rsidR="00806FC7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32" w:type="dxa"/>
          </w:tcPr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C32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 минут полезной информации «Есть люди, которые могут вам помочь»</w:t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Титова Н.Ф.,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. психолог</w:t>
            </w: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Швец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. психолог</w:t>
            </w: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Галкина Н.В., соц. педагог</w:t>
            </w:r>
          </w:p>
        </w:tc>
        <w:tc>
          <w:tcPr>
            <w:tcW w:w="3260" w:type="dxa"/>
            <w:vMerge/>
          </w:tcPr>
          <w:p w:rsidR="00806FC7" w:rsidRPr="00852130" w:rsidRDefault="00806FC7" w:rsidP="00806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7" w:rsidRPr="00852130" w:rsidTr="005C7F70">
        <w:trPr>
          <w:trHeight w:val="559"/>
        </w:trPr>
        <w:tc>
          <w:tcPr>
            <w:tcW w:w="675" w:type="dxa"/>
          </w:tcPr>
          <w:p w:rsidR="00806FC7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32" w:type="dxa"/>
          </w:tcPr>
          <w:p w:rsidR="00806FC7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ые</w:t>
            </w:r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74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Правила движения — достойны уважения!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1" w:type="dxa"/>
            <w:gridSpan w:val="2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Корякина И.А. – педагог-библиотекарь</w:t>
            </w: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</w:tcPr>
          <w:p w:rsidR="00806FC7" w:rsidRPr="00852130" w:rsidRDefault="00806FC7" w:rsidP="00806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7" w:rsidRPr="00852130" w:rsidTr="00DB091B">
        <w:trPr>
          <w:trHeight w:val="1208"/>
        </w:trPr>
        <w:tc>
          <w:tcPr>
            <w:tcW w:w="675" w:type="dxa"/>
          </w:tcPr>
          <w:p w:rsidR="00806FC7" w:rsidRPr="00852130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132" w:type="dxa"/>
          </w:tcPr>
          <w:p w:rsidR="00806FC7" w:rsidRPr="00C90F36" w:rsidRDefault="00806FC7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0F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Акция «Движение </w:t>
            </w:r>
            <w:proofErr w:type="spellStart"/>
            <w:r w:rsidRPr="00C90F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БЕЗопасности</w:t>
            </w:r>
            <w:proofErr w:type="spellEnd"/>
            <w:r w:rsidRPr="00C90F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»</w:t>
            </w: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6FC7" w:rsidRDefault="00B63420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Антонова И.Г.,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06FC7" w:rsidRDefault="00B63420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Григорович Ю.А.,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06FC7" w:rsidRDefault="00B63420" w:rsidP="00806FC7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Коляда Т.В.,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06FC7" w:rsidRDefault="00B63420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Немыкина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vMerge/>
          </w:tcPr>
          <w:p w:rsidR="00806FC7" w:rsidRPr="00852130" w:rsidRDefault="00806FC7" w:rsidP="00806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7" w:rsidRPr="00852130" w:rsidTr="005C7F70">
        <w:trPr>
          <w:trHeight w:val="559"/>
        </w:trPr>
        <w:tc>
          <w:tcPr>
            <w:tcW w:w="675" w:type="dxa"/>
          </w:tcPr>
          <w:p w:rsidR="00806FC7" w:rsidRPr="00852130" w:rsidRDefault="005C5086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32" w:type="dxa"/>
          </w:tcPr>
          <w:p w:rsidR="00806FC7" w:rsidRPr="00852130" w:rsidRDefault="00806FC7" w:rsidP="0080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Международный день распространения грамотности - «</w:t>
            </w:r>
            <w:r>
              <w:t xml:space="preserve"> </w:t>
            </w:r>
            <w:r w:rsidRPr="0080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 xml:space="preserve">Жить на свете </w:t>
            </w:r>
            <w:proofErr w:type="gramStart"/>
            <w:r w:rsidRPr="0080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>безграмотным</w:t>
            </w:r>
            <w:proofErr w:type="gramEnd"/>
            <w:r w:rsidRPr="0080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  <w:t xml:space="preserve"> трудно!».</w:t>
            </w:r>
          </w:p>
          <w:p w:rsidR="00806FC7" w:rsidRPr="00852130" w:rsidRDefault="00806FC7" w:rsidP="0080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08.09.202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2 г.</w:t>
            </w:r>
          </w:p>
        </w:tc>
        <w:tc>
          <w:tcPr>
            <w:tcW w:w="3827" w:type="dxa"/>
          </w:tcPr>
          <w:p w:rsidR="00B63420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Ощепкова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6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FC7" w:rsidRDefault="00B63420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Корякина И.А., </w:t>
            </w:r>
            <w:r w:rsidR="00806F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806FC7" w:rsidRPr="00C33FE9" w:rsidRDefault="00806FC7" w:rsidP="00806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руководители 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,</w:t>
            </w:r>
          </w:p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Воспитатели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806FC7" w:rsidRPr="00852130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Урочные часы по русскому языку и чтению</w:t>
            </w:r>
          </w:p>
          <w:p w:rsidR="00806FC7" w:rsidRDefault="00806FC7" w:rsidP="00806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и воспитательские часы</w:t>
            </w:r>
          </w:p>
          <w:p w:rsidR="00806FC7" w:rsidRDefault="00806FC7" w:rsidP="00806F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Корякина И.А.</w:t>
            </w:r>
          </w:p>
          <w:p w:rsidR="00806FC7" w:rsidRPr="00852130" w:rsidRDefault="00806FC7" w:rsidP="00802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09.09.2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70818" w:rsidRPr="00852130" w:rsidTr="005C7F70">
        <w:trPr>
          <w:trHeight w:val="559"/>
        </w:trPr>
        <w:tc>
          <w:tcPr>
            <w:tcW w:w="675" w:type="dxa"/>
          </w:tcPr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470818" w:rsidRPr="00802F7D" w:rsidRDefault="00470818" w:rsidP="0047081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2F7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Туристический слет </w:t>
            </w:r>
            <w:r w:rsidRPr="00802F7D">
              <w:rPr>
                <w:b/>
              </w:rPr>
              <w:t xml:space="preserve"> </w:t>
            </w:r>
            <w:r w:rsidRPr="00802F7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"Вместе мы идём в поход!"</w:t>
            </w:r>
          </w:p>
        </w:tc>
        <w:tc>
          <w:tcPr>
            <w:tcW w:w="2381" w:type="dxa"/>
            <w:gridSpan w:val="2"/>
          </w:tcPr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Арская Е.М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М.Г., учитель</w:t>
            </w:r>
          </w:p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В.В., учитель</w:t>
            </w:r>
          </w:p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Г.А., учитель</w:t>
            </w:r>
          </w:p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0818" w:rsidRDefault="00470818" w:rsidP="0047081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70818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мастера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педагогические работники</w:t>
            </w:r>
          </w:p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70818" w:rsidRPr="00852130" w:rsidRDefault="00470818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70818" w:rsidRPr="00852130" w:rsidTr="005C7F70">
        <w:trPr>
          <w:trHeight w:val="559"/>
        </w:trPr>
        <w:tc>
          <w:tcPr>
            <w:tcW w:w="675" w:type="dxa"/>
          </w:tcPr>
          <w:p w:rsidR="00470818" w:rsidRPr="00852130" w:rsidRDefault="00802F7D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470818" w:rsidRPr="00852130" w:rsidRDefault="00470818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Живые краски осени!</w:t>
            </w: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70818" w:rsidRPr="00FD6FD1" w:rsidRDefault="00470818" w:rsidP="00470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470818" w:rsidRPr="00FD6FD1" w:rsidRDefault="00470818" w:rsidP="0047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26.09.- 14.09.2022</w:t>
            </w:r>
            <w:r w:rsidR="00B8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470818" w:rsidRDefault="00802F7D" w:rsidP="0047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Гришанина О.В., учитель</w:t>
            </w:r>
          </w:p>
          <w:p w:rsidR="00802F7D" w:rsidRDefault="00802F7D" w:rsidP="004708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Корякина И.А., педагог-библиотекарь</w:t>
            </w:r>
          </w:p>
          <w:p w:rsidR="00802F7D" w:rsidRPr="00FD6FD1" w:rsidRDefault="00802F7D" w:rsidP="0047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470818" w:rsidRPr="00852130" w:rsidRDefault="00802F7D" w:rsidP="00802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317B01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Статья на сайт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="00317B01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32" w:type="dxa"/>
          </w:tcPr>
          <w:p w:rsidR="000D6181" w:rsidRPr="00A66564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Осенний день благоустройства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81" w:type="dxa"/>
            <w:gridSpan w:val="2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30.09.</w:t>
            </w:r>
            <w:r w:rsidR="00583C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D6181" w:rsidRPr="00852130" w:rsidRDefault="000D6181" w:rsidP="000D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D6181" w:rsidRDefault="000D6181" w:rsidP="000D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Бублик Е.П.,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D6181" w:rsidRDefault="000D6181" w:rsidP="000D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учитель</w:t>
            </w:r>
          </w:p>
        </w:tc>
        <w:tc>
          <w:tcPr>
            <w:tcW w:w="3260" w:type="dxa"/>
          </w:tcPr>
          <w:p w:rsidR="00317B01" w:rsidRDefault="00802F7D" w:rsidP="00317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3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B01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="00317B01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="003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  <w:p w:rsidR="000D6181" w:rsidRPr="00852130" w:rsidRDefault="000D6181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32" w:type="dxa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</w:t>
            </w:r>
            <w:r w:rsidRPr="001445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Живые краски осени!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 -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творческая выставка букетов, поделок из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природного материала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0D6181" w:rsidRPr="00852130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26.09.- 14.09.2022</w:t>
            </w:r>
            <w:r w:rsidR="00B8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Борисова Н.В., учитель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Немыкина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М.В., воспитатель</w:t>
            </w:r>
          </w:p>
        </w:tc>
        <w:tc>
          <w:tcPr>
            <w:tcW w:w="3260" w:type="dxa"/>
          </w:tcPr>
          <w:p w:rsidR="000D6181" w:rsidRPr="00852130" w:rsidRDefault="000D6181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к участию в выставке родителей,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законных представителей.</w:t>
            </w:r>
          </w:p>
          <w:p w:rsidR="000D6181" w:rsidRPr="00852130" w:rsidRDefault="000D6181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Немыкина</w:t>
            </w:r>
            <w:proofErr w:type="spellEnd"/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М.В..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="00583C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80C0C" w:rsidRPr="00852130" w:rsidTr="005C7F70">
        <w:trPr>
          <w:trHeight w:val="559"/>
        </w:trPr>
        <w:tc>
          <w:tcPr>
            <w:tcW w:w="675" w:type="dxa"/>
          </w:tcPr>
          <w:p w:rsidR="00380C0C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132" w:type="dxa"/>
          </w:tcPr>
          <w:p w:rsidR="00380C0C" w:rsidRPr="00852130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80C0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Викторин</w:t>
            </w:r>
            <w:r w:rsidR="00802F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ы: «Пословица недаром молвится»</w:t>
            </w:r>
          </w:p>
        </w:tc>
        <w:tc>
          <w:tcPr>
            <w:tcW w:w="2381" w:type="dxa"/>
            <w:gridSpan w:val="2"/>
          </w:tcPr>
          <w:p w:rsidR="00380C0C" w:rsidRDefault="00380C0C" w:rsidP="000D6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26.09.- 14.09.2022</w:t>
            </w:r>
            <w:r w:rsidR="00B8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380C0C" w:rsidRDefault="00802F7D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Корякина И.А., педагог-библиотекарь</w:t>
            </w:r>
          </w:p>
        </w:tc>
        <w:tc>
          <w:tcPr>
            <w:tcW w:w="3260" w:type="dxa"/>
          </w:tcPr>
          <w:p w:rsidR="00380C0C" w:rsidRPr="00852130" w:rsidRDefault="00802F7D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 w:rsidR="006D5A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 w:rsidR="006D5A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6D5A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32" w:type="dxa"/>
          </w:tcPr>
          <w:p w:rsidR="000D6181" w:rsidRPr="00470818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08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Литературно-музыкальная  гостиная </w:t>
            </w:r>
          </w:p>
          <w:p w:rsidR="000D6181" w:rsidRPr="00470818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08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«Светлый мир народной культуры»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7-9 класс и 1-2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381" w:type="dxa"/>
            <w:gridSpan w:val="2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12.10.2022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Ощепкова Н.В.,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Бублик Е.П., Мастер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Т.Г., Мастер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260" w:type="dxa"/>
          </w:tcPr>
          <w:p w:rsidR="000D6181" w:rsidRPr="00852130" w:rsidRDefault="00802F7D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32" w:type="dxa"/>
          </w:tcPr>
          <w:p w:rsidR="000D6181" w:rsidRPr="00470818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08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Литературно-музыкальная  гостиная </w:t>
            </w:r>
          </w:p>
          <w:p w:rsidR="000D6181" w:rsidRPr="00470818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08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«Фольклорные посиделки»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5-6 класс</w:t>
            </w:r>
          </w:p>
        </w:tc>
        <w:tc>
          <w:tcPr>
            <w:tcW w:w="2381" w:type="dxa"/>
            <w:gridSpan w:val="2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13.10.2022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0D6181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Жидкова Л.В. учитель-логопед</w:t>
            </w:r>
          </w:p>
          <w:p w:rsidR="00380C0C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Кузьменко О.В., психолог</w:t>
            </w:r>
          </w:p>
          <w:p w:rsidR="00380C0C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Н.А., учитель</w:t>
            </w:r>
          </w:p>
        </w:tc>
        <w:tc>
          <w:tcPr>
            <w:tcW w:w="3260" w:type="dxa"/>
          </w:tcPr>
          <w:p w:rsidR="000D6181" w:rsidRPr="00852130" w:rsidRDefault="00802F7D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32" w:type="dxa"/>
          </w:tcPr>
          <w:p w:rsidR="000D6181" w:rsidRPr="00470818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-игра «Осенняя кладовая» гр. «Юность», «Созвездие»</w:t>
            </w:r>
          </w:p>
        </w:tc>
        <w:tc>
          <w:tcPr>
            <w:tcW w:w="2381" w:type="dxa"/>
            <w:gridSpan w:val="2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13.10.2022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Григорович Ю.А., воспитатель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</w:t>
            </w:r>
          </w:p>
        </w:tc>
        <w:tc>
          <w:tcPr>
            <w:tcW w:w="3260" w:type="dxa"/>
          </w:tcPr>
          <w:p w:rsidR="000D6181" w:rsidRPr="00852130" w:rsidRDefault="006D5A15" w:rsidP="00802F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D6181" w:rsidRPr="00852130" w:rsidTr="005C7F70">
        <w:trPr>
          <w:trHeight w:val="559"/>
        </w:trPr>
        <w:tc>
          <w:tcPr>
            <w:tcW w:w="675" w:type="dxa"/>
          </w:tcPr>
          <w:p w:rsidR="000D6181" w:rsidRPr="00852130" w:rsidRDefault="00802F7D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32" w:type="dxa"/>
          </w:tcPr>
          <w:p w:rsidR="000D6181" w:rsidRPr="00A66564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народный праздник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</w:tcPr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  <w:r w:rsidR="00B8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Савенко В.И., учитель</w:t>
            </w:r>
          </w:p>
          <w:p w:rsidR="00380C0C" w:rsidRDefault="00380C0C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  <w:p w:rsidR="000D6181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Осипова Н.Ю.</w:t>
            </w:r>
            <w:r w:rsidR="00380C0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0D6181" w:rsidRPr="00852130" w:rsidRDefault="000D6181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0D6181" w:rsidRPr="00852130" w:rsidRDefault="006D5A15" w:rsidP="000D61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5A15" w:rsidRPr="00852130" w:rsidTr="005C7F70">
        <w:trPr>
          <w:trHeight w:val="800"/>
        </w:trPr>
        <w:tc>
          <w:tcPr>
            <w:tcW w:w="675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уровня.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</w:t>
            </w:r>
          </w:p>
          <w:p w:rsidR="006D5A15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6D5A15" w:rsidRPr="00852130" w:rsidTr="005C7F70">
        <w:tc>
          <w:tcPr>
            <w:tcW w:w="15275" w:type="dxa"/>
            <w:gridSpan w:val="6"/>
          </w:tcPr>
          <w:p w:rsidR="006D5A15" w:rsidRPr="00852130" w:rsidRDefault="006D5A15" w:rsidP="006D5A15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D5A15" w:rsidRPr="00852130" w:rsidTr="002268F9">
        <w:trPr>
          <w:trHeight w:val="1576"/>
        </w:trPr>
        <w:tc>
          <w:tcPr>
            <w:tcW w:w="675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6D5A15" w:rsidRPr="00852130" w:rsidRDefault="006D5A15" w:rsidP="00317B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Читаем 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М.И. Цветаеву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7B0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7E36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лет со дня рождения 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Марины Ивановны Цветаевой </w:t>
            </w:r>
            <w:r w:rsidRPr="007E36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E36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892</w:t>
            </w:r>
            <w:r w:rsidRPr="007E36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–1</w:t>
            </w:r>
            <w:r w:rsidR="009C5E1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941</w:t>
            </w:r>
            <w:r w:rsidRPr="007E36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381" w:type="dxa"/>
            <w:gridSpan w:val="2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="009C5E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5A15" w:rsidRDefault="006D5A15" w:rsidP="006D5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Ощепкова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C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</w:t>
            </w:r>
          </w:p>
          <w:p w:rsidR="009C5E1F" w:rsidRDefault="009C5E1F" w:rsidP="006D5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Манько Г.А., учитель</w:t>
            </w:r>
          </w:p>
          <w:p w:rsidR="009C5E1F" w:rsidRDefault="009C5E1F" w:rsidP="006D5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Галкина Н.В.,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</w:t>
            </w:r>
            <w:proofErr w:type="spellEnd"/>
          </w:p>
          <w:p w:rsidR="009A5D58" w:rsidRPr="00C33FE9" w:rsidRDefault="009A5D58" w:rsidP="006D5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Корякина И.А., педагог-библиотекарь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1-4 класс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 w:rsidR="009C5E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9C5E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 w:rsidR="009C5E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</w:t>
            </w:r>
            <w:r>
              <w:t xml:space="preserve"> </w:t>
            </w:r>
            <w:r w:rsidRPr="003000C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сайт и соц. сетях школы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 </w:t>
            </w:r>
            <w:r w:rsidR="009C5E1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Ощепкова Н.В.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A15" w:rsidRPr="00852130" w:rsidRDefault="006D5A15" w:rsidP="006D5A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rPr>
          <w:trHeight w:val="1576"/>
        </w:trPr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КТД  </w:t>
            </w:r>
            <w:r w:rsidRPr="00B87DE7">
              <w:rPr>
                <w:b/>
              </w:rPr>
              <w:t xml:space="preserve"> </w:t>
            </w:r>
            <w:r w:rsidR="00317B01" w:rsidRPr="00B87DE7">
              <w:rPr>
                <w:b/>
              </w:rPr>
              <w:t xml:space="preserve"> </w:t>
            </w:r>
            <w:r w:rsidR="00317B01"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«Мы любим вас, учителя»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9C5E1F" w:rsidRPr="00852130" w:rsidRDefault="009C5E1F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03.10-0</w:t>
            </w:r>
            <w:r w:rsidR="009A5D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vMerge w:val="restart"/>
          </w:tcPr>
          <w:p w:rsidR="009C5E1F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А.П., учитель-логопед Антонова И.Г. - воспитатель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-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Немыкина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М.В.., воспитатель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на утверждение предоставить до 2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исова</w:t>
            </w:r>
            <w:proofErr w:type="spellEnd"/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06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 w:rsidR="00317B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rPr>
          <w:trHeight w:val="1576"/>
        </w:trPr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Акция «Не смейте забывать учителей» (стенгазеты, фотоколлажи, поздравительные открытки)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01.10-0</w:t>
            </w:r>
            <w:r w:rsidR="009A5D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.10 202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vMerge/>
          </w:tcPr>
          <w:p w:rsidR="009C5E1F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Радио-поздравления, </w:t>
            </w:r>
            <w:proofErr w:type="gramStart"/>
            <w:r w:rsidRP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05.10.202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vMerge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32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Праздничная линейка, посвященная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Дню учителя.</w:t>
            </w:r>
          </w:p>
          <w:p w:rsidR="009C5E1F" w:rsidRPr="00317B01" w:rsidRDefault="009C5E1F" w:rsidP="00317B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73A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«Поклон земной вам, наши дорогие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учителя!</w:t>
            </w:r>
            <w:r w:rsidRPr="00C273A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05.10.202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vMerge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урок «Экология  и  энергосбережение»  в  рамках  Всероссийского  фестиваля  энергосбережения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#</w:t>
            </w:r>
            <w:proofErr w:type="spellStart"/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2381" w:type="dxa"/>
            <w:gridSpan w:val="2"/>
          </w:tcPr>
          <w:p w:rsidR="009C5E1F" w:rsidRPr="00852130" w:rsidRDefault="009A5D58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</w:t>
            </w:r>
            <w:r w:rsidR="009C5E1F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</w:t>
            </w:r>
            <w:r w:rsidR="00B87D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9C5E1F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Гришанина О.В.-учитель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Форму и  формат проведения предоставить на утверждение до 0</w:t>
            </w:r>
            <w:r w:rsidR="009A5D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школы  </w:t>
            </w:r>
          </w:p>
          <w:p w:rsidR="009C5E1F" w:rsidRPr="00852130" w:rsidRDefault="009C5E1F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="009A5D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</w:t>
            </w:r>
            <w:r w:rsidR="00583C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 Гришанина О.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A5D58" w:rsidRPr="00852130" w:rsidTr="002268F9">
        <w:tc>
          <w:tcPr>
            <w:tcW w:w="675" w:type="dxa"/>
          </w:tcPr>
          <w:p w:rsidR="009A5D58" w:rsidRPr="00852130" w:rsidRDefault="008C6CEA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9A5D58" w:rsidRPr="00B87DE7" w:rsidRDefault="009A5D58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«Мой любимый Хабаровский край!»</w:t>
            </w:r>
          </w:p>
        </w:tc>
        <w:tc>
          <w:tcPr>
            <w:tcW w:w="2381" w:type="dxa"/>
            <w:gridSpan w:val="2"/>
          </w:tcPr>
          <w:p w:rsidR="009A5D58" w:rsidRDefault="009A5D58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17.10-21.10.2022г. </w:t>
            </w:r>
          </w:p>
        </w:tc>
        <w:tc>
          <w:tcPr>
            <w:tcW w:w="3827" w:type="dxa"/>
          </w:tcPr>
          <w:p w:rsidR="009A5D58" w:rsidRPr="00852130" w:rsidRDefault="009A5D58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A5D58" w:rsidRPr="00852130" w:rsidRDefault="009A5D58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5D58" w:rsidRPr="00852130" w:rsidRDefault="009A5D58" w:rsidP="002E2C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</w:t>
            </w:r>
            <w:r>
              <w:t xml:space="preserve"> </w:t>
            </w:r>
            <w:r w:rsidRPr="003000C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сайт и соц. сетях школы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 2</w:t>
            </w:r>
            <w:r w:rsidR="002E2CA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.10.2022г.</w:t>
            </w:r>
          </w:p>
        </w:tc>
      </w:tr>
      <w:tr w:rsidR="009A5D58" w:rsidRPr="00852130" w:rsidTr="002268F9">
        <w:tc>
          <w:tcPr>
            <w:tcW w:w="675" w:type="dxa"/>
          </w:tcPr>
          <w:p w:rsidR="009A5D58" w:rsidRPr="00852130" w:rsidRDefault="009A5D58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9A5D58" w:rsidRPr="002E2CA8" w:rsidRDefault="002E2CA8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2CA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 w:rsidRPr="002E2CA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381" w:type="dxa"/>
            <w:gridSpan w:val="2"/>
          </w:tcPr>
          <w:p w:rsidR="009A5D58" w:rsidRDefault="009A5D58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A5D58" w:rsidRPr="00852130" w:rsidRDefault="009A5D58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A5D58" w:rsidRPr="00852130" w:rsidRDefault="009A5D58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8C6CEA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День интернета.</w:t>
            </w:r>
          </w:p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  <w:p w:rsidR="009C5E1F" w:rsidRPr="000F4EF1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9C5E1F" w:rsidRPr="000F4EF1" w:rsidRDefault="009A5D58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</w:t>
            </w:r>
            <w:r w:rsidR="009C5E1F" w:rsidRPr="000F4EF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="009C5E1F" w:rsidRPr="000F4EF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</w:t>
            </w:r>
            <w:r w:rsidR="00583C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="009C5E1F" w:rsidRPr="000F4EF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9C5E1F" w:rsidRPr="000F4EF1" w:rsidRDefault="00B87DE7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</w:t>
            </w:r>
            <w:r w:rsidR="009C5E1F" w:rsidRPr="000F4EF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9C5E1F" w:rsidRPr="000F4EF1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7DE7" w:rsidRPr="00852130" w:rsidRDefault="00B87DE7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E1F" w:rsidRPr="000F4EF1" w:rsidRDefault="00B87DE7" w:rsidP="009A5D5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>
              <w:t xml:space="preserve"> </w:t>
            </w:r>
            <w:r w:rsidRPr="003000C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сайт и соц. сетях школы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 2</w:t>
            </w:r>
            <w:r w:rsidR="009A5D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.10.2022г.</w:t>
            </w: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8C6CEA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32" w:type="dxa"/>
          </w:tcPr>
          <w:p w:rsidR="009C5E1F" w:rsidRPr="00B87DE7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87DE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.10.2020 г.</w:t>
            </w:r>
          </w:p>
        </w:tc>
        <w:tc>
          <w:tcPr>
            <w:tcW w:w="3827" w:type="dxa"/>
          </w:tcPr>
          <w:p w:rsidR="009C5E1F" w:rsidRDefault="00B87DE7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Борисова Н.В.</w:t>
            </w:r>
            <w:r w:rsidR="009C5E1F"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</w:p>
          <w:p w:rsidR="00B87DE7" w:rsidRDefault="00B87DE7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А.П., учитель-логопед</w:t>
            </w:r>
          </w:p>
          <w:p w:rsidR="009C5E1F" w:rsidRPr="00852130" w:rsidRDefault="00B87DE7" w:rsidP="00B87DE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3260" w:type="dxa"/>
          </w:tcPr>
          <w:p w:rsidR="009C5E1F" w:rsidRPr="00A66564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665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на утверждение предоставить до 20.09.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Линейка, посвященная окончанию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четверти.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9C5E1F" w:rsidRPr="00852130" w:rsidRDefault="009C5E1F" w:rsidP="008C6CE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8C6C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.10.2020 г.</w:t>
            </w:r>
          </w:p>
        </w:tc>
        <w:tc>
          <w:tcPr>
            <w:tcW w:w="3827" w:type="dxa"/>
          </w:tcPr>
          <w:p w:rsidR="009C5E1F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., социальный педа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гог</w:t>
            </w:r>
          </w:p>
        </w:tc>
        <w:tc>
          <w:tcPr>
            <w:tcW w:w="3260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Инструктажи по ТБ 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период осенних каникул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9C5E1F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9C5E1F" w:rsidRPr="00852130" w:rsidTr="002268F9">
        <w:tc>
          <w:tcPr>
            <w:tcW w:w="675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2"/>
          </w:tcPr>
          <w:p w:rsidR="009C5E1F" w:rsidRPr="00852130" w:rsidRDefault="009C5E1F" w:rsidP="009C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социальный педагог,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9C5E1F" w:rsidRPr="00852130" w:rsidRDefault="009C5E1F" w:rsidP="009C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5E1F" w:rsidRPr="00852130" w:rsidRDefault="009C5E1F" w:rsidP="009C5E1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9C5E1F" w:rsidRPr="00852130" w:rsidTr="000F4EF1">
        <w:tc>
          <w:tcPr>
            <w:tcW w:w="15275" w:type="dxa"/>
            <w:gridSpan w:val="6"/>
          </w:tcPr>
          <w:p w:rsidR="009C5E1F" w:rsidRPr="002268F9" w:rsidRDefault="009C5E1F" w:rsidP="00583CB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268F9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68F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proofErr w:type="spellStart"/>
            <w:r w:rsidR="00583CB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Федорец</w:t>
            </w:r>
            <w:proofErr w:type="spellEnd"/>
            <w:r w:rsidR="00583CB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C5E1F" w:rsidRPr="00852130" w:rsidTr="005C7F70">
        <w:tc>
          <w:tcPr>
            <w:tcW w:w="15275" w:type="dxa"/>
            <w:gridSpan w:val="6"/>
          </w:tcPr>
          <w:p w:rsidR="009C5E1F" w:rsidRPr="002268F9" w:rsidRDefault="009C5E1F" w:rsidP="009C5E1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268F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Акция по сбору макулатуры «Миллион Родине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07.11-12.11.2022</w:t>
            </w:r>
          </w:p>
        </w:tc>
        <w:tc>
          <w:tcPr>
            <w:tcW w:w="3827" w:type="dxa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воспитатель.</w:t>
            </w:r>
          </w:p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Акция «Помоги зимующим птицам»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В.В., учитель   Корякина И.А.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библиотекарь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воспитатели.</w:t>
            </w:r>
          </w:p>
        </w:tc>
        <w:tc>
          <w:tcPr>
            <w:tcW w:w="3260" w:type="dxa"/>
            <w:vMerge w:val="restart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акции 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Размещение материалов о проведенных мероприятиях на официальном сайте КГБОУ ШИ 12,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газету  «Вяземские вести»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 - учитель</w:t>
            </w: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A66564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КТД и сценарий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официальном сайте КГБОУ ШИ 12, 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30.11.22г.</w:t>
            </w: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0B4601" w:rsidRPr="00A66564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и сценарий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официальном сайте КГБОУ ШИ 12, 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03.12.22г.</w:t>
            </w: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Лупекина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А.И., ст. воспитатель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shd w:val="clear" w:color="auto" w:fill="auto"/>
          </w:tcPr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КТД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«Нет ничего превыше слова - Мама</w:t>
            </w:r>
            <w:r w:rsidRPr="00876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4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0F4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матери в России.</w:t>
            </w:r>
          </w:p>
        </w:tc>
        <w:tc>
          <w:tcPr>
            <w:tcW w:w="2381" w:type="dxa"/>
            <w:gridSpan w:val="2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-25.11.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B4601" w:rsidRDefault="000B4601" w:rsidP="000B4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– учитель,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4601" w:rsidRDefault="000B4601" w:rsidP="000B4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Н.Ю., учитель</w:t>
            </w:r>
          </w:p>
          <w:p w:rsidR="000B4601" w:rsidRDefault="000B4601" w:rsidP="000B4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Жидкова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C43936">
        <w:trPr>
          <w:trHeight w:val="838"/>
        </w:trPr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Чемпионат «Абилимпикс 2022»</w:t>
            </w:r>
          </w:p>
        </w:tc>
        <w:tc>
          <w:tcPr>
            <w:tcW w:w="2381" w:type="dxa"/>
            <w:gridSpan w:val="2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28.11-03.12.2022</w:t>
            </w:r>
          </w:p>
        </w:tc>
        <w:tc>
          <w:tcPr>
            <w:tcW w:w="3827" w:type="dxa"/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образования, Мастера ПО, Учителя технологии.</w:t>
            </w:r>
          </w:p>
        </w:tc>
        <w:tc>
          <w:tcPr>
            <w:tcW w:w="3260" w:type="dxa"/>
            <w:vMerge/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Марафон добрых дел</w:t>
            </w: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мероприятие посвященное дню инвалидов.</w:t>
            </w:r>
          </w:p>
        </w:tc>
        <w:tc>
          <w:tcPr>
            <w:tcW w:w="2239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-09.12.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Осипова Н.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О.С.- </w:t>
            </w: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Л.В. -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Н.А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Пашун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О.В.- ассистент.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мероприятий, сценарии предоставить в срок до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09.12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страницам истории военных лет»</w:t>
            </w: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посвященные датам: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«День неизвестного солдата»(03.12.2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начала контрнаступления советских войск против немецко-фашистских войск в битве под Москвой» (05.12.2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героев Отечества (09.12.2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предоставить в срок до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</w:tcPr>
          <w:p w:rsidR="000B4601" w:rsidRPr="00E014CC" w:rsidRDefault="000B4601" w:rsidP="000B46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Конституции РФ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И.Г. – воспитатель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Немыкина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М.В. - воспитатель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мероприятия предоставить в срок до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Антонова И.Г. - воспитатель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5C7B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4601" w:rsidRPr="00852130" w:rsidTr="008E0DA2">
        <w:trPr>
          <w:trHeight w:val="801"/>
        </w:trPr>
        <w:tc>
          <w:tcPr>
            <w:tcW w:w="675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КТД </w:t>
            </w:r>
            <w:r w:rsidRPr="00E0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"Шкатулка новогодних желаний"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образования,</w:t>
            </w:r>
          </w:p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Григорович Ю.А.,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воспитатель.</w:t>
            </w:r>
          </w:p>
        </w:tc>
        <w:tc>
          <w:tcPr>
            <w:tcW w:w="3260" w:type="dxa"/>
            <w:vMerge w:val="restart"/>
          </w:tcPr>
          <w:p w:rsidR="000B4601" w:rsidRPr="00A66564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КТД и сценарий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срок до 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Предоставление заявки на награждение уч-ся по итогам 1 полугодия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уч.г.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 ТБ </w:t>
            </w:r>
          </w:p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21E3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Соблюдай правила безопасного поведения дома, на улицах и дорогах во время зимних каникул</w:t>
            </w: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0B4601" w:rsidRPr="00852130" w:rsidTr="008E0DA2">
        <w:trPr>
          <w:trHeight w:val="10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E014CC" w:rsidRDefault="000B4601" w:rsidP="000B4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посвященная окончанию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четверти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4601" w:rsidRPr="00852130" w:rsidRDefault="000B4601" w:rsidP="000B46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1 полугодия учебного года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Л.А. Соколова-заместитель директора по УВР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., социальный педагог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Е.А.- учитель.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985"/>
        </w:trPr>
        <w:tc>
          <w:tcPr>
            <w:tcW w:w="675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социальный педагог,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c>
          <w:tcPr>
            <w:tcW w:w="15275" w:type="dxa"/>
            <w:gridSpan w:val="6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Лебедь И.В.</w:t>
            </w:r>
          </w:p>
        </w:tc>
      </w:tr>
      <w:tr w:rsidR="000B4601" w:rsidRPr="00852130" w:rsidTr="005C7F70">
        <w:trPr>
          <w:trHeight w:val="362"/>
        </w:trPr>
        <w:tc>
          <w:tcPr>
            <w:tcW w:w="15275" w:type="dxa"/>
            <w:gridSpan w:val="6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B4601" w:rsidRPr="00852130" w:rsidTr="005C7F70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«Мир профессий», мероприятия посвященные месячнику</w:t>
            </w: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-Классные часы: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*«Профессии наших родителей»;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«Презентация профессий»;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*«Куда пойти учиться?»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успеха «Моя профессия»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Мастер- классы по профессиям.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Квес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игра « Калейдоскоп профессий».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Интерактивная игра «Выбор професси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дело серьезное» (группы «Созвездие, «Юность»).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руководитель МО учителей трудового обучения,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И.Г.- учитель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Положение,  план проведения предоставить в срок до 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КГБОУ ШИ 12, 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31.01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 (1944 год)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учитель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9571C5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28.01.2023г. 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учитель</w:t>
            </w:r>
          </w:p>
        </w:tc>
      </w:tr>
      <w:tr w:rsidR="000B4601" w:rsidRPr="00852130" w:rsidTr="005C7F70">
        <w:tc>
          <w:tcPr>
            <w:tcW w:w="15275" w:type="dxa"/>
            <w:gridSpan w:val="6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B4601" w:rsidRPr="00852130" w:rsidTr="005C7F70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 М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будущие защитники России»</w:t>
            </w: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.02-22.02.2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0B4601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МанькоГ.А.,учитель</w:t>
            </w:r>
            <w:proofErr w:type="spell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- учитель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4601" w:rsidRPr="00A66564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КТД и сценарий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28.0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официальном сайте КГБОУ ШИ 12, 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22.02.23г.</w:t>
            </w:r>
          </w:p>
        </w:tc>
      </w:tr>
      <w:tr w:rsidR="000B4601" w:rsidRPr="00852130" w:rsidTr="005C7F70">
        <w:trPr>
          <w:trHeight w:val="10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 «На страже Отечества»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Н.В. – учитель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03.02.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841"/>
        </w:trPr>
        <w:tc>
          <w:tcPr>
            <w:tcW w:w="675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спартакиада «Будем ловки и сильны, как защитники страны».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.02-28.02.2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мероприятий предоставить в срок до 03.02.202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4601" w:rsidRPr="00852130" w:rsidTr="005C7F70">
        <w:trPr>
          <w:trHeight w:val="1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линейка, посвященная</w:t>
            </w:r>
          </w:p>
          <w:p w:rsidR="000B4601" w:rsidRPr="00C21E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Дню защитника Отечества </w:t>
            </w:r>
            <w:r w:rsidRPr="00C21E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 славится Россия»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 музыки</w:t>
            </w:r>
          </w:p>
          <w:p w:rsidR="000B4601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4601" w:rsidRPr="00852130" w:rsidTr="008E0DA2">
        <w:trPr>
          <w:trHeight w:val="476"/>
        </w:trPr>
        <w:tc>
          <w:tcPr>
            <w:tcW w:w="675" w:type="dxa"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КТД «Масленица, </w:t>
            </w:r>
            <w:proofErr w:type="gramStart"/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широкая-приходи</w:t>
            </w:r>
            <w:proofErr w:type="gramEnd"/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3827" w:type="dxa"/>
            <w:vMerge w:val="restart"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- учитель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Васянович</w:t>
            </w:r>
            <w:proofErr w:type="spellEnd"/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О.С.-психолог</w:t>
            </w:r>
          </w:p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Н.А. – учитель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 Г.А., учитель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A66564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КТД и сценарий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4601" w:rsidRPr="00221DD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официальном сайте КГБОУ ШИ 12,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07.03.23г.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 - воспитатель</w:t>
            </w: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Выставка «Масленица-праздник солнца!».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«Масленичные </w:t>
            </w:r>
            <w:proofErr w:type="spellStart"/>
            <w:r w:rsidRPr="008521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заигрыши</w:t>
            </w:r>
            <w:proofErr w:type="spellEnd"/>
            <w:r w:rsidRPr="008521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Start"/>
            <w:r w:rsidRPr="0085213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10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Масленичное гуляние.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Квес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игра «</w:t>
            </w:r>
            <w:proofErr w:type="spellStart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Масляничные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забавы»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(группы «Созвездие», «Юность»)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221DD0">
        <w:trPr>
          <w:trHeight w:val="130"/>
        </w:trPr>
        <w:tc>
          <w:tcPr>
            <w:tcW w:w="15275" w:type="dxa"/>
            <w:gridSpan w:val="6"/>
            <w:tcBorders>
              <w:top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B4601" w:rsidRPr="00852130" w:rsidTr="005C7F70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Праздничный концерт, посвященный Международному женскому дню, 8 марта.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 - учитель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</w:tc>
        <w:tc>
          <w:tcPr>
            <w:tcW w:w="3260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предоставить 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4601" w:rsidRPr="00852130" w:rsidTr="006417ED">
        <w:trPr>
          <w:trHeight w:val="1709"/>
        </w:trPr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Муниципальный  этап конкурса  профессионального мастерства «Абилимпикс-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Pr="008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0B4601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–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Н.В. –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проведения предоставить 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социальный педагог,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0B4601" w:rsidRPr="00852130" w:rsidTr="005C7F70">
        <w:tc>
          <w:tcPr>
            <w:tcW w:w="15275" w:type="dxa"/>
            <w:gridSpan w:val="6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521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четверть АПРЕЛЬ- МАЙ куратор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Ощепкова Н.В.</w:t>
            </w:r>
          </w:p>
        </w:tc>
      </w:tr>
      <w:tr w:rsidR="000B4601" w:rsidRPr="00852130" w:rsidTr="005C7F70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-летие полета в космос Ю.А. Гагарина. День космонавтики. Гагаринский урок «Космос - это мы»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- учитель Антонова Н.А. - учитель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формат проведения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5.03.2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информации, статьи на школьном сайте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– учитель 13.04.23 г.</w:t>
            </w:r>
          </w:p>
        </w:tc>
      </w:tr>
      <w:tr w:rsidR="000B4601" w:rsidRPr="00852130" w:rsidTr="005C7F70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-Экологический субботник</w:t>
            </w:r>
          </w:p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«Зеленый наряд школе».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мастер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мастер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08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601" w:rsidRPr="00852130" w:rsidTr="008E0DA2">
        <w:trPr>
          <w:trHeight w:val="701"/>
        </w:trPr>
        <w:tc>
          <w:tcPr>
            <w:tcW w:w="675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КТД «Долгое эхо войны»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учитель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Захарченко И.А. учитель,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0B4601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учитель</w:t>
            </w:r>
          </w:p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0B4601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План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ценарий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предоставить на утверждение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статьи на сайте школы, газету «Вяземские вести»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13.05.2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Сотрудничество с Молодежным Центром, ДЮЦ 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«Бессмертный полк», «Георгиевская ленточка»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Дети против войны»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Велопробег «Вахта памяти».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Возложение цветов к обелиску на площади 30-летия Победы. </w:t>
            </w:r>
          </w:p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8E0DA2">
        <w:trPr>
          <w:trHeight w:val="5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«Не</w:t>
            </w:r>
            <w:proofErr w:type="gramStart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забытым могилам». (группы «Созвездие», «Юность»).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памяти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«Они дошли с Победой до Рейхстага»».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B4601" w:rsidRPr="00852130" w:rsidTr="005C7F70">
        <w:trPr>
          <w:trHeight w:val="414"/>
        </w:trPr>
        <w:tc>
          <w:tcPr>
            <w:tcW w:w="675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1" w:rsidRPr="00C33FE9" w:rsidRDefault="000B4601" w:rsidP="000B4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Ощепкова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D6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учитель</w:t>
            </w:r>
          </w:p>
          <w:p w:rsidR="000B4601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руководители 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,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формат проведения предоставить до 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А.П.. - </w:t>
            </w: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.учитель 1 класса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предоставить 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«Прощание с начальной школой»</w:t>
            </w:r>
          </w:p>
        </w:tc>
        <w:tc>
          <w:tcPr>
            <w:tcW w:w="2381" w:type="dxa"/>
            <w:gridSpan w:val="2"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4 класса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381" w:type="dxa"/>
            <w:gridSpan w:val="2"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Васянович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- психолог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предоставить 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линейка, посвященная окончанию учебного года. </w:t>
            </w:r>
          </w:p>
        </w:tc>
        <w:tc>
          <w:tcPr>
            <w:tcW w:w="2381" w:type="dxa"/>
            <w:gridSpan w:val="2"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Соколова, 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Е.А., учитель.</w:t>
            </w:r>
          </w:p>
          <w:p w:rsidR="000B4601" w:rsidRPr="00C21E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C21E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на награждение уч-ся по итогам учебного года </w:t>
            </w:r>
            <w:proofErr w:type="gramStart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одать в срок до14.05.202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21E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0B4601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социальный педагог,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4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0B4601" w:rsidRPr="00852130" w:rsidRDefault="000B4601" w:rsidP="000B460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вручение документов об окончании школы обучающихся 9 класса, профессионального обучения уч-ся 2 курса</w:t>
            </w:r>
          </w:p>
          <w:p w:rsidR="000B4601" w:rsidRPr="00852130" w:rsidRDefault="000B4601" w:rsidP="000B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календарными учебными графиками </w:t>
            </w:r>
          </w:p>
        </w:tc>
        <w:tc>
          <w:tcPr>
            <w:tcW w:w="3827" w:type="dxa"/>
          </w:tcPr>
          <w:p w:rsidR="000B4601" w:rsidRPr="00C21E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Васянович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- психолог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 мастер </w:t>
            </w:r>
            <w:proofErr w:type="gramStart"/>
            <w:r w:rsidRPr="00852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21.05.202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01" w:rsidRPr="00852130" w:rsidTr="005C7F70">
        <w:tc>
          <w:tcPr>
            <w:tcW w:w="675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0B4601" w:rsidRPr="00852130" w:rsidRDefault="000B4601" w:rsidP="000B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«проблемные семьи».</w:t>
            </w:r>
          </w:p>
        </w:tc>
        <w:tc>
          <w:tcPr>
            <w:tcW w:w="2381" w:type="dxa"/>
            <w:gridSpan w:val="2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Л.А.-заместитель директора по УВР, классные руководители</w:t>
            </w:r>
          </w:p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B4601" w:rsidRPr="00852130" w:rsidRDefault="000B4601" w:rsidP="000B46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130" w:rsidRPr="00852130" w:rsidRDefault="00852130" w:rsidP="008521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130" w:rsidRPr="00852130" w:rsidRDefault="00852130" w:rsidP="0085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130" w:rsidRPr="00852130" w:rsidRDefault="00852130" w:rsidP="0085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78" w:rsidRDefault="006B0A78"/>
    <w:sectPr w:rsidR="006B0A78" w:rsidSect="005C7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F6A2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E798C"/>
    <w:multiLevelType w:val="multilevel"/>
    <w:tmpl w:val="6068D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172889"/>
    <w:multiLevelType w:val="hybridMultilevel"/>
    <w:tmpl w:val="373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2C0"/>
    <w:multiLevelType w:val="hybridMultilevel"/>
    <w:tmpl w:val="DF2AD53E"/>
    <w:lvl w:ilvl="0" w:tplc="0BC849F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14E0D"/>
    <w:multiLevelType w:val="multilevel"/>
    <w:tmpl w:val="487C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5D79FD"/>
    <w:multiLevelType w:val="multilevel"/>
    <w:tmpl w:val="5262F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A553C41"/>
    <w:multiLevelType w:val="hybridMultilevel"/>
    <w:tmpl w:val="03ECE9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410A95"/>
    <w:multiLevelType w:val="multilevel"/>
    <w:tmpl w:val="FAAEA590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8">
    <w:nsid w:val="31E85040"/>
    <w:multiLevelType w:val="hybridMultilevel"/>
    <w:tmpl w:val="E24C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24BDB"/>
    <w:multiLevelType w:val="hybridMultilevel"/>
    <w:tmpl w:val="A62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042"/>
    <w:multiLevelType w:val="multilevel"/>
    <w:tmpl w:val="B6B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55D3650"/>
    <w:multiLevelType w:val="multilevel"/>
    <w:tmpl w:val="3C9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12">
    <w:nsid w:val="45FB7814"/>
    <w:multiLevelType w:val="hybridMultilevel"/>
    <w:tmpl w:val="F796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58CD"/>
    <w:multiLevelType w:val="hybridMultilevel"/>
    <w:tmpl w:val="5DDC13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A6B1FC0"/>
    <w:multiLevelType w:val="hybridMultilevel"/>
    <w:tmpl w:val="AEB4A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BD7FCD"/>
    <w:multiLevelType w:val="hybridMultilevel"/>
    <w:tmpl w:val="A49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011AE"/>
    <w:multiLevelType w:val="hybridMultilevel"/>
    <w:tmpl w:val="0AD62238"/>
    <w:lvl w:ilvl="0" w:tplc="03448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97FBE"/>
    <w:multiLevelType w:val="hybridMultilevel"/>
    <w:tmpl w:val="5C2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73061"/>
    <w:multiLevelType w:val="hybridMultilevel"/>
    <w:tmpl w:val="E206C190"/>
    <w:lvl w:ilvl="0" w:tplc="4FC8190E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8604E"/>
    <w:multiLevelType w:val="hybridMultilevel"/>
    <w:tmpl w:val="B262D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C707C9D"/>
    <w:multiLevelType w:val="hybridMultilevel"/>
    <w:tmpl w:val="DDE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3A42"/>
    <w:multiLevelType w:val="hybridMultilevel"/>
    <w:tmpl w:val="6BD0AB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A2A24BB"/>
    <w:multiLevelType w:val="hybridMultilevel"/>
    <w:tmpl w:val="BD82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C0118C"/>
    <w:multiLevelType w:val="hybridMultilevel"/>
    <w:tmpl w:val="CB1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C2F60"/>
    <w:multiLevelType w:val="multilevel"/>
    <w:tmpl w:val="7C8EC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9"/>
  </w:num>
  <w:num w:numId="12">
    <w:abstractNumId w:val="8"/>
  </w:num>
  <w:num w:numId="13">
    <w:abstractNumId w:val="2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3"/>
  </w:num>
  <w:num w:numId="20">
    <w:abstractNumId w:val="6"/>
  </w:num>
  <w:num w:numId="21">
    <w:abstractNumId w:val="17"/>
  </w:num>
  <w:num w:numId="22">
    <w:abstractNumId w:val="24"/>
  </w:num>
  <w:num w:numId="23">
    <w:abstractNumId w:val="20"/>
  </w:num>
  <w:num w:numId="24">
    <w:abstractNumId w:val="9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4B"/>
    <w:rsid w:val="00023959"/>
    <w:rsid w:val="0002519B"/>
    <w:rsid w:val="00030749"/>
    <w:rsid w:val="00055E4B"/>
    <w:rsid w:val="00073306"/>
    <w:rsid w:val="000878EA"/>
    <w:rsid w:val="0009486E"/>
    <w:rsid w:val="000B4601"/>
    <w:rsid w:val="000D6181"/>
    <w:rsid w:val="000F4EF1"/>
    <w:rsid w:val="00134150"/>
    <w:rsid w:val="00141F55"/>
    <w:rsid w:val="0014456E"/>
    <w:rsid w:val="00151939"/>
    <w:rsid w:val="00166EAC"/>
    <w:rsid w:val="001B261C"/>
    <w:rsid w:val="001E54BB"/>
    <w:rsid w:val="00221DD0"/>
    <w:rsid w:val="002268F9"/>
    <w:rsid w:val="002819FA"/>
    <w:rsid w:val="002E2CA8"/>
    <w:rsid w:val="003000C0"/>
    <w:rsid w:val="00317B01"/>
    <w:rsid w:val="00335DEF"/>
    <w:rsid w:val="00380C0C"/>
    <w:rsid w:val="00395D75"/>
    <w:rsid w:val="003C5628"/>
    <w:rsid w:val="0043328B"/>
    <w:rsid w:val="00470818"/>
    <w:rsid w:val="004939B1"/>
    <w:rsid w:val="004D796A"/>
    <w:rsid w:val="00502B58"/>
    <w:rsid w:val="00583CB2"/>
    <w:rsid w:val="005A69DB"/>
    <w:rsid w:val="005C5086"/>
    <w:rsid w:val="005C7BE8"/>
    <w:rsid w:val="005C7F70"/>
    <w:rsid w:val="005D0C9A"/>
    <w:rsid w:val="0063020F"/>
    <w:rsid w:val="006417ED"/>
    <w:rsid w:val="006612FC"/>
    <w:rsid w:val="00665EB3"/>
    <w:rsid w:val="006B0A78"/>
    <w:rsid w:val="006C6994"/>
    <w:rsid w:val="006D5A15"/>
    <w:rsid w:val="007071ED"/>
    <w:rsid w:val="007B1321"/>
    <w:rsid w:val="007B5E87"/>
    <w:rsid w:val="007E36F3"/>
    <w:rsid w:val="007E79CF"/>
    <w:rsid w:val="00802F7D"/>
    <w:rsid w:val="00806FC7"/>
    <w:rsid w:val="00852130"/>
    <w:rsid w:val="008B777F"/>
    <w:rsid w:val="008C6BEF"/>
    <w:rsid w:val="008C6CEA"/>
    <w:rsid w:val="008E0DA2"/>
    <w:rsid w:val="009028B8"/>
    <w:rsid w:val="00904A32"/>
    <w:rsid w:val="0093370E"/>
    <w:rsid w:val="00942E32"/>
    <w:rsid w:val="009571C5"/>
    <w:rsid w:val="009A5D58"/>
    <w:rsid w:val="009B3783"/>
    <w:rsid w:val="009B6B12"/>
    <w:rsid w:val="009C5E1F"/>
    <w:rsid w:val="009D3E20"/>
    <w:rsid w:val="009E412A"/>
    <w:rsid w:val="009F1CBD"/>
    <w:rsid w:val="00A46393"/>
    <w:rsid w:val="00A63D3F"/>
    <w:rsid w:val="00A66564"/>
    <w:rsid w:val="00B270D9"/>
    <w:rsid w:val="00B63420"/>
    <w:rsid w:val="00B87DE7"/>
    <w:rsid w:val="00BA4988"/>
    <w:rsid w:val="00BA5B50"/>
    <w:rsid w:val="00BB1346"/>
    <w:rsid w:val="00BB7D0B"/>
    <w:rsid w:val="00BC32AC"/>
    <w:rsid w:val="00C21E30"/>
    <w:rsid w:val="00C273A9"/>
    <w:rsid w:val="00C33FE9"/>
    <w:rsid w:val="00C90F36"/>
    <w:rsid w:val="00C9202D"/>
    <w:rsid w:val="00CA130F"/>
    <w:rsid w:val="00CD6233"/>
    <w:rsid w:val="00CF4F9E"/>
    <w:rsid w:val="00D47EDB"/>
    <w:rsid w:val="00DB091B"/>
    <w:rsid w:val="00E51FBE"/>
    <w:rsid w:val="00E8730E"/>
    <w:rsid w:val="00ED46BC"/>
    <w:rsid w:val="00ED7D4A"/>
    <w:rsid w:val="00EE0B17"/>
    <w:rsid w:val="00EF2214"/>
    <w:rsid w:val="00F374E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00C0"/>
  </w:style>
  <w:style w:type="paragraph" w:styleId="1">
    <w:name w:val="heading 1"/>
    <w:basedOn w:val="a1"/>
    <w:next w:val="a1"/>
    <w:link w:val="10"/>
    <w:uiPriority w:val="9"/>
    <w:qFormat/>
    <w:rsid w:val="008521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852130"/>
    <w:pPr>
      <w:keepNext/>
      <w:keepLines/>
      <w:numPr>
        <w:numId w:val="4"/>
      </w:numPr>
      <w:spacing w:before="200" w:after="0" w:line="24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3">
    <w:name w:val="heading 3"/>
    <w:basedOn w:val="a0"/>
    <w:next w:val="a1"/>
    <w:link w:val="30"/>
    <w:uiPriority w:val="9"/>
    <w:unhideWhenUsed/>
    <w:qFormat/>
    <w:rsid w:val="00852130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5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52130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852130"/>
    <w:rPr>
      <w:rFonts w:ascii="Times New Roman" w:hAnsi="Times New Roman" w:cs="Times New Roman"/>
      <w:b/>
      <w:i/>
      <w:sz w:val="28"/>
    </w:rPr>
  </w:style>
  <w:style w:type="numbering" w:customStyle="1" w:styleId="11">
    <w:name w:val="Нет списка1"/>
    <w:next w:val="a4"/>
    <w:uiPriority w:val="99"/>
    <w:semiHidden/>
    <w:unhideWhenUsed/>
    <w:rsid w:val="00852130"/>
  </w:style>
  <w:style w:type="paragraph" w:styleId="a0">
    <w:name w:val="List Paragraph"/>
    <w:basedOn w:val="a1"/>
    <w:uiPriority w:val="34"/>
    <w:qFormat/>
    <w:rsid w:val="00852130"/>
    <w:pPr>
      <w:numPr>
        <w:numId w:val="6"/>
      </w:numPr>
      <w:contextualSpacing/>
    </w:pPr>
    <w:rPr>
      <w:rFonts w:ascii="Times New Roman" w:hAnsi="Times New Roman" w:cs="Times New Roman"/>
      <w:sz w:val="24"/>
    </w:rPr>
  </w:style>
  <w:style w:type="table" w:styleId="a5">
    <w:name w:val="Table Grid"/>
    <w:basedOn w:val="a3"/>
    <w:rsid w:val="0085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85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85213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1">
    <w:name w:val="Заголовок №2_"/>
    <w:link w:val="210"/>
    <w:rsid w:val="00852130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852130"/>
    <w:pPr>
      <w:shd w:val="clear" w:color="auto" w:fill="FFFFFF"/>
      <w:spacing w:before="360" w:after="300" w:line="322" w:lineRule="exact"/>
      <w:jc w:val="both"/>
      <w:outlineLvl w:val="1"/>
    </w:pPr>
    <w:rPr>
      <w:sz w:val="27"/>
      <w:szCs w:val="27"/>
    </w:rPr>
  </w:style>
  <w:style w:type="character" w:customStyle="1" w:styleId="22">
    <w:name w:val="Заголовок №2"/>
    <w:rsid w:val="0085213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85213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8521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852130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852130"/>
    <w:pPr>
      <w:shd w:val="clear" w:color="auto" w:fill="FFFFFF"/>
      <w:spacing w:after="0" w:line="322" w:lineRule="exact"/>
      <w:ind w:hanging="600"/>
      <w:jc w:val="both"/>
    </w:pPr>
    <w:rPr>
      <w:sz w:val="27"/>
      <w:szCs w:val="27"/>
    </w:rPr>
  </w:style>
  <w:style w:type="character" w:customStyle="1" w:styleId="12">
    <w:name w:val="Основной текст1"/>
    <w:rsid w:val="00852130"/>
  </w:style>
  <w:style w:type="character" w:customStyle="1" w:styleId="220">
    <w:name w:val="Заголовок №22"/>
    <w:rsid w:val="0085213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8521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852130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85213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852130"/>
    <w:pPr>
      <w:tabs>
        <w:tab w:val="left" w:pos="1100"/>
        <w:tab w:val="right" w:leader="dot" w:pos="1474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1"/>
    <w:next w:val="a1"/>
    <w:autoRedefine/>
    <w:uiPriority w:val="39"/>
    <w:unhideWhenUsed/>
    <w:rsid w:val="0085213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2"/>
    <w:uiPriority w:val="99"/>
    <w:unhideWhenUsed/>
    <w:rsid w:val="00852130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852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2"/>
    <w:link w:val="ac"/>
    <w:uiPriority w:val="99"/>
    <w:semiHidden/>
    <w:rsid w:val="008521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852130"/>
    <w:rPr>
      <w:i/>
      <w:iCs/>
    </w:rPr>
  </w:style>
  <w:style w:type="paragraph" w:customStyle="1" w:styleId="p3">
    <w:name w:val="p3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852130"/>
  </w:style>
  <w:style w:type="paragraph" w:styleId="af">
    <w:name w:val="Normal (Web)"/>
    <w:basedOn w:val="a1"/>
    <w:uiPriority w:val="99"/>
    <w:unhideWhenUsed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"/>
    <w:basedOn w:val="a1"/>
    <w:rsid w:val="0085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4">
    <w:name w:val="Сетка таблицы1"/>
    <w:basedOn w:val="a3"/>
    <w:next w:val="a5"/>
    <w:uiPriority w:val="59"/>
    <w:rsid w:val="008521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852130"/>
  </w:style>
  <w:style w:type="character" w:styleId="af1">
    <w:name w:val="Strong"/>
    <w:basedOn w:val="a2"/>
    <w:uiPriority w:val="22"/>
    <w:qFormat/>
    <w:rsid w:val="00852130"/>
    <w:rPr>
      <w:b/>
      <w:bCs/>
    </w:rPr>
  </w:style>
  <w:style w:type="paragraph" w:styleId="af2">
    <w:name w:val="header"/>
    <w:basedOn w:val="a1"/>
    <w:link w:val="af3"/>
    <w:uiPriority w:val="99"/>
    <w:unhideWhenUsed/>
    <w:rsid w:val="0085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852130"/>
  </w:style>
  <w:style w:type="paragraph" w:styleId="af4">
    <w:name w:val="footer"/>
    <w:basedOn w:val="a1"/>
    <w:link w:val="af5"/>
    <w:unhideWhenUsed/>
    <w:rsid w:val="0085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rsid w:val="00852130"/>
  </w:style>
  <w:style w:type="paragraph" w:styleId="a">
    <w:name w:val="List Bullet"/>
    <w:basedOn w:val="a1"/>
    <w:uiPriority w:val="99"/>
    <w:unhideWhenUsed/>
    <w:rsid w:val="00852130"/>
    <w:pPr>
      <w:numPr>
        <w:numId w:val="10"/>
      </w:numPr>
      <w:spacing w:after="160" w:line="259" w:lineRule="auto"/>
      <w:contextualSpacing/>
    </w:pPr>
  </w:style>
  <w:style w:type="table" w:customStyle="1" w:styleId="TableNormal">
    <w:name w:val="Table Normal"/>
    <w:uiPriority w:val="2"/>
    <w:semiHidden/>
    <w:unhideWhenUsed/>
    <w:qFormat/>
    <w:rsid w:val="0085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852130"/>
  </w:style>
  <w:style w:type="character" w:customStyle="1" w:styleId="c2">
    <w:name w:val="c2"/>
    <w:rsid w:val="00852130"/>
  </w:style>
  <w:style w:type="paragraph" w:customStyle="1" w:styleId="Default">
    <w:name w:val="Default"/>
    <w:rsid w:val="00852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00C0"/>
  </w:style>
  <w:style w:type="paragraph" w:styleId="1">
    <w:name w:val="heading 1"/>
    <w:basedOn w:val="a1"/>
    <w:next w:val="a1"/>
    <w:link w:val="10"/>
    <w:uiPriority w:val="9"/>
    <w:qFormat/>
    <w:rsid w:val="008521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852130"/>
    <w:pPr>
      <w:keepNext/>
      <w:keepLines/>
      <w:numPr>
        <w:numId w:val="4"/>
      </w:numPr>
      <w:spacing w:before="200" w:after="0" w:line="24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3">
    <w:name w:val="heading 3"/>
    <w:basedOn w:val="a0"/>
    <w:next w:val="a1"/>
    <w:link w:val="30"/>
    <w:uiPriority w:val="9"/>
    <w:unhideWhenUsed/>
    <w:qFormat/>
    <w:rsid w:val="00852130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5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52130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852130"/>
    <w:rPr>
      <w:rFonts w:ascii="Times New Roman" w:hAnsi="Times New Roman" w:cs="Times New Roman"/>
      <w:b/>
      <w:i/>
      <w:sz w:val="28"/>
    </w:rPr>
  </w:style>
  <w:style w:type="numbering" w:customStyle="1" w:styleId="11">
    <w:name w:val="Нет списка1"/>
    <w:next w:val="a4"/>
    <w:uiPriority w:val="99"/>
    <w:semiHidden/>
    <w:unhideWhenUsed/>
    <w:rsid w:val="00852130"/>
  </w:style>
  <w:style w:type="paragraph" w:styleId="a0">
    <w:name w:val="List Paragraph"/>
    <w:basedOn w:val="a1"/>
    <w:uiPriority w:val="34"/>
    <w:qFormat/>
    <w:rsid w:val="00852130"/>
    <w:pPr>
      <w:numPr>
        <w:numId w:val="6"/>
      </w:numPr>
      <w:contextualSpacing/>
    </w:pPr>
    <w:rPr>
      <w:rFonts w:ascii="Times New Roman" w:hAnsi="Times New Roman" w:cs="Times New Roman"/>
      <w:sz w:val="24"/>
    </w:rPr>
  </w:style>
  <w:style w:type="table" w:styleId="a5">
    <w:name w:val="Table Grid"/>
    <w:basedOn w:val="a3"/>
    <w:rsid w:val="0085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85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85213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1">
    <w:name w:val="Заголовок №2_"/>
    <w:link w:val="210"/>
    <w:rsid w:val="00852130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852130"/>
    <w:pPr>
      <w:shd w:val="clear" w:color="auto" w:fill="FFFFFF"/>
      <w:spacing w:before="360" w:after="300" w:line="322" w:lineRule="exact"/>
      <w:jc w:val="both"/>
      <w:outlineLvl w:val="1"/>
    </w:pPr>
    <w:rPr>
      <w:sz w:val="27"/>
      <w:szCs w:val="27"/>
    </w:rPr>
  </w:style>
  <w:style w:type="character" w:customStyle="1" w:styleId="22">
    <w:name w:val="Заголовок №2"/>
    <w:rsid w:val="0085213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85213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8521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852130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852130"/>
    <w:pPr>
      <w:shd w:val="clear" w:color="auto" w:fill="FFFFFF"/>
      <w:spacing w:after="0" w:line="322" w:lineRule="exact"/>
      <w:ind w:hanging="600"/>
      <w:jc w:val="both"/>
    </w:pPr>
    <w:rPr>
      <w:sz w:val="27"/>
      <w:szCs w:val="27"/>
    </w:rPr>
  </w:style>
  <w:style w:type="character" w:customStyle="1" w:styleId="12">
    <w:name w:val="Основной текст1"/>
    <w:rsid w:val="00852130"/>
  </w:style>
  <w:style w:type="character" w:customStyle="1" w:styleId="220">
    <w:name w:val="Заголовок №22"/>
    <w:rsid w:val="0085213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8521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852130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85213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852130"/>
    <w:pPr>
      <w:tabs>
        <w:tab w:val="left" w:pos="1100"/>
        <w:tab w:val="right" w:leader="dot" w:pos="1474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1"/>
    <w:next w:val="a1"/>
    <w:autoRedefine/>
    <w:uiPriority w:val="39"/>
    <w:unhideWhenUsed/>
    <w:rsid w:val="0085213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2"/>
    <w:uiPriority w:val="99"/>
    <w:unhideWhenUsed/>
    <w:rsid w:val="00852130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852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2"/>
    <w:link w:val="ac"/>
    <w:uiPriority w:val="99"/>
    <w:semiHidden/>
    <w:rsid w:val="008521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852130"/>
    <w:rPr>
      <w:i/>
      <w:iCs/>
    </w:rPr>
  </w:style>
  <w:style w:type="paragraph" w:customStyle="1" w:styleId="p3">
    <w:name w:val="p3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1"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852130"/>
  </w:style>
  <w:style w:type="paragraph" w:styleId="af">
    <w:name w:val="Normal (Web)"/>
    <w:basedOn w:val="a1"/>
    <w:uiPriority w:val="99"/>
    <w:unhideWhenUsed/>
    <w:rsid w:val="008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"/>
    <w:basedOn w:val="a1"/>
    <w:rsid w:val="0085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4">
    <w:name w:val="Сетка таблицы1"/>
    <w:basedOn w:val="a3"/>
    <w:next w:val="a5"/>
    <w:uiPriority w:val="59"/>
    <w:rsid w:val="008521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852130"/>
  </w:style>
  <w:style w:type="character" w:styleId="af1">
    <w:name w:val="Strong"/>
    <w:basedOn w:val="a2"/>
    <w:uiPriority w:val="22"/>
    <w:qFormat/>
    <w:rsid w:val="00852130"/>
    <w:rPr>
      <w:b/>
      <w:bCs/>
    </w:rPr>
  </w:style>
  <w:style w:type="paragraph" w:styleId="af2">
    <w:name w:val="header"/>
    <w:basedOn w:val="a1"/>
    <w:link w:val="af3"/>
    <w:uiPriority w:val="99"/>
    <w:unhideWhenUsed/>
    <w:rsid w:val="0085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852130"/>
  </w:style>
  <w:style w:type="paragraph" w:styleId="af4">
    <w:name w:val="footer"/>
    <w:basedOn w:val="a1"/>
    <w:link w:val="af5"/>
    <w:unhideWhenUsed/>
    <w:rsid w:val="0085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rsid w:val="00852130"/>
  </w:style>
  <w:style w:type="paragraph" w:styleId="a">
    <w:name w:val="List Bullet"/>
    <w:basedOn w:val="a1"/>
    <w:uiPriority w:val="99"/>
    <w:unhideWhenUsed/>
    <w:rsid w:val="00852130"/>
    <w:pPr>
      <w:numPr>
        <w:numId w:val="10"/>
      </w:numPr>
      <w:spacing w:after="160" w:line="259" w:lineRule="auto"/>
      <w:contextualSpacing/>
    </w:pPr>
  </w:style>
  <w:style w:type="table" w:customStyle="1" w:styleId="TableNormal">
    <w:name w:val="Table Normal"/>
    <w:uiPriority w:val="2"/>
    <w:semiHidden/>
    <w:unhideWhenUsed/>
    <w:qFormat/>
    <w:rsid w:val="0085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852130"/>
  </w:style>
  <w:style w:type="character" w:customStyle="1" w:styleId="c2">
    <w:name w:val="c2"/>
    <w:rsid w:val="00852130"/>
  </w:style>
  <w:style w:type="paragraph" w:customStyle="1" w:styleId="Default">
    <w:name w:val="Default"/>
    <w:rsid w:val="00852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13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2020-09-24T23:09:00Z</dcterms:created>
  <dcterms:modified xsi:type="dcterms:W3CDTF">2022-12-07T06:39:00Z</dcterms:modified>
</cp:coreProperties>
</file>