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9C468A" w14:textId="43008DC8" w:rsidR="00FD6BD6" w:rsidRDefault="00FD6BD6" w:rsidP="00FD6BD6">
      <w:pPr>
        <w:jc w:val="center"/>
        <w:rPr>
          <w:rFonts w:ascii="Times New Roman" w:hAnsi="Times New Roman" w:cs="Times New Roman"/>
          <w:sz w:val="28"/>
          <w:szCs w:val="28"/>
        </w:rPr>
      </w:pPr>
      <w:r w:rsidRPr="00927C8F">
        <w:rPr>
          <w:rFonts w:ascii="Times New Roman" w:hAnsi="Times New Roman" w:cs="Times New Roman"/>
          <w:sz w:val="28"/>
          <w:szCs w:val="28"/>
        </w:rPr>
        <w:t>Достижение обучающихся за 2023 года (</w:t>
      </w:r>
      <w:r w:rsidRPr="00927C8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506D0" w:rsidRPr="00927C8F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7C8F">
        <w:rPr>
          <w:rFonts w:ascii="Times New Roman" w:hAnsi="Times New Roman" w:cs="Times New Roman"/>
          <w:sz w:val="28"/>
          <w:szCs w:val="28"/>
        </w:rPr>
        <w:t>полугодие)</w:t>
      </w:r>
      <w:bookmarkStart w:id="0" w:name="_GoBack"/>
      <w:bookmarkEnd w:id="0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71"/>
        <w:gridCol w:w="1770"/>
        <w:gridCol w:w="2489"/>
        <w:gridCol w:w="1422"/>
        <w:gridCol w:w="2219"/>
      </w:tblGrid>
      <w:tr w:rsidR="00D670AB" w14:paraId="38659862" w14:textId="77777777" w:rsidTr="00202C34">
        <w:tc>
          <w:tcPr>
            <w:tcW w:w="1589" w:type="dxa"/>
          </w:tcPr>
          <w:p w14:paraId="04D9B528" w14:textId="05607164" w:rsidR="005F6439" w:rsidRDefault="005F6439" w:rsidP="00FD6B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 Участника</w:t>
            </w:r>
          </w:p>
        </w:tc>
        <w:tc>
          <w:tcPr>
            <w:tcW w:w="1767" w:type="dxa"/>
          </w:tcPr>
          <w:p w14:paraId="2F07806C" w14:textId="6979151E" w:rsidR="005F6439" w:rsidRDefault="005F6439" w:rsidP="00FD6B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</w:p>
        </w:tc>
        <w:tc>
          <w:tcPr>
            <w:tcW w:w="2485" w:type="dxa"/>
          </w:tcPr>
          <w:p w14:paraId="4DD66E40" w14:textId="53D338EE" w:rsidR="005F6439" w:rsidRDefault="005F6439" w:rsidP="00FD6B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1420" w:type="dxa"/>
          </w:tcPr>
          <w:p w14:paraId="36505DE0" w14:textId="79DBC0DA" w:rsidR="005F6439" w:rsidRDefault="005F6439" w:rsidP="00FD6B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Статус участия</w:t>
            </w:r>
          </w:p>
        </w:tc>
        <w:tc>
          <w:tcPr>
            <w:tcW w:w="2084" w:type="dxa"/>
          </w:tcPr>
          <w:p w14:paraId="442E1EEF" w14:textId="5FF77C77" w:rsidR="005F6439" w:rsidRDefault="005F6439" w:rsidP="00FD6B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Копия наградного материала</w:t>
            </w:r>
          </w:p>
        </w:tc>
      </w:tr>
      <w:tr w:rsidR="00D670AB" w14:paraId="58F398C1" w14:textId="77777777" w:rsidTr="00202C34">
        <w:tc>
          <w:tcPr>
            <w:tcW w:w="1589" w:type="dxa"/>
          </w:tcPr>
          <w:p w14:paraId="2C93AE1C" w14:textId="5EB5906D" w:rsidR="005F6439" w:rsidRDefault="005F6439" w:rsidP="00FD6B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Хачатрян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Минас</w:t>
            </w:r>
            <w:proofErr w:type="spellEnd"/>
          </w:p>
        </w:tc>
        <w:tc>
          <w:tcPr>
            <w:tcW w:w="1767" w:type="dxa"/>
          </w:tcPr>
          <w:p w14:paraId="388B3F17" w14:textId="3BE021C5" w:rsidR="005F6439" w:rsidRDefault="005F6439" w:rsidP="00FD6B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Краевой</w:t>
            </w:r>
          </w:p>
        </w:tc>
        <w:tc>
          <w:tcPr>
            <w:tcW w:w="2485" w:type="dxa"/>
          </w:tcPr>
          <w:p w14:paraId="510023CE" w14:textId="4EE22B59" w:rsidR="005F6439" w:rsidRDefault="005F6439" w:rsidP="00FD6B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Краевой физкультурно-спортивный фестиваль «Победи себя!»</w:t>
            </w:r>
            <w:r w:rsidR="00287B0B">
              <w:rPr>
                <w:rFonts w:ascii="Times New Roman" w:hAnsi="Times New Roman" w:cs="Times New Roman"/>
                <w:sz w:val="28"/>
                <w:szCs w:val="28"/>
              </w:rPr>
              <w:t xml:space="preserve"> в личном первенстве многоборья «Готов к труду и обороне» (ГТО)</w:t>
            </w:r>
          </w:p>
        </w:tc>
        <w:tc>
          <w:tcPr>
            <w:tcW w:w="1420" w:type="dxa"/>
          </w:tcPr>
          <w:p w14:paraId="0D6A767F" w14:textId="2DE96EB0" w:rsidR="005F6439" w:rsidRDefault="005F6439" w:rsidP="00FD6B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</w:tc>
        <w:tc>
          <w:tcPr>
            <w:tcW w:w="2084" w:type="dxa"/>
          </w:tcPr>
          <w:p w14:paraId="4850A5C0" w14:textId="516B4190" w:rsidR="005F6439" w:rsidRDefault="005F6439" w:rsidP="00FD6B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369D03" wp14:editId="2B3EE5A9">
                  <wp:extent cx="1110299" cy="152617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840" cy="1528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0AB" w14:paraId="1B5FA7D4" w14:textId="77777777" w:rsidTr="00202C34">
        <w:tc>
          <w:tcPr>
            <w:tcW w:w="1589" w:type="dxa"/>
          </w:tcPr>
          <w:p w14:paraId="1438146F" w14:textId="2698C01D" w:rsidR="005F6439" w:rsidRDefault="005F6439" w:rsidP="00FD6B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Скорикова Наталья</w:t>
            </w:r>
          </w:p>
        </w:tc>
        <w:tc>
          <w:tcPr>
            <w:tcW w:w="1767" w:type="dxa"/>
          </w:tcPr>
          <w:p w14:paraId="4674A484" w14:textId="0C716152" w:rsidR="005F6439" w:rsidRDefault="005F6439" w:rsidP="00FD6B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Краевой</w:t>
            </w:r>
          </w:p>
        </w:tc>
        <w:tc>
          <w:tcPr>
            <w:tcW w:w="2485" w:type="dxa"/>
          </w:tcPr>
          <w:p w14:paraId="03D82CA8" w14:textId="07897671" w:rsidR="005F6439" w:rsidRDefault="005F6439" w:rsidP="00FD6B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Краевой физкультурно-спортивный фестиваль «Победи себя!»</w:t>
            </w:r>
            <w:r w:rsidR="00287B0B">
              <w:rPr>
                <w:rFonts w:ascii="Times New Roman" w:hAnsi="Times New Roman" w:cs="Times New Roman"/>
                <w:sz w:val="28"/>
                <w:szCs w:val="28"/>
              </w:rPr>
              <w:t xml:space="preserve"> в личном первенстве многоборья «Готов к труду и обороне» (ГТО)  </w:t>
            </w:r>
          </w:p>
        </w:tc>
        <w:tc>
          <w:tcPr>
            <w:tcW w:w="1420" w:type="dxa"/>
          </w:tcPr>
          <w:p w14:paraId="1735CE33" w14:textId="715A3A7D" w:rsidR="005F6439" w:rsidRDefault="005F6439" w:rsidP="00FD6B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</w:tc>
        <w:tc>
          <w:tcPr>
            <w:tcW w:w="2084" w:type="dxa"/>
          </w:tcPr>
          <w:p w14:paraId="0634319A" w14:textId="28FFE85D" w:rsidR="005F6439" w:rsidRDefault="005F6439" w:rsidP="00FD6B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23A76C" wp14:editId="4093D4AF">
                  <wp:extent cx="1113155" cy="1530097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46" cy="1536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0AB" w14:paraId="32DAAECC" w14:textId="77777777" w:rsidTr="00202C34">
        <w:tc>
          <w:tcPr>
            <w:tcW w:w="1589" w:type="dxa"/>
          </w:tcPr>
          <w:p w14:paraId="3FB64369" w14:textId="1F1B8B32" w:rsidR="005F6439" w:rsidRDefault="005F6439" w:rsidP="00FD6B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Гордовой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</w:t>
            </w:r>
          </w:p>
        </w:tc>
        <w:tc>
          <w:tcPr>
            <w:tcW w:w="1767" w:type="dxa"/>
          </w:tcPr>
          <w:p w14:paraId="4E44F35A" w14:textId="308D43FA" w:rsidR="005F6439" w:rsidRDefault="005F6439" w:rsidP="00FD6B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Краевой</w:t>
            </w:r>
          </w:p>
        </w:tc>
        <w:tc>
          <w:tcPr>
            <w:tcW w:w="2485" w:type="dxa"/>
          </w:tcPr>
          <w:p w14:paraId="4638A63A" w14:textId="611A3FCC" w:rsidR="005F6439" w:rsidRDefault="005F6439" w:rsidP="00FD6B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Краевой физкультурно-спортивный фестиваль «Победи себя!»</w:t>
            </w:r>
            <w:r w:rsidR="00287B0B">
              <w:rPr>
                <w:rFonts w:ascii="Times New Roman" w:hAnsi="Times New Roman" w:cs="Times New Roman"/>
                <w:sz w:val="28"/>
                <w:szCs w:val="28"/>
              </w:rPr>
              <w:t xml:space="preserve"> в личном первенстве многоборья «Готов к труду и обороне» (ГТО)</w:t>
            </w:r>
          </w:p>
        </w:tc>
        <w:tc>
          <w:tcPr>
            <w:tcW w:w="1420" w:type="dxa"/>
          </w:tcPr>
          <w:p w14:paraId="064DD372" w14:textId="28B3A35C" w:rsidR="005F6439" w:rsidRDefault="005F6439" w:rsidP="00FD6B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</w:tc>
        <w:tc>
          <w:tcPr>
            <w:tcW w:w="2084" w:type="dxa"/>
          </w:tcPr>
          <w:p w14:paraId="72B55DC1" w14:textId="07897541" w:rsidR="005F6439" w:rsidRDefault="005F6439" w:rsidP="00FD6B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B21D61" wp14:editId="4B8F454B">
                  <wp:extent cx="1109050" cy="1524454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878" cy="1531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0AB" w14:paraId="41883FB8" w14:textId="77777777" w:rsidTr="00202C34">
        <w:tc>
          <w:tcPr>
            <w:tcW w:w="1589" w:type="dxa"/>
          </w:tcPr>
          <w:p w14:paraId="0A70A15A" w14:textId="2C4551A3" w:rsidR="005F6439" w:rsidRDefault="005F6439" w:rsidP="005F64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Пашкин Виктор</w:t>
            </w:r>
          </w:p>
        </w:tc>
        <w:tc>
          <w:tcPr>
            <w:tcW w:w="1767" w:type="dxa"/>
          </w:tcPr>
          <w:p w14:paraId="1DEAB9FC" w14:textId="38D80DD1" w:rsidR="005F6439" w:rsidRDefault="005F6439" w:rsidP="005F64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Краевой</w:t>
            </w:r>
          </w:p>
        </w:tc>
        <w:tc>
          <w:tcPr>
            <w:tcW w:w="2485" w:type="dxa"/>
          </w:tcPr>
          <w:p w14:paraId="50EDCC8A" w14:textId="75E911A4" w:rsidR="005F6439" w:rsidRDefault="005F6439" w:rsidP="005F64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Краевой физкультурно-спортивный фестиваль «Победи себя!»</w:t>
            </w:r>
            <w:r w:rsidR="00287B0B">
              <w:rPr>
                <w:rFonts w:ascii="Times New Roman" w:hAnsi="Times New Roman" w:cs="Times New Roman"/>
                <w:sz w:val="28"/>
                <w:szCs w:val="28"/>
              </w:rPr>
              <w:t xml:space="preserve"> в личном первенстве многоборья «Готов к труду и обороне» (ГТО)</w:t>
            </w:r>
          </w:p>
        </w:tc>
        <w:tc>
          <w:tcPr>
            <w:tcW w:w="1420" w:type="dxa"/>
          </w:tcPr>
          <w:p w14:paraId="4DCCBBB9" w14:textId="3FFBDF1C" w:rsidR="005F6439" w:rsidRDefault="005F6439" w:rsidP="005F64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</w:tc>
        <w:tc>
          <w:tcPr>
            <w:tcW w:w="2084" w:type="dxa"/>
          </w:tcPr>
          <w:p w14:paraId="424A9022" w14:textId="2EE09D86" w:rsidR="005F6439" w:rsidRDefault="005F6439" w:rsidP="005F64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B8B15D" wp14:editId="04F4326E">
                  <wp:extent cx="1115188" cy="1532890"/>
                  <wp:effectExtent l="0" t="0" r="889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883" cy="1539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0AB" w14:paraId="5D26E21A" w14:textId="77777777" w:rsidTr="00202C34">
        <w:tc>
          <w:tcPr>
            <w:tcW w:w="1589" w:type="dxa"/>
          </w:tcPr>
          <w:p w14:paraId="230147BE" w14:textId="5B10F13F" w:rsidR="005F6439" w:rsidRDefault="005F6439" w:rsidP="005F64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Левашова Дарья</w:t>
            </w:r>
          </w:p>
        </w:tc>
        <w:tc>
          <w:tcPr>
            <w:tcW w:w="1767" w:type="dxa"/>
          </w:tcPr>
          <w:p w14:paraId="032A0BF5" w14:textId="3EE78B40" w:rsidR="005F6439" w:rsidRDefault="005F6439" w:rsidP="005F64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Краевой</w:t>
            </w:r>
          </w:p>
        </w:tc>
        <w:tc>
          <w:tcPr>
            <w:tcW w:w="2485" w:type="dxa"/>
          </w:tcPr>
          <w:p w14:paraId="7F1977DD" w14:textId="47445393" w:rsidR="005F6439" w:rsidRDefault="005F6439" w:rsidP="005F64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Краевой физкультурно-спортивный фестиваль «Победи себя!»</w:t>
            </w:r>
            <w:r w:rsidR="00287B0B">
              <w:rPr>
                <w:rFonts w:ascii="Times New Roman" w:hAnsi="Times New Roman" w:cs="Times New Roman"/>
                <w:sz w:val="28"/>
                <w:szCs w:val="28"/>
              </w:rPr>
              <w:t xml:space="preserve"> в личном первенстве многоборья «Готов к труду и обороне» (ГТО)</w:t>
            </w:r>
          </w:p>
        </w:tc>
        <w:tc>
          <w:tcPr>
            <w:tcW w:w="1420" w:type="dxa"/>
          </w:tcPr>
          <w:p w14:paraId="0F184C88" w14:textId="51237721" w:rsidR="005F6439" w:rsidRDefault="005F6439" w:rsidP="005F64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</w:tc>
        <w:tc>
          <w:tcPr>
            <w:tcW w:w="2084" w:type="dxa"/>
          </w:tcPr>
          <w:p w14:paraId="323CAF89" w14:textId="242320FF" w:rsidR="005F6439" w:rsidRDefault="005F6439" w:rsidP="005F64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E2619F" wp14:editId="0A5AB888">
                  <wp:extent cx="1130553" cy="1554013"/>
                  <wp:effectExtent l="0" t="0" r="0" b="825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97" cy="1560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0AB" w14:paraId="07298B86" w14:textId="77777777" w:rsidTr="00202C34">
        <w:tc>
          <w:tcPr>
            <w:tcW w:w="1589" w:type="dxa"/>
          </w:tcPr>
          <w:p w14:paraId="5E4820A9" w14:textId="71777D71" w:rsidR="005F6439" w:rsidRDefault="005F6439" w:rsidP="005F64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Кожушная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Анастасия</w:t>
            </w:r>
          </w:p>
        </w:tc>
        <w:tc>
          <w:tcPr>
            <w:tcW w:w="1767" w:type="dxa"/>
          </w:tcPr>
          <w:p w14:paraId="1019DA33" w14:textId="167B68D2" w:rsidR="005F6439" w:rsidRDefault="005F6439" w:rsidP="005F64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Краевой</w:t>
            </w:r>
          </w:p>
        </w:tc>
        <w:tc>
          <w:tcPr>
            <w:tcW w:w="2485" w:type="dxa"/>
          </w:tcPr>
          <w:p w14:paraId="4AD49218" w14:textId="106147C3" w:rsidR="005F6439" w:rsidRDefault="005F6439" w:rsidP="005F64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Краевой физкультурно-спортивный фестиваль «Победи себя!»</w:t>
            </w:r>
            <w:r w:rsidR="00287B0B">
              <w:rPr>
                <w:rFonts w:ascii="Times New Roman" w:hAnsi="Times New Roman" w:cs="Times New Roman"/>
                <w:sz w:val="28"/>
                <w:szCs w:val="28"/>
              </w:rPr>
              <w:t xml:space="preserve"> в личном первенстве многоборья «Готов к труду и обороне» (ГТО) </w:t>
            </w:r>
          </w:p>
        </w:tc>
        <w:tc>
          <w:tcPr>
            <w:tcW w:w="1420" w:type="dxa"/>
          </w:tcPr>
          <w:p w14:paraId="57F58C11" w14:textId="56C4E13B" w:rsidR="005F6439" w:rsidRDefault="005F6439" w:rsidP="005F64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место</w:t>
            </w:r>
          </w:p>
        </w:tc>
        <w:tc>
          <w:tcPr>
            <w:tcW w:w="2084" w:type="dxa"/>
          </w:tcPr>
          <w:p w14:paraId="020B50DB" w14:textId="42BD0949" w:rsidR="005F6439" w:rsidRDefault="005F6439" w:rsidP="005F64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10719A" wp14:editId="667122C1">
                  <wp:extent cx="1137236" cy="1563198"/>
                  <wp:effectExtent l="0" t="0" r="635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279" cy="156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0AB" w14:paraId="15F8CBC6" w14:textId="77777777" w:rsidTr="00202C34">
        <w:tc>
          <w:tcPr>
            <w:tcW w:w="1589" w:type="dxa"/>
          </w:tcPr>
          <w:p w14:paraId="42C63BF4" w14:textId="29794775" w:rsidR="00660886" w:rsidRDefault="00660886" w:rsidP="00660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Хачатрян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Минас</w:t>
            </w:r>
            <w:proofErr w:type="spellEnd"/>
          </w:p>
        </w:tc>
        <w:tc>
          <w:tcPr>
            <w:tcW w:w="1767" w:type="dxa"/>
          </w:tcPr>
          <w:p w14:paraId="49F6EA43" w14:textId="29AE44D4" w:rsidR="00660886" w:rsidRDefault="00660886" w:rsidP="00660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Краевой</w:t>
            </w:r>
          </w:p>
        </w:tc>
        <w:tc>
          <w:tcPr>
            <w:tcW w:w="2485" w:type="dxa"/>
          </w:tcPr>
          <w:p w14:paraId="2085F864" w14:textId="3AE44741" w:rsidR="00660886" w:rsidRDefault="00660886" w:rsidP="00660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Краевой </w:t>
            </w:r>
            <w:r w:rsidR="00287B0B">
              <w:rPr>
                <w:rFonts w:ascii="Times New Roman" w:hAnsi="Times New Roman" w:cs="Times New Roman"/>
                <w:sz w:val="28"/>
                <w:szCs w:val="28"/>
              </w:rPr>
              <w:t xml:space="preserve">фестиваль Всероссийского физкультурно-спортивного комплекса «Готов к труду и обороне» (ГТО)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«Победи себя!»</w:t>
            </w:r>
          </w:p>
        </w:tc>
        <w:tc>
          <w:tcPr>
            <w:tcW w:w="1420" w:type="dxa"/>
          </w:tcPr>
          <w:p w14:paraId="4E96C4F5" w14:textId="50E3EC2F" w:rsidR="00660886" w:rsidRDefault="00660886" w:rsidP="00660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  <w:tc>
          <w:tcPr>
            <w:tcW w:w="2084" w:type="dxa"/>
          </w:tcPr>
          <w:p w14:paraId="090EC06D" w14:textId="0CA1F916" w:rsidR="00660886" w:rsidRDefault="00660886" w:rsidP="00660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A5F930" wp14:editId="3E51DF9B">
                  <wp:extent cx="1136872" cy="1562698"/>
                  <wp:effectExtent l="0" t="0" r="635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153" cy="157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0AB" w14:paraId="1A5207E9" w14:textId="77777777" w:rsidTr="00202C34">
        <w:tc>
          <w:tcPr>
            <w:tcW w:w="1589" w:type="dxa"/>
          </w:tcPr>
          <w:p w14:paraId="7B89752E" w14:textId="710D5AE3" w:rsidR="00660886" w:rsidRDefault="00660886" w:rsidP="00660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Гордовой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</w:t>
            </w:r>
          </w:p>
        </w:tc>
        <w:tc>
          <w:tcPr>
            <w:tcW w:w="1767" w:type="dxa"/>
          </w:tcPr>
          <w:p w14:paraId="63614D56" w14:textId="6F361935" w:rsidR="00660886" w:rsidRDefault="00660886" w:rsidP="00660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Краевой</w:t>
            </w:r>
          </w:p>
        </w:tc>
        <w:tc>
          <w:tcPr>
            <w:tcW w:w="2485" w:type="dxa"/>
          </w:tcPr>
          <w:p w14:paraId="26E0BE2D" w14:textId="7E82ED47" w:rsidR="00660886" w:rsidRDefault="00287B0B" w:rsidP="00660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Краевой фестиваль Всероссийского физкультурно-спортивного комплекса «Готов к труду и обороне» (ГТО) «Победи себя!»</w:t>
            </w:r>
          </w:p>
        </w:tc>
        <w:tc>
          <w:tcPr>
            <w:tcW w:w="1420" w:type="dxa"/>
          </w:tcPr>
          <w:p w14:paraId="16EC8756" w14:textId="722A3964" w:rsidR="00660886" w:rsidRDefault="00660886" w:rsidP="00660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  <w:tc>
          <w:tcPr>
            <w:tcW w:w="2084" w:type="dxa"/>
          </w:tcPr>
          <w:p w14:paraId="0B10B08F" w14:textId="79D6F783" w:rsidR="00660886" w:rsidRDefault="00660886" w:rsidP="00660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B706F1" wp14:editId="2EF8F095">
                  <wp:extent cx="1109161" cy="1524608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111" cy="1532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0AB" w14:paraId="23E8BA16" w14:textId="77777777" w:rsidTr="00202C34">
        <w:tc>
          <w:tcPr>
            <w:tcW w:w="1589" w:type="dxa"/>
          </w:tcPr>
          <w:p w14:paraId="420A48E9" w14:textId="32C7B340" w:rsidR="00660886" w:rsidRDefault="00660886" w:rsidP="00660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Сергеев Михаил</w:t>
            </w:r>
          </w:p>
        </w:tc>
        <w:tc>
          <w:tcPr>
            <w:tcW w:w="1767" w:type="dxa"/>
          </w:tcPr>
          <w:p w14:paraId="1F9BF268" w14:textId="3CFD732B" w:rsidR="00660886" w:rsidRDefault="00660886" w:rsidP="00660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Краевой</w:t>
            </w:r>
          </w:p>
        </w:tc>
        <w:tc>
          <w:tcPr>
            <w:tcW w:w="2485" w:type="dxa"/>
          </w:tcPr>
          <w:p w14:paraId="3CAF3881" w14:textId="7FD5A7A3" w:rsidR="00660886" w:rsidRDefault="00287B0B" w:rsidP="00660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Краевой фестиваль Всероссийского физкультурно-спортивного комплекса «Готов к труду и обороне» (ГТО) «Победи себя!»</w:t>
            </w:r>
          </w:p>
        </w:tc>
        <w:tc>
          <w:tcPr>
            <w:tcW w:w="1420" w:type="dxa"/>
          </w:tcPr>
          <w:p w14:paraId="29177399" w14:textId="1993E849" w:rsidR="00660886" w:rsidRDefault="00660886" w:rsidP="00660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  <w:tc>
          <w:tcPr>
            <w:tcW w:w="2084" w:type="dxa"/>
          </w:tcPr>
          <w:p w14:paraId="03BA7A0B" w14:textId="7A633806" w:rsidR="00660886" w:rsidRDefault="00660886" w:rsidP="00660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C75C2B" wp14:editId="08506B87">
                  <wp:extent cx="1102571" cy="1515549"/>
                  <wp:effectExtent l="0" t="0" r="2540" b="889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140" cy="152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0AB" w14:paraId="563FB3CC" w14:textId="77777777" w:rsidTr="00202C34">
        <w:tc>
          <w:tcPr>
            <w:tcW w:w="1589" w:type="dxa"/>
          </w:tcPr>
          <w:p w14:paraId="137189FF" w14:textId="477C8F72" w:rsidR="00660886" w:rsidRDefault="00660886" w:rsidP="00660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Пашкин Виктор</w:t>
            </w:r>
          </w:p>
        </w:tc>
        <w:tc>
          <w:tcPr>
            <w:tcW w:w="1767" w:type="dxa"/>
          </w:tcPr>
          <w:p w14:paraId="05C7B64F" w14:textId="129FC3C6" w:rsidR="00660886" w:rsidRDefault="00660886" w:rsidP="00660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Краевой</w:t>
            </w:r>
          </w:p>
        </w:tc>
        <w:tc>
          <w:tcPr>
            <w:tcW w:w="2485" w:type="dxa"/>
          </w:tcPr>
          <w:p w14:paraId="59A9B0CA" w14:textId="6A06446C" w:rsidR="00660886" w:rsidRDefault="00287B0B" w:rsidP="00660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Краевой фестиваль Всероссийского физкультурно-спортивного комплекса «Готов к труду и обороне» (ГТО) «Победи себя!»</w:t>
            </w:r>
          </w:p>
        </w:tc>
        <w:tc>
          <w:tcPr>
            <w:tcW w:w="1420" w:type="dxa"/>
          </w:tcPr>
          <w:p w14:paraId="5DF02925" w14:textId="5696FC32" w:rsidR="00660886" w:rsidRDefault="00660886" w:rsidP="00660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  <w:tc>
          <w:tcPr>
            <w:tcW w:w="2084" w:type="dxa"/>
          </w:tcPr>
          <w:p w14:paraId="616762A1" w14:textId="7A2B3F83" w:rsidR="00660886" w:rsidRDefault="00660886" w:rsidP="00660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D6F064" wp14:editId="4A541AE2">
                  <wp:extent cx="1117035" cy="1535430"/>
                  <wp:effectExtent l="0" t="0" r="6985" b="762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850" cy="1542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0AB" w14:paraId="2B52A8BF" w14:textId="77777777" w:rsidTr="00202C34">
        <w:tc>
          <w:tcPr>
            <w:tcW w:w="1589" w:type="dxa"/>
          </w:tcPr>
          <w:p w14:paraId="2E3C0552" w14:textId="43C2DDED" w:rsidR="00660886" w:rsidRDefault="00660886" w:rsidP="00660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Пулькина Екатерина</w:t>
            </w:r>
          </w:p>
        </w:tc>
        <w:tc>
          <w:tcPr>
            <w:tcW w:w="1767" w:type="dxa"/>
          </w:tcPr>
          <w:p w14:paraId="4FA4F800" w14:textId="15226CA0" w:rsidR="00660886" w:rsidRDefault="00660886" w:rsidP="00660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Краевой</w:t>
            </w:r>
          </w:p>
        </w:tc>
        <w:tc>
          <w:tcPr>
            <w:tcW w:w="2485" w:type="dxa"/>
          </w:tcPr>
          <w:p w14:paraId="06CAF058" w14:textId="0D7BD847" w:rsidR="00660886" w:rsidRDefault="00287B0B" w:rsidP="00660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Краевой фестиваль Всероссийского физкультурно-спортивного комплекса «Готов к труду и обороне» (ГТО) «Победи себя!»</w:t>
            </w:r>
          </w:p>
        </w:tc>
        <w:tc>
          <w:tcPr>
            <w:tcW w:w="1420" w:type="dxa"/>
          </w:tcPr>
          <w:p w14:paraId="3273195D" w14:textId="0290A076" w:rsidR="00660886" w:rsidRDefault="00660886" w:rsidP="00660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  <w:tc>
          <w:tcPr>
            <w:tcW w:w="2084" w:type="dxa"/>
          </w:tcPr>
          <w:p w14:paraId="04A0E3E0" w14:textId="3E7BA1D4" w:rsidR="00660886" w:rsidRDefault="00660886" w:rsidP="00660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5F54B7" wp14:editId="33F12BA3">
                  <wp:extent cx="1074072" cy="147637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418" cy="1480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0AB" w14:paraId="7E9374E0" w14:textId="77777777" w:rsidTr="00202C34">
        <w:tc>
          <w:tcPr>
            <w:tcW w:w="1589" w:type="dxa"/>
          </w:tcPr>
          <w:p w14:paraId="4465830A" w14:textId="2C82235B" w:rsidR="00660886" w:rsidRDefault="00660886" w:rsidP="00660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Гуз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Данил</w:t>
            </w:r>
          </w:p>
        </w:tc>
        <w:tc>
          <w:tcPr>
            <w:tcW w:w="1767" w:type="dxa"/>
          </w:tcPr>
          <w:p w14:paraId="0560ED1B" w14:textId="55C1DAD1" w:rsidR="00660886" w:rsidRDefault="00660886" w:rsidP="00660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Краевой</w:t>
            </w:r>
          </w:p>
        </w:tc>
        <w:tc>
          <w:tcPr>
            <w:tcW w:w="2485" w:type="dxa"/>
          </w:tcPr>
          <w:p w14:paraId="7274C972" w14:textId="6324C4A1" w:rsidR="00660886" w:rsidRDefault="00287B0B" w:rsidP="00660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Краевой фестиваль Всероссийского физкультурно-спортивного комплекса «Готов к труду и обороне» (ГТО) «Победи себя!»</w:t>
            </w:r>
          </w:p>
        </w:tc>
        <w:tc>
          <w:tcPr>
            <w:tcW w:w="1420" w:type="dxa"/>
          </w:tcPr>
          <w:p w14:paraId="056113CD" w14:textId="20EC2351" w:rsidR="00660886" w:rsidRDefault="00660886" w:rsidP="00660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  <w:tc>
          <w:tcPr>
            <w:tcW w:w="2084" w:type="dxa"/>
          </w:tcPr>
          <w:p w14:paraId="78415CD6" w14:textId="2FFF9100" w:rsidR="00660886" w:rsidRDefault="00660886" w:rsidP="00660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314DC7" wp14:editId="19FCA1B1">
                  <wp:extent cx="1248108" cy="1715598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876" cy="1723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0AB" w14:paraId="055D97D3" w14:textId="77777777" w:rsidTr="00202C34">
        <w:tc>
          <w:tcPr>
            <w:tcW w:w="1589" w:type="dxa"/>
          </w:tcPr>
          <w:p w14:paraId="75B0C8CD" w14:textId="39A6032C" w:rsidR="00660886" w:rsidRDefault="00660886" w:rsidP="00660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Абдрахманов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Денис</w:t>
            </w:r>
          </w:p>
        </w:tc>
        <w:tc>
          <w:tcPr>
            <w:tcW w:w="1767" w:type="dxa"/>
          </w:tcPr>
          <w:p w14:paraId="1A144BB3" w14:textId="0A73AA70" w:rsidR="00660886" w:rsidRDefault="00660886" w:rsidP="00660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Краевой</w:t>
            </w:r>
          </w:p>
        </w:tc>
        <w:tc>
          <w:tcPr>
            <w:tcW w:w="2485" w:type="dxa"/>
          </w:tcPr>
          <w:p w14:paraId="17A8C2CF" w14:textId="14982E1B" w:rsidR="00660886" w:rsidRDefault="00287B0B" w:rsidP="00660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Краевой фестиваль Всероссийского физкультурно-спортивного комплекса «Готов к труду и обороне» (ГТО) «Победи себя!»</w:t>
            </w:r>
          </w:p>
        </w:tc>
        <w:tc>
          <w:tcPr>
            <w:tcW w:w="1420" w:type="dxa"/>
          </w:tcPr>
          <w:p w14:paraId="40463C31" w14:textId="4660CD76" w:rsidR="00660886" w:rsidRDefault="00660886" w:rsidP="00660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  <w:tc>
          <w:tcPr>
            <w:tcW w:w="2084" w:type="dxa"/>
          </w:tcPr>
          <w:p w14:paraId="617FF818" w14:textId="37DA6F1A" w:rsidR="00660886" w:rsidRDefault="00660886" w:rsidP="00660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D39C3E" wp14:editId="63E5D3C9">
                  <wp:extent cx="1200046" cy="1649536"/>
                  <wp:effectExtent l="0" t="0" r="635" b="825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872" cy="1658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0AB" w14:paraId="396C102F" w14:textId="77777777" w:rsidTr="00202C34">
        <w:tc>
          <w:tcPr>
            <w:tcW w:w="1589" w:type="dxa"/>
          </w:tcPr>
          <w:p w14:paraId="621BD499" w14:textId="697D88E9" w:rsidR="00660886" w:rsidRDefault="00660886" w:rsidP="00660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Скорикова Наталья</w:t>
            </w:r>
          </w:p>
        </w:tc>
        <w:tc>
          <w:tcPr>
            <w:tcW w:w="1767" w:type="dxa"/>
          </w:tcPr>
          <w:p w14:paraId="60B7E6B1" w14:textId="3138506F" w:rsidR="00660886" w:rsidRDefault="00660886" w:rsidP="00660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Краевой</w:t>
            </w:r>
          </w:p>
        </w:tc>
        <w:tc>
          <w:tcPr>
            <w:tcW w:w="2485" w:type="dxa"/>
          </w:tcPr>
          <w:p w14:paraId="0A1A10D6" w14:textId="2D2D7E94" w:rsidR="00660886" w:rsidRDefault="00287B0B" w:rsidP="00660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Краевой фестиваль Всероссийского физкультурно-спортивного комплекса «Готов к труду и обороне» (ГТО) «Победи себя!»</w:t>
            </w:r>
          </w:p>
        </w:tc>
        <w:tc>
          <w:tcPr>
            <w:tcW w:w="1420" w:type="dxa"/>
          </w:tcPr>
          <w:p w14:paraId="250490E0" w14:textId="3E526F1A" w:rsidR="00660886" w:rsidRDefault="00660886" w:rsidP="00660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  <w:tc>
          <w:tcPr>
            <w:tcW w:w="2084" w:type="dxa"/>
          </w:tcPr>
          <w:p w14:paraId="3B369E84" w14:textId="4E1AC144" w:rsidR="00660886" w:rsidRDefault="00660886" w:rsidP="00660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3D9307" wp14:editId="11CDC6C9">
                  <wp:extent cx="1206778" cy="1658786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369" cy="1665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0AB" w14:paraId="10FE7AF3" w14:textId="77777777" w:rsidTr="00202C34">
        <w:tc>
          <w:tcPr>
            <w:tcW w:w="1589" w:type="dxa"/>
          </w:tcPr>
          <w:p w14:paraId="64649F52" w14:textId="508E8936" w:rsidR="00660886" w:rsidRDefault="00660886" w:rsidP="00660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Мосиенко Лидия</w:t>
            </w:r>
          </w:p>
        </w:tc>
        <w:tc>
          <w:tcPr>
            <w:tcW w:w="1767" w:type="dxa"/>
          </w:tcPr>
          <w:p w14:paraId="0340F937" w14:textId="4FF8CE99" w:rsidR="00660886" w:rsidRDefault="00660886" w:rsidP="00660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Краевой</w:t>
            </w:r>
          </w:p>
        </w:tc>
        <w:tc>
          <w:tcPr>
            <w:tcW w:w="2485" w:type="dxa"/>
          </w:tcPr>
          <w:p w14:paraId="6EA56016" w14:textId="455DB328" w:rsidR="00660886" w:rsidRDefault="00287B0B" w:rsidP="00660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Краевой фестиваль Всероссийского физкультурно-спортивного комплекса «Готов к труду и обороне» (ГТО) «Победи себя!»</w:t>
            </w:r>
          </w:p>
        </w:tc>
        <w:tc>
          <w:tcPr>
            <w:tcW w:w="1420" w:type="dxa"/>
          </w:tcPr>
          <w:p w14:paraId="5964132B" w14:textId="74215DE0" w:rsidR="00660886" w:rsidRDefault="00660886" w:rsidP="00660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  <w:tc>
          <w:tcPr>
            <w:tcW w:w="2084" w:type="dxa"/>
          </w:tcPr>
          <w:p w14:paraId="6F404E08" w14:textId="19E20F8E" w:rsidR="00660886" w:rsidRDefault="00660886" w:rsidP="00660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5944EE" wp14:editId="308B4DA8">
                  <wp:extent cx="1220515" cy="167767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114" cy="1681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0AB" w14:paraId="180ABB5F" w14:textId="77777777" w:rsidTr="00202C34">
        <w:tc>
          <w:tcPr>
            <w:tcW w:w="1589" w:type="dxa"/>
          </w:tcPr>
          <w:p w14:paraId="4FB2E4D2" w14:textId="64330978" w:rsidR="00660886" w:rsidRDefault="00660886" w:rsidP="00660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Левашова Дарья</w:t>
            </w:r>
          </w:p>
        </w:tc>
        <w:tc>
          <w:tcPr>
            <w:tcW w:w="1767" w:type="dxa"/>
          </w:tcPr>
          <w:p w14:paraId="1D0132DE" w14:textId="3A549CDC" w:rsidR="00660886" w:rsidRDefault="00660886" w:rsidP="00660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Краевой</w:t>
            </w:r>
          </w:p>
        </w:tc>
        <w:tc>
          <w:tcPr>
            <w:tcW w:w="2485" w:type="dxa"/>
          </w:tcPr>
          <w:p w14:paraId="52093BAD" w14:textId="36AED2A2" w:rsidR="00660886" w:rsidRDefault="00287B0B" w:rsidP="00660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Краевой фестиваль Всероссийского физкультурно-спортивного комплекса «Готов к труду и обороне» (ГТО) «Победи себя!»</w:t>
            </w:r>
          </w:p>
        </w:tc>
        <w:tc>
          <w:tcPr>
            <w:tcW w:w="1420" w:type="dxa"/>
          </w:tcPr>
          <w:p w14:paraId="47432B32" w14:textId="6E1C42C5" w:rsidR="00660886" w:rsidRDefault="00660886" w:rsidP="00660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  <w:tc>
          <w:tcPr>
            <w:tcW w:w="2084" w:type="dxa"/>
          </w:tcPr>
          <w:p w14:paraId="76DD04B6" w14:textId="0EC59F05" w:rsidR="00660886" w:rsidRDefault="00660886" w:rsidP="00660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C60A3A" wp14:editId="6DA456AA">
                  <wp:extent cx="1255235" cy="1725395"/>
                  <wp:effectExtent l="0" t="0" r="2540" b="825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634" cy="1730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0AB" w14:paraId="448D8B84" w14:textId="77777777" w:rsidTr="00202C34">
        <w:tc>
          <w:tcPr>
            <w:tcW w:w="1589" w:type="dxa"/>
          </w:tcPr>
          <w:p w14:paraId="3BF03536" w14:textId="551E08C8" w:rsidR="00660886" w:rsidRDefault="00660886" w:rsidP="00660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Кожушная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Анастасия</w:t>
            </w:r>
          </w:p>
        </w:tc>
        <w:tc>
          <w:tcPr>
            <w:tcW w:w="1767" w:type="dxa"/>
          </w:tcPr>
          <w:p w14:paraId="0936335C" w14:textId="374D8628" w:rsidR="00660886" w:rsidRDefault="00660886" w:rsidP="004119CF">
            <w:pPr>
              <w:tabs>
                <w:tab w:val="left" w:pos="2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Краевой</w:t>
            </w:r>
          </w:p>
        </w:tc>
        <w:tc>
          <w:tcPr>
            <w:tcW w:w="2485" w:type="dxa"/>
          </w:tcPr>
          <w:p w14:paraId="7F5D029F" w14:textId="6BD3672B" w:rsidR="00660886" w:rsidRDefault="00287B0B" w:rsidP="00660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Краевой фестиваль Всероссийского физкультурно-спортивного комплекса «Готов к труду и обороне» (ГТО) «Победи себя!»</w:t>
            </w:r>
          </w:p>
        </w:tc>
        <w:tc>
          <w:tcPr>
            <w:tcW w:w="1420" w:type="dxa"/>
          </w:tcPr>
          <w:p w14:paraId="2E3A826D" w14:textId="5B0427E5" w:rsidR="00660886" w:rsidRDefault="00660886" w:rsidP="00660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  <w:tc>
          <w:tcPr>
            <w:tcW w:w="2084" w:type="dxa"/>
          </w:tcPr>
          <w:p w14:paraId="15AA6265" w14:textId="0D25F099" w:rsidR="00660886" w:rsidRDefault="00660886" w:rsidP="00660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F5E089" wp14:editId="4627B7EF">
                  <wp:extent cx="1262554" cy="173545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827" cy="173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0AB" w14:paraId="62AEF95B" w14:textId="77777777" w:rsidTr="00202C34">
        <w:tc>
          <w:tcPr>
            <w:tcW w:w="1589" w:type="dxa"/>
          </w:tcPr>
          <w:p w14:paraId="1E89A24F" w14:textId="6957A99E" w:rsidR="00660886" w:rsidRDefault="00660886" w:rsidP="00660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Сорокина Карина</w:t>
            </w:r>
          </w:p>
        </w:tc>
        <w:tc>
          <w:tcPr>
            <w:tcW w:w="1767" w:type="dxa"/>
          </w:tcPr>
          <w:p w14:paraId="21246081" w14:textId="7E3A756B" w:rsidR="00660886" w:rsidRDefault="00660886" w:rsidP="004119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Краевой</w:t>
            </w:r>
          </w:p>
        </w:tc>
        <w:tc>
          <w:tcPr>
            <w:tcW w:w="2485" w:type="dxa"/>
          </w:tcPr>
          <w:p w14:paraId="0B970A5C" w14:textId="2829C00D" w:rsidR="00660886" w:rsidRDefault="00287B0B" w:rsidP="00660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Краевой фестиваль Всероссийского физкультурно-спортивного комплекса «Готов к труду и обороне» (ГТО) «Победи себя!»</w:t>
            </w:r>
          </w:p>
        </w:tc>
        <w:tc>
          <w:tcPr>
            <w:tcW w:w="1420" w:type="dxa"/>
          </w:tcPr>
          <w:p w14:paraId="3C752890" w14:textId="527DF521" w:rsidR="00660886" w:rsidRDefault="00660886" w:rsidP="00660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  <w:tc>
          <w:tcPr>
            <w:tcW w:w="2084" w:type="dxa"/>
          </w:tcPr>
          <w:p w14:paraId="75A1FE8A" w14:textId="7642E140" w:rsidR="00660886" w:rsidRDefault="004119CF" w:rsidP="00660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8E5C9D" wp14:editId="1C66FEBC">
                  <wp:extent cx="1320775" cy="1816895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618" cy="1822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0AB" w14:paraId="0F664568" w14:textId="77777777" w:rsidTr="00202C34">
        <w:tc>
          <w:tcPr>
            <w:tcW w:w="1589" w:type="dxa"/>
          </w:tcPr>
          <w:p w14:paraId="37BCD64A" w14:textId="3B223199" w:rsidR="00660886" w:rsidRDefault="003A2A49" w:rsidP="00660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" w:name="_Hlk149039577"/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Ведрова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Ольга</w:t>
            </w:r>
          </w:p>
        </w:tc>
        <w:tc>
          <w:tcPr>
            <w:tcW w:w="1767" w:type="dxa"/>
          </w:tcPr>
          <w:p w14:paraId="62759C5D" w14:textId="1EFCF7C2" w:rsidR="00660886" w:rsidRDefault="003A2A49" w:rsidP="00660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2485" w:type="dxa"/>
          </w:tcPr>
          <w:p w14:paraId="54FC8090" w14:textId="6C95E8A5" w:rsidR="00660886" w:rsidRDefault="003A2A49" w:rsidP="00660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инклюзивный проект «Крылья возможностей»</w:t>
            </w:r>
          </w:p>
        </w:tc>
        <w:tc>
          <w:tcPr>
            <w:tcW w:w="1420" w:type="dxa"/>
          </w:tcPr>
          <w:p w14:paraId="75DCF9EA" w14:textId="3E5C21B7" w:rsidR="00660886" w:rsidRDefault="003A2A49" w:rsidP="00660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  <w:tc>
          <w:tcPr>
            <w:tcW w:w="2084" w:type="dxa"/>
          </w:tcPr>
          <w:p w14:paraId="396C6B89" w14:textId="30121B6F" w:rsidR="00660886" w:rsidRDefault="004119CF" w:rsidP="00660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CEF969" wp14:editId="6256D3B4">
                  <wp:extent cx="1343759" cy="976900"/>
                  <wp:effectExtent l="0" t="0" r="889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053" cy="980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  <w:tr w:rsidR="00D670AB" w14:paraId="242F3008" w14:textId="77777777" w:rsidTr="00202C34">
        <w:tc>
          <w:tcPr>
            <w:tcW w:w="1589" w:type="dxa"/>
          </w:tcPr>
          <w:p w14:paraId="743D125A" w14:textId="0F708C14" w:rsidR="003A2A49" w:rsidRDefault="003A2A49" w:rsidP="003A2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Березина Елизавета</w:t>
            </w:r>
          </w:p>
        </w:tc>
        <w:tc>
          <w:tcPr>
            <w:tcW w:w="1767" w:type="dxa"/>
          </w:tcPr>
          <w:p w14:paraId="65F5EC99" w14:textId="31518EBF" w:rsidR="003A2A49" w:rsidRDefault="003A2A49" w:rsidP="003A2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2485" w:type="dxa"/>
          </w:tcPr>
          <w:p w14:paraId="2682849F" w14:textId="20DDFF6B" w:rsidR="003A2A49" w:rsidRDefault="003A2A49" w:rsidP="003A2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инклюзивный проект «Крылья возможностей»</w:t>
            </w:r>
          </w:p>
        </w:tc>
        <w:tc>
          <w:tcPr>
            <w:tcW w:w="1420" w:type="dxa"/>
          </w:tcPr>
          <w:p w14:paraId="782695D5" w14:textId="7F9C7107" w:rsidR="003A2A49" w:rsidRDefault="003A2A49" w:rsidP="003A2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  <w:tc>
          <w:tcPr>
            <w:tcW w:w="2084" w:type="dxa"/>
          </w:tcPr>
          <w:p w14:paraId="7B4F16EB" w14:textId="384D3BDC" w:rsidR="003A2A49" w:rsidRDefault="003A2A49" w:rsidP="003A2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93A61E" wp14:editId="0030A4F0">
                  <wp:extent cx="952121" cy="1308746"/>
                  <wp:effectExtent l="0" t="6985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59849" cy="1319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0AB" w14:paraId="0E4FE0BD" w14:textId="77777777" w:rsidTr="00202C34">
        <w:tc>
          <w:tcPr>
            <w:tcW w:w="1589" w:type="dxa"/>
          </w:tcPr>
          <w:p w14:paraId="3105E04E" w14:textId="0AA6808F" w:rsidR="003A2A49" w:rsidRDefault="003A2A49" w:rsidP="003A2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Астахова Екатерина</w:t>
            </w:r>
          </w:p>
        </w:tc>
        <w:tc>
          <w:tcPr>
            <w:tcW w:w="1767" w:type="dxa"/>
          </w:tcPr>
          <w:p w14:paraId="497AD9FD" w14:textId="6322A372" w:rsidR="003A2A49" w:rsidRDefault="003A2A49" w:rsidP="003A2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2485" w:type="dxa"/>
          </w:tcPr>
          <w:p w14:paraId="0909ADF5" w14:textId="42E54593" w:rsidR="003A2A49" w:rsidRDefault="003A2A49" w:rsidP="003A2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инклюзивный проект «Крылья возможностей»</w:t>
            </w:r>
          </w:p>
        </w:tc>
        <w:tc>
          <w:tcPr>
            <w:tcW w:w="1420" w:type="dxa"/>
          </w:tcPr>
          <w:p w14:paraId="53634AD2" w14:textId="70AAE739" w:rsidR="003A2A49" w:rsidRDefault="003A2A49" w:rsidP="003A2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  <w:tc>
          <w:tcPr>
            <w:tcW w:w="2084" w:type="dxa"/>
          </w:tcPr>
          <w:p w14:paraId="233A4AAF" w14:textId="40AD6166" w:rsidR="003A2A49" w:rsidRDefault="003A2A49" w:rsidP="003A2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7269A0" wp14:editId="36B22CC5">
                  <wp:extent cx="971082" cy="1334809"/>
                  <wp:effectExtent l="8573" t="0" r="9207" b="9208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84132" cy="1352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0AB" w14:paraId="673DBC85" w14:textId="77777777" w:rsidTr="00202C34">
        <w:tc>
          <w:tcPr>
            <w:tcW w:w="1589" w:type="dxa"/>
          </w:tcPr>
          <w:p w14:paraId="11BCAD6E" w14:textId="542B1E3A" w:rsidR="003A2A49" w:rsidRDefault="003A2A49" w:rsidP="003A2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Деревянных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Никита</w:t>
            </w:r>
          </w:p>
        </w:tc>
        <w:tc>
          <w:tcPr>
            <w:tcW w:w="1767" w:type="dxa"/>
          </w:tcPr>
          <w:p w14:paraId="0E5611A8" w14:textId="238D1AAB" w:rsidR="003A2A49" w:rsidRDefault="003A2A49" w:rsidP="003A2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2485" w:type="dxa"/>
          </w:tcPr>
          <w:p w14:paraId="16F01275" w14:textId="7744D062" w:rsidR="003A2A49" w:rsidRDefault="003A2A49" w:rsidP="003A2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инклюзивный проект «Крылья возможностей»</w:t>
            </w:r>
          </w:p>
        </w:tc>
        <w:tc>
          <w:tcPr>
            <w:tcW w:w="1420" w:type="dxa"/>
          </w:tcPr>
          <w:p w14:paraId="1300BD5E" w14:textId="25FB3DA2" w:rsidR="003A2A49" w:rsidRDefault="003A2A49" w:rsidP="003A2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  <w:tc>
          <w:tcPr>
            <w:tcW w:w="2084" w:type="dxa"/>
          </w:tcPr>
          <w:p w14:paraId="1E6D6EBB" w14:textId="40E77F9A" w:rsidR="003A2A49" w:rsidRDefault="003A2A49" w:rsidP="003A2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B7A3E1" wp14:editId="6DAB88BD">
                  <wp:extent cx="935406" cy="1285770"/>
                  <wp:effectExtent l="0" t="3492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41302" cy="1293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0AB" w14:paraId="1A2F2B54" w14:textId="77777777" w:rsidTr="00202C34">
        <w:tc>
          <w:tcPr>
            <w:tcW w:w="1589" w:type="dxa"/>
          </w:tcPr>
          <w:p w14:paraId="4E3172C9" w14:textId="68C946DD" w:rsidR="003A2A49" w:rsidRDefault="003A2A49" w:rsidP="003A2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Францева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Виктория</w:t>
            </w:r>
          </w:p>
        </w:tc>
        <w:tc>
          <w:tcPr>
            <w:tcW w:w="1767" w:type="dxa"/>
          </w:tcPr>
          <w:p w14:paraId="5A0D6C00" w14:textId="11D822B7" w:rsidR="003A2A49" w:rsidRDefault="003A2A49" w:rsidP="003A2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2485" w:type="dxa"/>
          </w:tcPr>
          <w:p w14:paraId="4FF513D1" w14:textId="2BB88413" w:rsidR="003A2A49" w:rsidRDefault="003A2A49" w:rsidP="003A2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инклюзивный проект «Крылья возможностей»</w:t>
            </w:r>
          </w:p>
        </w:tc>
        <w:tc>
          <w:tcPr>
            <w:tcW w:w="1420" w:type="dxa"/>
          </w:tcPr>
          <w:p w14:paraId="08060E46" w14:textId="60AF8C37" w:rsidR="003A2A49" w:rsidRDefault="003A2A49" w:rsidP="003A2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  <w:tc>
          <w:tcPr>
            <w:tcW w:w="2084" w:type="dxa"/>
          </w:tcPr>
          <w:p w14:paraId="6B5E42A2" w14:textId="5331A59D" w:rsidR="003A2A49" w:rsidRDefault="003A2A49" w:rsidP="003A2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2A4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FAF7CD" wp14:editId="164CC7BD">
                  <wp:extent cx="982283" cy="1350206"/>
                  <wp:effectExtent l="635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91314" cy="136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0AB" w14:paraId="62696247" w14:textId="77777777" w:rsidTr="00202C34">
        <w:tc>
          <w:tcPr>
            <w:tcW w:w="1589" w:type="dxa"/>
          </w:tcPr>
          <w:p w14:paraId="6E7658CD" w14:textId="1B3F4378" w:rsidR="003A2A49" w:rsidRDefault="004A3418" w:rsidP="003A2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" w:name="_Hlk150336537"/>
            <w:r>
              <w:rPr>
                <w:rFonts w:ascii="Times New Roman" w:hAnsi="Times New Roman" w:cs="Times New Roman"/>
                <w:sz w:val="28"/>
                <w:szCs w:val="28"/>
              </w:rPr>
              <w:t>Малков Сергей</w:t>
            </w:r>
          </w:p>
        </w:tc>
        <w:tc>
          <w:tcPr>
            <w:tcW w:w="1767" w:type="dxa"/>
          </w:tcPr>
          <w:p w14:paraId="4D3991E1" w14:textId="4F5B6829" w:rsidR="003A2A49" w:rsidRDefault="004A3418" w:rsidP="003A2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Краевой</w:t>
            </w:r>
          </w:p>
        </w:tc>
        <w:tc>
          <w:tcPr>
            <w:tcW w:w="2485" w:type="dxa"/>
          </w:tcPr>
          <w:p w14:paraId="349E43AC" w14:textId="506D23D6" w:rsidR="003A2A49" w:rsidRDefault="004A3418" w:rsidP="003A2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Краевой дистанционный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профориентационный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конкурс «Профессия моих родителей»</w:t>
            </w:r>
            <w:r w:rsidR="00287B0B">
              <w:rPr>
                <w:rFonts w:ascii="Times New Roman" w:hAnsi="Times New Roman" w:cs="Times New Roman"/>
                <w:sz w:val="28"/>
                <w:szCs w:val="28"/>
              </w:rPr>
              <w:t xml:space="preserve"> номинация «Карандаш»</w:t>
            </w:r>
          </w:p>
        </w:tc>
        <w:tc>
          <w:tcPr>
            <w:tcW w:w="1420" w:type="dxa"/>
          </w:tcPr>
          <w:p w14:paraId="3696FCA5" w14:textId="0894E153" w:rsidR="003A2A49" w:rsidRDefault="004A3418" w:rsidP="003A2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  <w:tc>
          <w:tcPr>
            <w:tcW w:w="2084" w:type="dxa"/>
          </w:tcPr>
          <w:p w14:paraId="596713A4" w14:textId="09F54878" w:rsidR="003A2A49" w:rsidRDefault="004A3418" w:rsidP="003A2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1D0BB5" wp14:editId="3C887A03">
                  <wp:extent cx="1395641" cy="101536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829" cy="1019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2"/>
      <w:tr w:rsidR="00D670AB" w14:paraId="41B0F34E" w14:textId="77777777" w:rsidTr="00202C34">
        <w:tc>
          <w:tcPr>
            <w:tcW w:w="1589" w:type="dxa"/>
          </w:tcPr>
          <w:p w14:paraId="345C6717" w14:textId="19E9C80C" w:rsidR="004A3418" w:rsidRDefault="004A3418" w:rsidP="004A34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Сорокина Карина</w:t>
            </w:r>
          </w:p>
        </w:tc>
        <w:tc>
          <w:tcPr>
            <w:tcW w:w="1767" w:type="dxa"/>
          </w:tcPr>
          <w:p w14:paraId="57EBA270" w14:textId="241B1945" w:rsidR="004A3418" w:rsidRDefault="004A3418" w:rsidP="004A34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Краевой</w:t>
            </w:r>
          </w:p>
        </w:tc>
        <w:tc>
          <w:tcPr>
            <w:tcW w:w="2485" w:type="dxa"/>
          </w:tcPr>
          <w:p w14:paraId="05C38EAA" w14:textId="428A9A2A" w:rsidR="004A3418" w:rsidRDefault="004A3418" w:rsidP="004A34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Краевой дистанционный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профориентационный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конкурс «Профессия моих родителей»</w:t>
            </w:r>
            <w:r w:rsidR="00287B0B">
              <w:rPr>
                <w:rFonts w:ascii="Times New Roman" w:hAnsi="Times New Roman" w:cs="Times New Roman"/>
                <w:sz w:val="28"/>
                <w:szCs w:val="28"/>
              </w:rPr>
              <w:t xml:space="preserve"> номинация «</w:t>
            </w:r>
            <w:proofErr w:type="spellStart"/>
            <w:r w:rsidR="00287B0B">
              <w:rPr>
                <w:rFonts w:ascii="Times New Roman" w:hAnsi="Times New Roman" w:cs="Times New Roman"/>
                <w:sz w:val="28"/>
                <w:szCs w:val="28"/>
              </w:rPr>
              <w:t>Карандащ</w:t>
            </w:r>
            <w:proofErr w:type="spellEnd"/>
            <w:r w:rsidR="00287B0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20" w:type="dxa"/>
          </w:tcPr>
          <w:p w14:paraId="3A44B96B" w14:textId="64FEEC62" w:rsidR="004A3418" w:rsidRDefault="004A3418" w:rsidP="004A34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  <w:tc>
          <w:tcPr>
            <w:tcW w:w="2084" w:type="dxa"/>
          </w:tcPr>
          <w:p w14:paraId="798A1768" w14:textId="5B1B94BC" w:rsidR="004A3418" w:rsidRDefault="004A3418" w:rsidP="004A34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FF639C" wp14:editId="1915C736">
                  <wp:extent cx="1273186" cy="926275"/>
                  <wp:effectExtent l="0" t="0" r="3175" b="762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565" cy="930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0AB" w14:paraId="1553E6A0" w14:textId="77777777" w:rsidTr="00202C34">
        <w:tc>
          <w:tcPr>
            <w:tcW w:w="1589" w:type="dxa"/>
          </w:tcPr>
          <w:p w14:paraId="55231B74" w14:textId="606DDD4D" w:rsidR="004A3418" w:rsidRDefault="00045898" w:rsidP="004A34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Пашкин Виктор</w:t>
            </w:r>
          </w:p>
        </w:tc>
        <w:tc>
          <w:tcPr>
            <w:tcW w:w="1767" w:type="dxa"/>
          </w:tcPr>
          <w:p w14:paraId="3EE12701" w14:textId="2979E3A6" w:rsidR="004A3418" w:rsidRDefault="00045898" w:rsidP="004A34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Региональный</w:t>
            </w:r>
          </w:p>
        </w:tc>
        <w:tc>
          <w:tcPr>
            <w:tcW w:w="2485" w:type="dxa"/>
          </w:tcPr>
          <w:p w14:paraId="5EA2207C" w14:textId="22218C7D" w:rsidR="004A3418" w:rsidRDefault="00045898" w:rsidP="004A34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Региональные соревнования по</w:t>
            </w:r>
            <w:r w:rsidR="00287B0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87B0B">
              <w:rPr>
                <w:rFonts w:ascii="Times New Roman" w:hAnsi="Times New Roman" w:cs="Times New Roman"/>
                <w:sz w:val="28"/>
                <w:szCs w:val="28"/>
              </w:rPr>
              <w:t>юнифайд-стритболу</w:t>
            </w:r>
            <w:proofErr w:type="spellEnd"/>
            <w:r w:rsidR="00287B0B"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Всероссийской Спартакиады Специальной Олимпиады России</w:t>
            </w:r>
          </w:p>
        </w:tc>
        <w:tc>
          <w:tcPr>
            <w:tcW w:w="1420" w:type="dxa"/>
          </w:tcPr>
          <w:p w14:paraId="0CC52E0F" w14:textId="72AC3E73" w:rsidR="004A3418" w:rsidRDefault="00045898" w:rsidP="004A34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место</w:t>
            </w:r>
          </w:p>
        </w:tc>
        <w:tc>
          <w:tcPr>
            <w:tcW w:w="2084" w:type="dxa"/>
          </w:tcPr>
          <w:p w14:paraId="0384B657" w14:textId="4F6FB10C" w:rsidR="004A3418" w:rsidRDefault="00045898" w:rsidP="004A34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95E62B" wp14:editId="73A3017E">
                  <wp:extent cx="1277633" cy="1757548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093" cy="176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0AB" w14:paraId="2A010E8F" w14:textId="77777777" w:rsidTr="00202C34">
        <w:tc>
          <w:tcPr>
            <w:tcW w:w="1589" w:type="dxa"/>
          </w:tcPr>
          <w:p w14:paraId="7B691514" w14:textId="0AD21B47" w:rsidR="004A3418" w:rsidRDefault="00045898" w:rsidP="004A34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Францева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Виктория</w:t>
            </w:r>
          </w:p>
        </w:tc>
        <w:tc>
          <w:tcPr>
            <w:tcW w:w="1767" w:type="dxa"/>
          </w:tcPr>
          <w:p w14:paraId="095AA75D" w14:textId="7F9BD5DA" w:rsidR="004A3418" w:rsidRDefault="00045898" w:rsidP="004A34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Региональный</w:t>
            </w:r>
          </w:p>
        </w:tc>
        <w:tc>
          <w:tcPr>
            <w:tcW w:w="2485" w:type="dxa"/>
          </w:tcPr>
          <w:p w14:paraId="75D36171" w14:textId="245C4DA6" w:rsidR="004A3418" w:rsidRDefault="00045898" w:rsidP="004A34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Региональные соревнования по настольному теннису</w:t>
            </w:r>
            <w:r w:rsidR="00287B0B"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Всероссийской Спартакиады Специальной Олимпиады России</w:t>
            </w:r>
          </w:p>
        </w:tc>
        <w:tc>
          <w:tcPr>
            <w:tcW w:w="1420" w:type="dxa"/>
          </w:tcPr>
          <w:p w14:paraId="494E10E7" w14:textId="04CD4143" w:rsidR="004A3418" w:rsidRDefault="00045898" w:rsidP="004A34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  <w:tc>
          <w:tcPr>
            <w:tcW w:w="2084" w:type="dxa"/>
          </w:tcPr>
          <w:p w14:paraId="52EB5AA3" w14:textId="120E0EE5" w:rsidR="004A3418" w:rsidRDefault="00045898" w:rsidP="004A34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E1016B" wp14:editId="7058049C">
                  <wp:extent cx="1269001" cy="1745673"/>
                  <wp:effectExtent l="0" t="0" r="7620" b="698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315" cy="1761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0AB" w14:paraId="70ABE66D" w14:textId="77777777" w:rsidTr="00202C34">
        <w:tc>
          <w:tcPr>
            <w:tcW w:w="1589" w:type="dxa"/>
          </w:tcPr>
          <w:p w14:paraId="18D026F2" w14:textId="0A341D9D" w:rsidR="004A3418" w:rsidRDefault="00045898" w:rsidP="004A34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Страшко Оксана</w:t>
            </w:r>
          </w:p>
        </w:tc>
        <w:tc>
          <w:tcPr>
            <w:tcW w:w="1767" w:type="dxa"/>
          </w:tcPr>
          <w:p w14:paraId="0472CA7D" w14:textId="799FC01C" w:rsidR="004A3418" w:rsidRDefault="00045898" w:rsidP="004A34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Краевой</w:t>
            </w:r>
          </w:p>
        </w:tc>
        <w:tc>
          <w:tcPr>
            <w:tcW w:w="2485" w:type="dxa"/>
          </w:tcPr>
          <w:p w14:paraId="42CED635" w14:textId="58A71719" w:rsidR="004A3418" w:rsidRDefault="00045898" w:rsidP="004A34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Краевой творческий</w:t>
            </w:r>
            <w:r w:rsidR="008B4152">
              <w:rPr>
                <w:rFonts w:ascii="Times New Roman" w:hAnsi="Times New Roman" w:cs="Times New Roman"/>
                <w:sz w:val="28"/>
                <w:szCs w:val="28"/>
              </w:rPr>
              <w:t xml:space="preserve"> художественный конкурс «Сказание о белом медведе»</w:t>
            </w:r>
          </w:p>
        </w:tc>
        <w:tc>
          <w:tcPr>
            <w:tcW w:w="1420" w:type="dxa"/>
          </w:tcPr>
          <w:p w14:paraId="13FC7CF5" w14:textId="3E21FA57" w:rsidR="004A3418" w:rsidRDefault="008B4152" w:rsidP="004A34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  <w:tc>
          <w:tcPr>
            <w:tcW w:w="2084" w:type="dxa"/>
          </w:tcPr>
          <w:p w14:paraId="58528457" w14:textId="3FF007FE" w:rsidR="004A3418" w:rsidRDefault="00045898" w:rsidP="004A34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AE9B8C" wp14:editId="07335F6D">
                  <wp:extent cx="1056904" cy="1511786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168"/>
                          <a:stretch/>
                        </pic:blipFill>
                        <pic:spPr bwMode="auto">
                          <a:xfrm>
                            <a:off x="0" y="0"/>
                            <a:ext cx="1063297" cy="1520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0AB" w14:paraId="59EC6D3B" w14:textId="77777777" w:rsidTr="00202C34">
        <w:tc>
          <w:tcPr>
            <w:tcW w:w="1589" w:type="dxa"/>
          </w:tcPr>
          <w:p w14:paraId="47598002" w14:textId="3B3EA9D6" w:rsidR="004A3418" w:rsidRDefault="008B4152" w:rsidP="004A34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Мякишев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Богдан</w:t>
            </w:r>
          </w:p>
        </w:tc>
        <w:tc>
          <w:tcPr>
            <w:tcW w:w="1767" w:type="dxa"/>
          </w:tcPr>
          <w:p w14:paraId="4F90A631" w14:textId="22A26EE7" w:rsidR="004A3418" w:rsidRDefault="008B4152" w:rsidP="004A34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Краевой</w:t>
            </w:r>
          </w:p>
        </w:tc>
        <w:tc>
          <w:tcPr>
            <w:tcW w:w="2485" w:type="dxa"/>
          </w:tcPr>
          <w:p w14:paraId="7B447AFE" w14:textId="23AB979C" w:rsidR="004A3418" w:rsidRDefault="008B4152" w:rsidP="004A34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Краевой творческий художественный конкурс «Сказание о белом медведе»</w:t>
            </w:r>
          </w:p>
        </w:tc>
        <w:tc>
          <w:tcPr>
            <w:tcW w:w="1420" w:type="dxa"/>
          </w:tcPr>
          <w:p w14:paraId="0D2F5046" w14:textId="3D08D227" w:rsidR="004A3418" w:rsidRDefault="008B4152" w:rsidP="004A34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  <w:tc>
          <w:tcPr>
            <w:tcW w:w="2084" w:type="dxa"/>
          </w:tcPr>
          <w:p w14:paraId="6B27336B" w14:textId="6533826C" w:rsidR="004A3418" w:rsidRDefault="008B4152" w:rsidP="004A34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938092" wp14:editId="5D285E00">
                  <wp:extent cx="1104405" cy="1593439"/>
                  <wp:effectExtent l="0" t="0" r="635" b="698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05"/>
                          <a:stretch/>
                        </pic:blipFill>
                        <pic:spPr bwMode="auto">
                          <a:xfrm>
                            <a:off x="0" y="0"/>
                            <a:ext cx="1111098" cy="1603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0AB" w14:paraId="398CC456" w14:textId="77777777" w:rsidTr="00202C34">
        <w:tc>
          <w:tcPr>
            <w:tcW w:w="1589" w:type="dxa"/>
          </w:tcPr>
          <w:p w14:paraId="7CB8E1CE" w14:textId="4AE27B47" w:rsidR="008B4152" w:rsidRDefault="008B4152" w:rsidP="004A34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Соловова Вероника</w:t>
            </w:r>
          </w:p>
        </w:tc>
        <w:tc>
          <w:tcPr>
            <w:tcW w:w="1767" w:type="dxa"/>
          </w:tcPr>
          <w:p w14:paraId="5BBB8E53" w14:textId="6BB45F45" w:rsidR="008B4152" w:rsidRDefault="008B4152" w:rsidP="004A34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Краевой</w:t>
            </w:r>
          </w:p>
        </w:tc>
        <w:tc>
          <w:tcPr>
            <w:tcW w:w="2485" w:type="dxa"/>
          </w:tcPr>
          <w:p w14:paraId="454FF4F9" w14:textId="14836569" w:rsidR="008B4152" w:rsidRDefault="008B4152" w:rsidP="004A34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Краевой творческий художественный конкурс «Сказание о белом медведе»</w:t>
            </w:r>
          </w:p>
        </w:tc>
        <w:tc>
          <w:tcPr>
            <w:tcW w:w="1420" w:type="dxa"/>
          </w:tcPr>
          <w:p w14:paraId="2775C0BC" w14:textId="4DE56598" w:rsidR="008B4152" w:rsidRDefault="008B4152" w:rsidP="004A34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  <w:tc>
          <w:tcPr>
            <w:tcW w:w="2084" w:type="dxa"/>
          </w:tcPr>
          <w:p w14:paraId="6B6FC2B0" w14:textId="2B09EC1D" w:rsidR="008B4152" w:rsidRDefault="008B4152" w:rsidP="004A3418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5EB8A3" wp14:editId="16F4D07C">
                  <wp:extent cx="1117157" cy="1650670"/>
                  <wp:effectExtent l="0" t="0" r="6985" b="698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791"/>
                          <a:stretch/>
                        </pic:blipFill>
                        <pic:spPr bwMode="auto">
                          <a:xfrm>
                            <a:off x="0" y="0"/>
                            <a:ext cx="1124418" cy="1661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0AB" w14:paraId="34F6DA23" w14:textId="77777777" w:rsidTr="00202C34">
        <w:tc>
          <w:tcPr>
            <w:tcW w:w="1589" w:type="dxa"/>
          </w:tcPr>
          <w:p w14:paraId="57EF28E3" w14:textId="776B5532" w:rsidR="008B4152" w:rsidRDefault="008B4152" w:rsidP="004A34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Андрушков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Кирилл</w:t>
            </w:r>
          </w:p>
        </w:tc>
        <w:tc>
          <w:tcPr>
            <w:tcW w:w="1767" w:type="dxa"/>
          </w:tcPr>
          <w:p w14:paraId="0D007D9C" w14:textId="3313356C" w:rsidR="008B4152" w:rsidRDefault="008B4152" w:rsidP="004A34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Краевой</w:t>
            </w:r>
          </w:p>
        </w:tc>
        <w:tc>
          <w:tcPr>
            <w:tcW w:w="2485" w:type="dxa"/>
          </w:tcPr>
          <w:p w14:paraId="66DF87C9" w14:textId="0320D2B4" w:rsidR="008B4152" w:rsidRDefault="008B4152" w:rsidP="004A34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Краевой творческий художественный конкурс «Сказание о белом медведе»</w:t>
            </w:r>
          </w:p>
        </w:tc>
        <w:tc>
          <w:tcPr>
            <w:tcW w:w="1420" w:type="dxa"/>
          </w:tcPr>
          <w:p w14:paraId="28691A1D" w14:textId="3633FF26" w:rsidR="008B4152" w:rsidRDefault="008B4152" w:rsidP="004A34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  <w:tc>
          <w:tcPr>
            <w:tcW w:w="2084" w:type="dxa"/>
          </w:tcPr>
          <w:p w14:paraId="631B9A2F" w14:textId="59D64C46" w:rsidR="008B4152" w:rsidRDefault="008B4152" w:rsidP="004A3418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373625" wp14:editId="2E859D92">
                  <wp:extent cx="1233877" cy="1852089"/>
                  <wp:effectExtent l="0" t="0" r="444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60"/>
                          <a:stretch/>
                        </pic:blipFill>
                        <pic:spPr bwMode="auto">
                          <a:xfrm>
                            <a:off x="0" y="0"/>
                            <a:ext cx="1241619" cy="186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0AB" w14:paraId="08B2A5D2" w14:textId="77777777" w:rsidTr="00202C34">
        <w:tc>
          <w:tcPr>
            <w:tcW w:w="1589" w:type="dxa"/>
          </w:tcPr>
          <w:p w14:paraId="4E36F6A7" w14:textId="381B406F" w:rsidR="00202C34" w:rsidRDefault="00F56102" w:rsidP="00202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КГБОУ ШИ 12</w:t>
            </w:r>
          </w:p>
        </w:tc>
        <w:tc>
          <w:tcPr>
            <w:tcW w:w="1767" w:type="dxa"/>
          </w:tcPr>
          <w:p w14:paraId="2DA15164" w14:textId="2D19D1BA" w:rsidR="00202C34" w:rsidRDefault="00202C34" w:rsidP="00202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Краевой</w:t>
            </w:r>
          </w:p>
        </w:tc>
        <w:tc>
          <w:tcPr>
            <w:tcW w:w="2485" w:type="dxa"/>
          </w:tcPr>
          <w:p w14:paraId="20BC324F" w14:textId="711B6CFF" w:rsidR="00202C34" w:rsidRDefault="00202C34" w:rsidP="00202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Краевой открытый спортивный фестиваль «Преодоление», среди общеобразовательных организаций,  вид испытания: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Дартс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20" w:type="dxa"/>
          </w:tcPr>
          <w:p w14:paraId="6EE2D764" w14:textId="55F2880A" w:rsidR="00202C34" w:rsidRDefault="00202C34" w:rsidP="00202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</w:tc>
        <w:tc>
          <w:tcPr>
            <w:tcW w:w="2084" w:type="dxa"/>
          </w:tcPr>
          <w:p w14:paraId="0F6DF73D" w14:textId="3FCE2311" w:rsidR="00202C34" w:rsidRDefault="00202C34" w:rsidP="00202C34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F51748" wp14:editId="4991FAD8">
                  <wp:extent cx="1493520" cy="2052932"/>
                  <wp:effectExtent l="0" t="0" r="0" b="508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794" cy="2054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0AB" w14:paraId="126D6D62" w14:textId="77777777" w:rsidTr="00202C34">
        <w:tc>
          <w:tcPr>
            <w:tcW w:w="1589" w:type="dxa"/>
          </w:tcPr>
          <w:p w14:paraId="43D6F1B4" w14:textId="05050BBA" w:rsidR="00202C34" w:rsidRDefault="00F56102" w:rsidP="00202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КГБОУ ШИ 12</w:t>
            </w:r>
          </w:p>
        </w:tc>
        <w:tc>
          <w:tcPr>
            <w:tcW w:w="1767" w:type="dxa"/>
          </w:tcPr>
          <w:p w14:paraId="28036E18" w14:textId="528F88BD" w:rsidR="00202C34" w:rsidRDefault="00202C34" w:rsidP="00202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Краевой</w:t>
            </w:r>
          </w:p>
        </w:tc>
        <w:tc>
          <w:tcPr>
            <w:tcW w:w="2485" w:type="dxa"/>
          </w:tcPr>
          <w:p w14:paraId="26A3682F" w14:textId="1FCCCCBB" w:rsidR="00202C34" w:rsidRDefault="00202C34" w:rsidP="00202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Краевой открытый спортивный фестиваль «Преодоление», среди общеобразовательных организаций,  вид испытания: «челночный бег 3*10»</w:t>
            </w:r>
          </w:p>
        </w:tc>
        <w:tc>
          <w:tcPr>
            <w:tcW w:w="1420" w:type="dxa"/>
          </w:tcPr>
          <w:p w14:paraId="65E0A844" w14:textId="132429D2" w:rsidR="00202C34" w:rsidRDefault="00202C34" w:rsidP="00202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место</w:t>
            </w:r>
          </w:p>
        </w:tc>
        <w:tc>
          <w:tcPr>
            <w:tcW w:w="2084" w:type="dxa"/>
          </w:tcPr>
          <w:p w14:paraId="76A426B2" w14:textId="21D34DCF" w:rsidR="00202C34" w:rsidRDefault="00202C34" w:rsidP="00202C34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4D92B6" wp14:editId="75EEA630">
                  <wp:extent cx="1350843" cy="1856812"/>
                  <wp:effectExtent l="0" t="0" r="190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291" cy="186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0AB" w14:paraId="4F9809D0" w14:textId="77777777" w:rsidTr="00202C34">
        <w:tc>
          <w:tcPr>
            <w:tcW w:w="1589" w:type="dxa"/>
          </w:tcPr>
          <w:p w14:paraId="329A6BBD" w14:textId="447122F1" w:rsidR="00202C34" w:rsidRDefault="00202C34" w:rsidP="00202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Гуз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Данила</w:t>
            </w:r>
          </w:p>
        </w:tc>
        <w:tc>
          <w:tcPr>
            <w:tcW w:w="1767" w:type="dxa"/>
          </w:tcPr>
          <w:p w14:paraId="6924104B" w14:textId="29E658AB" w:rsidR="00202C34" w:rsidRDefault="00202C34" w:rsidP="00202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Краевой</w:t>
            </w:r>
          </w:p>
        </w:tc>
        <w:tc>
          <w:tcPr>
            <w:tcW w:w="2485" w:type="dxa"/>
          </w:tcPr>
          <w:p w14:paraId="2791F6E6" w14:textId="44E03321" w:rsidR="00202C34" w:rsidRDefault="00202C34" w:rsidP="00202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Краевой открытый спортивный фестиваль «Преодоление», среди общеобразовательных организаций,  вид испытания: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Дартс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20" w:type="dxa"/>
          </w:tcPr>
          <w:p w14:paraId="25B98D61" w14:textId="635F7BE4" w:rsidR="00202C34" w:rsidRDefault="00202C34" w:rsidP="00202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Победитель</w:t>
            </w:r>
          </w:p>
        </w:tc>
        <w:tc>
          <w:tcPr>
            <w:tcW w:w="2084" w:type="dxa"/>
          </w:tcPr>
          <w:p w14:paraId="5A718213" w14:textId="32D26B90" w:rsidR="00202C34" w:rsidRDefault="00202C34" w:rsidP="00202C34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3110E7" wp14:editId="3CA7E49F">
                  <wp:extent cx="1297024" cy="1843979"/>
                  <wp:effectExtent l="0" t="0" r="0" b="444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511" cy="184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0AB" w14:paraId="082BC964" w14:textId="77777777" w:rsidTr="00202C34">
        <w:tc>
          <w:tcPr>
            <w:tcW w:w="1589" w:type="dxa"/>
          </w:tcPr>
          <w:p w14:paraId="33EF6C97" w14:textId="341D7CE3" w:rsidR="00202C34" w:rsidRDefault="00202C34" w:rsidP="00202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Ведрова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Ольга</w:t>
            </w:r>
          </w:p>
        </w:tc>
        <w:tc>
          <w:tcPr>
            <w:tcW w:w="1767" w:type="dxa"/>
          </w:tcPr>
          <w:p w14:paraId="0325B8F2" w14:textId="63BFB213" w:rsidR="00202C34" w:rsidRDefault="00202C34" w:rsidP="00202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Краевой</w:t>
            </w:r>
          </w:p>
        </w:tc>
        <w:tc>
          <w:tcPr>
            <w:tcW w:w="2485" w:type="dxa"/>
          </w:tcPr>
          <w:p w14:paraId="5934D874" w14:textId="1841C9A3" w:rsidR="00202C34" w:rsidRDefault="00202C34" w:rsidP="00202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7 краевая выставка-конкурс детского декоративно-прикладного творчества «Чародейка зима»</w:t>
            </w:r>
          </w:p>
        </w:tc>
        <w:tc>
          <w:tcPr>
            <w:tcW w:w="1420" w:type="dxa"/>
          </w:tcPr>
          <w:p w14:paraId="5B60D15A" w14:textId="3B8FD771" w:rsidR="00202C34" w:rsidRDefault="00202C34" w:rsidP="00202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степень</w:t>
            </w:r>
          </w:p>
        </w:tc>
        <w:tc>
          <w:tcPr>
            <w:tcW w:w="2084" w:type="dxa"/>
          </w:tcPr>
          <w:p w14:paraId="2C4C5A2A" w14:textId="1B0EB520" w:rsidR="00202C34" w:rsidRDefault="00202C34" w:rsidP="00202C34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035396" wp14:editId="0CB9763F">
                  <wp:extent cx="1028531" cy="1453136"/>
                  <wp:effectExtent l="0" t="0" r="63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097" cy="1455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0AB" w14:paraId="7FE941F5" w14:textId="77777777" w:rsidTr="00202C34">
        <w:tc>
          <w:tcPr>
            <w:tcW w:w="1589" w:type="dxa"/>
          </w:tcPr>
          <w:p w14:paraId="4706FD7F" w14:textId="75B3F2DF" w:rsidR="00202C34" w:rsidRDefault="00202C34" w:rsidP="00202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Ерошов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Егор</w:t>
            </w:r>
          </w:p>
        </w:tc>
        <w:tc>
          <w:tcPr>
            <w:tcW w:w="1767" w:type="dxa"/>
          </w:tcPr>
          <w:p w14:paraId="7237CC79" w14:textId="4342564E" w:rsidR="00202C34" w:rsidRDefault="00202C34" w:rsidP="00202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Краевой</w:t>
            </w:r>
          </w:p>
        </w:tc>
        <w:tc>
          <w:tcPr>
            <w:tcW w:w="2485" w:type="dxa"/>
          </w:tcPr>
          <w:p w14:paraId="61AC27E7" w14:textId="0F97DBA8" w:rsidR="00202C34" w:rsidRDefault="00202C34" w:rsidP="00202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краевая выставка-конкурс детского декоративно-прикладного творчества «Чародейка зима»</w:t>
            </w:r>
          </w:p>
        </w:tc>
        <w:tc>
          <w:tcPr>
            <w:tcW w:w="1420" w:type="dxa"/>
          </w:tcPr>
          <w:p w14:paraId="2483C321" w14:textId="1408520A" w:rsidR="00202C34" w:rsidRDefault="00202C34" w:rsidP="00202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степень</w:t>
            </w:r>
          </w:p>
        </w:tc>
        <w:tc>
          <w:tcPr>
            <w:tcW w:w="2084" w:type="dxa"/>
          </w:tcPr>
          <w:p w14:paraId="6DE18647" w14:textId="79BA0AA0" w:rsidR="00202C34" w:rsidRDefault="00202C34" w:rsidP="00202C34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7DC829" wp14:editId="127C358E">
                  <wp:extent cx="1017048" cy="1436914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483" cy="1448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0AB" w14:paraId="16B47C03" w14:textId="77777777" w:rsidTr="00202C34">
        <w:tc>
          <w:tcPr>
            <w:tcW w:w="1589" w:type="dxa"/>
          </w:tcPr>
          <w:p w14:paraId="7564B384" w14:textId="5B9FAEB3" w:rsidR="00202C34" w:rsidRDefault="00202C34" w:rsidP="00202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Камец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Степан</w:t>
            </w:r>
          </w:p>
        </w:tc>
        <w:tc>
          <w:tcPr>
            <w:tcW w:w="1767" w:type="dxa"/>
          </w:tcPr>
          <w:p w14:paraId="3347CD95" w14:textId="4A0B2A75" w:rsidR="00202C34" w:rsidRDefault="00202C34" w:rsidP="00202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Краевой</w:t>
            </w:r>
          </w:p>
        </w:tc>
        <w:tc>
          <w:tcPr>
            <w:tcW w:w="2485" w:type="dxa"/>
          </w:tcPr>
          <w:p w14:paraId="64A6A611" w14:textId="4BECC13B" w:rsidR="00202C34" w:rsidRDefault="00202C34" w:rsidP="00202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краевая выставка-конкурс детского декоративно-прикладного творчества «Чародейка зима»</w:t>
            </w:r>
          </w:p>
        </w:tc>
        <w:tc>
          <w:tcPr>
            <w:tcW w:w="1420" w:type="dxa"/>
          </w:tcPr>
          <w:p w14:paraId="683DCB51" w14:textId="59D83B55" w:rsidR="00202C34" w:rsidRDefault="00202C34" w:rsidP="00202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степень</w:t>
            </w:r>
          </w:p>
        </w:tc>
        <w:tc>
          <w:tcPr>
            <w:tcW w:w="2084" w:type="dxa"/>
          </w:tcPr>
          <w:p w14:paraId="25ADC6E8" w14:textId="2E2A49E2" w:rsidR="00202C34" w:rsidRDefault="00202C34" w:rsidP="00202C34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2FF180" wp14:editId="3F7347CB">
                  <wp:extent cx="1296069" cy="1831122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912" cy="1845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0AB" w14:paraId="673B9291" w14:textId="77777777" w:rsidTr="00202C34">
        <w:tc>
          <w:tcPr>
            <w:tcW w:w="1589" w:type="dxa"/>
          </w:tcPr>
          <w:p w14:paraId="25AA5C08" w14:textId="0A53CBF8" w:rsidR="00202C34" w:rsidRDefault="00202C34" w:rsidP="00202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Спиридонова Екатерина</w:t>
            </w:r>
          </w:p>
        </w:tc>
        <w:tc>
          <w:tcPr>
            <w:tcW w:w="1767" w:type="dxa"/>
          </w:tcPr>
          <w:p w14:paraId="1399620C" w14:textId="7B4A8750" w:rsidR="00202C34" w:rsidRDefault="00202C34" w:rsidP="00202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Краевой</w:t>
            </w:r>
          </w:p>
        </w:tc>
        <w:tc>
          <w:tcPr>
            <w:tcW w:w="2485" w:type="dxa"/>
          </w:tcPr>
          <w:p w14:paraId="7E53103E" w14:textId="30DF1FFB" w:rsidR="00202C34" w:rsidRDefault="00202C34" w:rsidP="00202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Краевой конкурс детского творчества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Мы-это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ты, страна!»</w:t>
            </w:r>
          </w:p>
        </w:tc>
        <w:tc>
          <w:tcPr>
            <w:tcW w:w="1420" w:type="dxa"/>
          </w:tcPr>
          <w:p w14:paraId="53A308F8" w14:textId="472BA322" w:rsidR="00202C34" w:rsidRDefault="00202C34" w:rsidP="00202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  <w:tc>
          <w:tcPr>
            <w:tcW w:w="2084" w:type="dxa"/>
          </w:tcPr>
          <w:p w14:paraId="309BE20B" w14:textId="12CC2859" w:rsidR="00202C34" w:rsidRDefault="00202C34" w:rsidP="00202C34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F9B9D9" wp14:editId="63DB5674">
                  <wp:extent cx="1281022" cy="1811918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520" cy="181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0AB" w14:paraId="22335205" w14:textId="77777777" w:rsidTr="00202C34">
        <w:tc>
          <w:tcPr>
            <w:tcW w:w="1589" w:type="dxa"/>
          </w:tcPr>
          <w:p w14:paraId="7EF9DEE6" w14:textId="78F0F599" w:rsidR="00202C34" w:rsidRDefault="00202C34" w:rsidP="00202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Федорова Виктория</w:t>
            </w:r>
          </w:p>
        </w:tc>
        <w:tc>
          <w:tcPr>
            <w:tcW w:w="1767" w:type="dxa"/>
          </w:tcPr>
          <w:p w14:paraId="52E92433" w14:textId="1C3FE586" w:rsidR="00202C34" w:rsidRDefault="00202C34" w:rsidP="00202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Краевой</w:t>
            </w:r>
          </w:p>
        </w:tc>
        <w:tc>
          <w:tcPr>
            <w:tcW w:w="2485" w:type="dxa"/>
          </w:tcPr>
          <w:p w14:paraId="551EA21A" w14:textId="26FF72AD" w:rsidR="00202C34" w:rsidRDefault="00202C34" w:rsidP="00202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Краевой конкурс детского творчества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Мы-это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ты, страна!»</w:t>
            </w:r>
          </w:p>
        </w:tc>
        <w:tc>
          <w:tcPr>
            <w:tcW w:w="1420" w:type="dxa"/>
          </w:tcPr>
          <w:p w14:paraId="133D96AA" w14:textId="22D189D9" w:rsidR="00202C34" w:rsidRDefault="00202C34" w:rsidP="00202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  <w:tc>
          <w:tcPr>
            <w:tcW w:w="2084" w:type="dxa"/>
          </w:tcPr>
          <w:p w14:paraId="3CC9BBB8" w14:textId="115648E2" w:rsidR="00202C34" w:rsidRDefault="00202C34" w:rsidP="00202C34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24F19C" wp14:editId="031004F2">
                  <wp:extent cx="1130655" cy="1599234"/>
                  <wp:effectExtent l="0" t="0" r="0" b="127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849" cy="1600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0AB" w14:paraId="2D86150B" w14:textId="77777777" w:rsidTr="00202C34">
        <w:tc>
          <w:tcPr>
            <w:tcW w:w="1589" w:type="dxa"/>
          </w:tcPr>
          <w:p w14:paraId="4DCB5869" w14:textId="6CE8505E" w:rsidR="00202C34" w:rsidRDefault="00202C34" w:rsidP="00202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Глухова Марианна</w:t>
            </w:r>
          </w:p>
        </w:tc>
        <w:tc>
          <w:tcPr>
            <w:tcW w:w="1767" w:type="dxa"/>
          </w:tcPr>
          <w:p w14:paraId="0D0B90B0" w14:textId="023B7AB4" w:rsidR="00202C34" w:rsidRDefault="00202C34" w:rsidP="00202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Краевой</w:t>
            </w:r>
          </w:p>
        </w:tc>
        <w:tc>
          <w:tcPr>
            <w:tcW w:w="2485" w:type="dxa"/>
          </w:tcPr>
          <w:p w14:paraId="0FBA6092" w14:textId="6A85B862" w:rsidR="00202C34" w:rsidRDefault="00202C34" w:rsidP="00202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Краевой конкурс детского творчества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Мы-это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ты, страна!»</w:t>
            </w:r>
          </w:p>
        </w:tc>
        <w:tc>
          <w:tcPr>
            <w:tcW w:w="1420" w:type="dxa"/>
          </w:tcPr>
          <w:p w14:paraId="7C177017" w14:textId="5B14AFC0" w:rsidR="00202C34" w:rsidRDefault="00202C34" w:rsidP="00202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  <w:tc>
          <w:tcPr>
            <w:tcW w:w="2084" w:type="dxa"/>
          </w:tcPr>
          <w:p w14:paraId="2A342542" w14:textId="2E518FBD" w:rsidR="00202C34" w:rsidRDefault="00202C34" w:rsidP="00202C34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29C921" wp14:editId="5A525728">
                  <wp:extent cx="1340137" cy="1895532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514" cy="1901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0AB" w14:paraId="02A501B3" w14:textId="77777777" w:rsidTr="00202C34">
        <w:tc>
          <w:tcPr>
            <w:tcW w:w="1589" w:type="dxa"/>
          </w:tcPr>
          <w:p w14:paraId="1EAA4C87" w14:textId="52B3DAB2" w:rsidR="00202C34" w:rsidRDefault="00202C34" w:rsidP="00202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Сорокина Карина</w:t>
            </w:r>
          </w:p>
        </w:tc>
        <w:tc>
          <w:tcPr>
            <w:tcW w:w="1767" w:type="dxa"/>
          </w:tcPr>
          <w:p w14:paraId="06469E4E" w14:textId="3C37319E" w:rsidR="00202C34" w:rsidRDefault="00202C34" w:rsidP="00202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Краевой</w:t>
            </w:r>
          </w:p>
        </w:tc>
        <w:tc>
          <w:tcPr>
            <w:tcW w:w="2485" w:type="dxa"/>
          </w:tcPr>
          <w:p w14:paraId="5E33BFD8" w14:textId="2080067D" w:rsidR="00202C34" w:rsidRDefault="00202C34" w:rsidP="00202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Краевой конкурс детского творчества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Мы-это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ты, страна!»</w:t>
            </w:r>
          </w:p>
        </w:tc>
        <w:tc>
          <w:tcPr>
            <w:tcW w:w="1420" w:type="dxa"/>
          </w:tcPr>
          <w:p w14:paraId="0253B370" w14:textId="45CDFF7E" w:rsidR="00202C34" w:rsidRDefault="00202C34" w:rsidP="00202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  <w:tc>
          <w:tcPr>
            <w:tcW w:w="2084" w:type="dxa"/>
          </w:tcPr>
          <w:p w14:paraId="60178DBA" w14:textId="5EE853A8" w:rsidR="00202C34" w:rsidRDefault="00202C34" w:rsidP="00202C34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AF8DBD" wp14:editId="4D2352A8">
                  <wp:extent cx="1246659" cy="1763313"/>
                  <wp:effectExtent l="0" t="0" r="0" b="889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899" cy="1766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0AB" w14:paraId="03D58EFE" w14:textId="77777777" w:rsidTr="00202C34">
        <w:tc>
          <w:tcPr>
            <w:tcW w:w="1589" w:type="dxa"/>
          </w:tcPr>
          <w:p w14:paraId="47AD6251" w14:textId="1CC323AA" w:rsidR="00202C34" w:rsidRDefault="00202C34" w:rsidP="00202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Ведрова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Ольга</w:t>
            </w:r>
          </w:p>
        </w:tc>
        <w:tc>
          <w:tcPr>
            <w:tcW w:w="1767" w:type="dxa"/>
          </w:tcPr>
          <w:p w14:paraId="61A19970" w14:textId="7E12E71E" w:rsidR="00202C34" w:rsidRDefault="00202C34" w:rsidP="00202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Краевой</w:t>
            </w:r>
          </w:p>
        </w:tc>
        <w:tc>
          <w:tcPr>
            <w:tcW w:w="2485" w:type="dxa"/>
          </w:tcPr>
          <w:p w14:paraId="0F8839A1" w14:textId="65343FCA" w:rsidR="00202C34" w:rsidRDefault="00202C34" w:rsidP="00202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Краевой конкурс детского творчества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Мы-это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ты, страна!»</w:t>
            </w:r>
          </w:p>
        </w:tc>
        <w:tc>
          <w:tcPr>
            <w:tcW w:w="1420" w:type="dxa"/>
          </w:tcPr>
          <w:p w14:paraId="78178417" w14:textId="0A986964" w:rsidR="00202C34" w:rsidRDefault="00202C34" w:rsidP="00202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место</w:t>
            </w:r>
          </w:p>
        </w:tc>
        <w:tc>
          <w:tcPr>
            <w:tcW w:w="2084" w:type="dxa"/>
          </w:tcPr>
          <w:p w14:paraId="393365CF" w14:textId="603052B6" w:rsidR="00202C34" w:rsidRDefault="00202C34" w:rsidP="00202C34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7A3F7F" wp14:editId="3B882866">
                  <wp:extent cx="1324761" cy="1874632"/>
                  <wp:effectExtent l="0" t="0" r="889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943" cy="1876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0AB" w14:paraId="11923D18" w14:textId="77777777" w:rsidTr="00202C34">
        <w:tc>
          <w:tcPr>
            <w:tcW w:w="1589" w:type="dxa"/>
          </w:tcPr>
          <w:p w14:paraId="6F31EF2E" w14:textId="47275712" w:rsidR="004D6A9E" w:rsidRDefault="00D670AB" w:rsidP="00202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Францева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Виктория</w:t>
            </w:r>
          </w:p>
        </w:tc>
        <w:tc>
          <w:tcPr>
            <w:tcW w:w="1767" w:type="dxa"/>
          </w:tcPr>
          <w:p w14:paraId="69B1B2E4" w14:textId="4BE4A107" w:rsidR="004D6A9E" w:rsidRDefault="00D670AB" w:rsidP="00202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Районный</w:t>
            </w:r>
          </w:p>
        </w:tc>
        <w:tc>
          <w:tcPr>
            <w:tcW w:w="2485" w:type="dxa"/>
          </w:tcPr>
          <w:p w14:paraId="6128C658" w14:textId="35ED10F7" w:rsidR="004D6A9E" w:rsidRDefault="00D670AB" w:rsidP="00202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Районная спартакиада школьников 2023-2024 учебного года в личном первенстве по настольному теннису</w:t>
            </w:r>
          </w:p>
        </w:tc>
        <w:tc>
          <w:tcPr>
            <w:tcW w:w="1420" w:type="dxa"/>
          </w:tcPr>
          <w:p w14:paraId="744DFEEC" w14:textId="2B0FFC3D" w:rsidR="004D6A9E" w:rsidRDefault="00D670AB" w:rsidP="00202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</w:tc>
        <w:tc>
          <w:tcPr>
            <w:tcW w:w="2084" w:type="dxa"/>
          </w:tcPr>
          <w:p w14:paraId="6F39A595" w14:textId="2234D4B0" w:rsidR="004D6A9E" w:rsidRDefault="004D6A9E" w:rsidP="00202C34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4A0578" wp14:editId="053E1909">
                  <wp:extent cx="1243614" cy="1709420"/>
                  <wp:effectExtent l="0" t="0" r="0" b="508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5" cy="1710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0AB" w14:paraId="70149385" w14:textId="77777777" w:rsidTr="00202C34">
        <w:tc>
          <w:tcPr>
            <w:tcW w:w="1589" w:type="dxa"/>
          </w:tcPr>
          <w:p w14:paraId="62158F76" w14:textId="2A193510" w:rsidR="004D6A9E" w:rsidRDefault="00D670AB" w:rsidP="00202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Пашкин Виктор</w:t>
            </w:r>
          </w:p>
        </w:tc>
        <w:tc>
          <w:tcPr>
            <w:tcW w:w="1767" w:type="dxa"/>
          </w:tcPr>
          <w:p w14:paraId="702D8AFD" w14:textId="60AC04FB" w:rsidR="004D6A9E" w:rsidRDefault="00D670AB" w:rsidP="00202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Районный</w:t>
            </w:r>
          </w:p>
        </w:tc>
        <w:tc>
          <w:tcPr>
            <w:tcW w:w="2485" w:type="dxa"/>
          </w:tcPr>
          <w:p w14:paraId="1E3A060C" w14:textId="4EDC5789" w:rsidR="004D6A9E" w:rsidRDefault="00D670AB" w:rsidP="00202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Районная спартакиада школьников 2023-2024 учебного года в личном первенстве по настольному теннису</w:t>
            </w:r>
          </w:p>
        </w:tc>
        <w:tc>
          <w:tcPr>
            <w:tcW w:w="1420" w:type="dxa"/>
          </w:tcPr>
          <w:p w14:paraId="3306B0D5" w14:textId="2DAD25B7" w:rsidR="004D6A9E" w:rsidRDefault="00D670AB" w:rsidP="00202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</w:tc>
        <w:tc>
          <w:tcPr>
            <w:tcW w:w="2084" w:type="dxa"/>
          </w:tcPr>
          <w:p w14:paraId="22BAB73E" w14:textId="778293B5" w:rsidR="004D6A9E" w:rsidRDefault="00D670AB" w:rsidP="00202C34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113F64" wp14:editId="4447137E">
                  <wp:extent cx="1160196" cy="1594758"/>
                  <wp:effectExtent l="0" t="0" r="1905" b="571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389" cy="1599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0AB" w14:paraId="7C3E42A9" w14:textId="77777777" w:rsidTr="00202C34">
        <w:tc>
          <w:tcPr>
            <w:tcW w:w="1589" w:type="dxa"/>
          </w:tcPr>
          <w:p w14:paraId="4FD48FEC" w14:textId="33FD7E2D" w:rsidR="004D6A9E" w:rsidRDefault="00D670AB" w:rsidP="00202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Лашков Владимир</w:t>
            </w:r>
          </w:p>
        </w:tc>
        <w:tc>
          <w:tcPr>
            <w:tcW w:w="1767" w:type="dxa"/>
          </w:tcPr>
          <w:p w14:paraId="28A23930" w14:textId="54FA5838" w:rsidR="004D6A9E" w:rsidRDefault="00D670AB" w:rsidP="00202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Районный</w:t>
            </w:r>
          </w:p>
        </w:tc>
        <w:tc>
          <w:tcPr>
            <w:tcW w:w="2485" w:type="dxa"/>
          </w:tcPr>
          <w:p w14:paraId="7278A1DA" w14:textId="32D2D417" w:rsidR="004D6A9E" w:rsidRDefault="00D670AB" w:rsidP="00202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Районная спартакиада школьников 2023-2024 учебного года в личном первенстве по настольному теннису</w:t>
            </w:r>
          </w:p>
        </w:tc>
        <w:tc>
          <w:tcPr>
            <w:tcW w:w="1420" w:type="dxa"/>
          </w:tcPr>
          <w:p w14:paraId="18E629F9" w14:textId="43CA7FA4" w:rsidR="004D6A9E" w:rsidRDefault="00D670AB" w:rsidP="00202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</w:tc>
        <w:tc>
          <w:tcPr>
            <w:tcW w:w="2084" w:type="dxa"/>
          </w:tcPr>
          <w:p w14:paraId="50E50003" w14:textId="14F1443C" w:rsidR="004D6A9E" w:rsidRDefault="00D670AB" w:rsidP="00202C34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DC5CEB" wp14:editId="18053FEF">
                  <wp:extent cx="1207361" cy="1659589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121" cy="1660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0AB" w14:paraId="0A87896E" w14:textId="77777777" w:rsidTr="00202C34">
        <w:tc>
          <w:tcPr>
            <w:tcW w:w="1589" w:type="dxa"/>
          </w:tcPr>
          <w:p w14:paraId="37E23DE6" w14:textId="7CCCE2F9" w:rsidR="004D6A9E" w:rsidRDefault="00D670AB" w:rsidP="00202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Березина Александрина</w:t>
            </w:r>
          </w:p>
        </w:tc>
        <w:tc>
          <w:tcPr>
            <w:tcW w:w="1767" w:type="dxa"/>
          </w:tcPr>
          <w:p w14:paraId="7D6D7EBC" w14:textId="693B8FD2" w:rsidR="004D6A9E" w:rsidRDefault="00D670AB" w:rsidP="00202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Краевой</w:t>
            </w:r>
          </w:p>
        </w:tc>
        <w:tc>
          <w:tcPr>
            <w:tcW w:w="2485" w:type="dxa"/>
          </w:tcPr>
          <w:p w14:paraId="6CA3FEDC" w14:textId="3F41F279" w:rsidR="004D6A9E" w:rsidRDefault="00D670AB" w:rsidP="00202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Краевой конкурс детского творчества «Мамины ладошки»</w:t>
            </w:r>
          </w:p>
        </w:tc>
        <w:tc>
          <w:tcPr>
            <w:tcW w:w="1420" w:type="dxa"/>
          </w:tcPr>
          <w:p w14:paraId="6A7534D5" w14:textId="41180C99" w:rsidR="004D6A9E" w:rsidRDefault="00D670AB" w:rsidP="00202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  <w:tc>
          <w:tcPr>
            <w:tcW w:w="2084" w:type="dxa"/>
          </w:tcPr>
          <w:p w14:paraId="2D78B369" w14:textId="709D69DD" w:rsidR="004D6A9E" w:rsidRDefault="00D670AB" w:rsidP="00202C34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B3E256" wp14:editId="3554552E">
                  <wp:extent cx="1207041" cy="85725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822" cy="86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0AB" w14:paraId="7D3E4FF6" w14:textId="77777777" w:rsidTr="00202C34">
        <w:tc>
          <w:tcPr>
            <w:tcW w:w="1589" w:type="dxa"/>
          </w:tcPr>
          <w:p w14:paraId="4562348B" w14:textId="26299E21" w:rsidR="004D6A9E" w:rsidRDefault="00D670AB" w:rsidP="00202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Глухова Марианна</w:t>
            </w:r>
          </w:p>
        </w:tc>
        <w:tc>
          <w:tcPr>
            <w:tcW w:w="1767" w:type="dxa"/>
          </w:tcPr>
          <w:p w14:paraId="63868525" w14:textId="3A1A704B" w:rsidR="004D6A9E" w:rsidRDefault="00D670AB" w:rsidP="00202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Краевой</w:t>
            </w:r>
          </w:p>
        </w:tc>
        <w:tc>
          <w:tcPr>
            <w:tcW w:w="2485" w:type="dxa"/>
          </w:tcPr>
          <w:p w14:paraId="3AAED5AD" w14:textId="71E435F0" w:rsidR="004D6A9E" w:rsidRDefault="00D670AB" w:rsidP="00202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Краевой конкурс детского творчества «Мамины ладошки»</w:t>
            </w:r>
          </w:p>
        </w:tc>
        <w:tc>
          <w:tcPr>
            <w:tcW w:w="1420" w:type="dxa"/>
          </w:tcPr>
          <w:p w14:paraId="604823A4" w14:textId="0918C2DC" w:rsidR="004D6A9E" w:rsidRDefault="00D670AB" w:rsidP="00202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  <w:tc>
          <w:tcPr>
            <w:tcW w:w="2084" w:type="dxa"/>
          </w:tcPr>
          <w:p w14:paraId="4A8C2398" w14:textId="48D91D98" w:rsidR="004D6A9E" w:rsidRDefault="00D670AB" w:rsidP="00202C34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F2C691" wp14:editId="18F80079">
                  <wp:extent cx="1235026" cy="877126"/>
                  <wp:effectExtent l="0" t="0" r="381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324" cy="880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0AB" w14:paraId="50600E41" w14:textId="77777777" w:rsidTr="00202C34">
        <w:tc>
          <w:tcPr>
            <w:tcW w:w="1589" w:type="dxa"/>
          </w:tcPr>
          <w:p w14:paraId="7AD8D268" w14:textId="1941C041" w:rsidR="00D670AB" w:rsidRDefault="00D670AB" w:rsidP="00202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Зайцева Диана</w:t>
            </w:r>
          </w:p>
        </w:tc>
        <w:tc>
          <w:tcPr>
            <w:tcW w:w="1767" w:type="dxa"/>
          </w:tcPr>
          <w:p w14:paraId="6B0CEBBF" w14:textId="2352B388" w:rsidR="00D670AB" w:rsidRDefault="00D670AB" w:rsidP="00202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Краевой</w:t>
            </w:r>
          </w:p>
        </w:tc>
        <w:tc>
          <w:tcPr>
            <w:tcW w:w="2485" w:type="dxa"/>
          </w:tcPr>
          <w:p w14:paraId="69BCE3EA" w14:textId="5AF630D2" w:rsidR="00D670AB" w:rsidRDefault="00D670AB" w:rsidP="00202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Краевой конкурс детского творчества «Мамины ладошки»</w:t>
            </w:r>
          </w:p>
        </w:tc>
        <w:tc>
          <w:tcPr>
            <w:tcW w:w="1420" w:type="dxa"/>
          </w:tcPr>
          <w:p w14:paraId="0E8066A5" w14:textId="124A61C9" w:rsidR="00D670AB" w:rsidRDefault="00D670AB" w:rsidP="00202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  <w:tc>
          <w:tcPr>
            <w:tcW w:w="2084" w:type="dxa"/>
          </w:tcPr>
          <w:p w14:paraId="6EEE8B39" w14:textId="0B94E414" w:rsidR="00D670AB" w:rsidRDefault="00D670AB" w:rsidP="00202C34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941BF7" wp14:editId="4A4982AA">
                  <wp:extent cx="1268733" cy="901065"/>
                  <wp:effectExtent l="0" t="0" r="762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454" cy="902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0AB" w14:paraId="7148856A" w14:textId="77777777" w:rsidTr="00202C34">
        <w:tc>
          <w:tcPr>
            <w:tcW w:w="1589" w:type="dxa"/>
          </w:tcPr>
          <w:p w14:paraId="0A681BF1" w14:textId="2265D427" w:rsidR="00D670AB" w:rsidRDefault="00D670AB" w:rsidP="00202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Росоха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Елизавета</w:t>
            </w:r>
          </w:p>
        </w:tc>
        <w:tc>
          <w:tcPr>
            <w:tcW w:w="1767" w:type="dxa"/>
          </w:tcPr>
          <w:p w14:paraId="5704B215" w14:textId="36BE2A6B" w:rsidR="00D670AB" w:rsidRDefault="00D670AB" w:rsidP="00202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Краевой</w:t>
            </w:r>
          </w:p>
        </w:tc>
        <w:tc>
          <w:tcPr>
            <w:tcW w:w="2485" w:type="dxa"/>
          </w:tcPr>
          <w:p w14:paraId="6A30BF0C" w14:textId="31BBDE9A" w:rsidR="00D670AB" w:rsidRDefault="00D670AB" w:rsidP="00202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Краевой конкурс детского творчества «Мамины ладошки»</w:t>
            </w:r>
          </w:p>
        </w:tc>
        <w:tc>
          <w:tcPr>
            <w:tcW w:w="1420" w:type="dxa"/>
          </w:tcPr>
          <w:p w14:paraId="6B1E0D04" w14:textId="4A961EA1" w:rsidR="00D670AB" w:rsidRDefault="00D670AB" w:rsidP="00202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  <w:tc>
          <w:tcPr>
            <w:tcW w:w="2084" w:type="dxa"/>
          </w:tcPr>
          <w:p w14:paraId="7AE6549A" w14:textId="077A9A47" w:rsidR="00D670AB" w:rsidRDefault="00D670AB" w:rsidP="00202C34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7ED9D3" wp14:editId="29C499A8">
                  <wp:extent cx="1251225" cy="888630"/>
                  <wp:effectExtent l="0" t="0" r="6350" b="698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794" cy="89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0AB" w14:paraId="5949DC30" w14:textId="77777777" w:rsidTr="00202C34">
        <w:tc>
          <w:tcPr>
            <w:tcW w:w="1589" w:type="dxa"/>
          </w:tcPr>
          <w:p w14:paraId="280A37C5" w14:textId="77777777" w:rsidR="00D670AB" w:rsidRDefault="00D670AB" w:rsidP="00202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7" w:type="dxa"/>
          </w:tcPr>
          <w:p w14:paraId="2B0A46A0" w14:textId="386E25AF" w:rsidR="00D670AB" w:rsidRDefault="00D670AB" w:rsidP="00202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Краевой</w:t>
            </w:r>
          </w:p>
        </w:tc>
        <w:tc>
          <w:tcPr>
            <w:tcW w:w="2485" w:type="dxa"/>
          </w:tcPr>
          <w:p w14:paraId="44443B98" w14:textId="0F578C85" w:rsidR="00D670AB" w:rsidRDefault="00D670AB" w:rsidP="00202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Краевой конкурс детского творчества «Мамины ладошки»</w:t>
            </w:r>
          </w:p>
        </w:tc>
        <w:tc>
          <w:tcPr>
            <w:tcW w:w="1420" w:type="dxa"/>
          </w:tcPr>
          <w:p w14:paraId="08AF1D66" w14:textId="7C21F2AE" w:rsidR="00D670AB" w:rsidRDefault="00D670AB" w:rsidP="00202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  <w:tc>
          <w:tcPr>
            <w:tcW w:w="2084" w:type="dxa"/>
          </w:tcPr>
          <w:p w14:paraId="41078A1A" w14:textId="77777777" w:rsidR="00D670AB" w:rsidRDefault="00D670AB" w:rsidP="00202C34">
            <w:pPr>
              <w:jc w:val="center"/>
              <w:rPr>
                <w:noProof/>
              </w:rPr>
            </w:pPr>
          </w:p>
        </w:tc>
      </w:tr>
    </w:tbl>
    <w:p w14:paraId="1EE46D11" w14:textId="77777777" w:rsidR="00B63767" w:rsidRDefault="00B63767"/>
    <w:sectPr w:rsidR="00B637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C87"/>
    <w:rsid w:val="00020A5B"/>
    <w:rsid w:val="00045898"/>
    <w:rsid w:val="001506D0"/>
    <w:rsid w:val="00202C34"/>
    <w:rsid w:val="00287B0B"/>
    <w:rsid w:val="00386C87"/>
    <w:rsid w:val="003A2A49"/>
    <w:rsid w:val="004119CF"/>
    <w:rsid w:val="004A3418"/>
    <w:rsid w:val="004D6A9E"/>
    <w:rsid w:val="005F6439"/>
    <w:rsid w:val="00660886"/>
    <w:rsid w:val="008B4152"/>
    <w:rsid w:val="009D3C8C"/>
    <w:rsid w:val="00B63767"/>
    <w:rsid w:val="00B76D0D"/>
    <w:rsid w:val="00BD204D"/>
    <w:rsid w:val="00D670AB"/>
    <w:rsid w:val="00F56102"/>
    <w:rsid w:val="00FD6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8399E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B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F64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506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06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B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F64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506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06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968</Words>
  <Characters>5518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1</cp:lastModifiedBy>
  <cp:revision>17</cp:revision>
  <dcterms:created xsi:type="dcterms:W3CDTF">2023-10-16T00:59:00Z</dcterms:created>
  <dcterms:modified xsi:type="dcterms:W3CDTF">2024-02-18T23:51:00Z</dcterms:modified>
</cp:coreProperties>
</file>