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65" w:rsidRDefault="001815BD" w:rsidP="001815BD">
      <w:pPr>
        <w:spacing w:after="0" w:line="240" w:lineRule="exact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76570">
        <w:rPr>
          <w:rFonts w:ascii="Times New Roman" w:hAnsi="Times New Roman" w:cs="Times New Roman"/>
          <w:sz w:val="28"/>
          <w:szCs w:val="28"/>
        </w:rPr>
        <w:t>ПРИЛОЖЕНИЕ</w:t>
      </w:r>
      <w:r w:rsidR="0099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7E" w:rsidRDefault="00922C7E" w:rsidP="008C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C7E" w:rsidRPr="00922C7E" w:rsidRDefault="0019595A" w:rsidP="001959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D0555F" w:rsidRDefault="00922C7E" w:rsidP="00EE2F3C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2C7E">
        <w:rPr>
          <w:rFonts w:ascii="Times New Roman" w:hAnsi="Times New Roman" w:cs="Times New Roman"/>
          <w:sz w:val="28"/>
          <w:szCs w:val="28"/>
        </w:rPr>
        <w:t>реализации программы воспитания и социализации обучающи</w:t>
      </w:r>
      <w:r w:rsidR="00FA2228">
        <w:rPr>
          <w:rFonts w:ascii="Times New Roman" w:hAnsi="Times New Roman" w:cs="Times New Roman"/>
          <w:sz w:val="28"/>
          <w:szCs w:val="28"/>
        </w:rPr>
        <w:t xml:space="preserve">хся образовательных организаций, расположенных </w:t>
      </w:r>
      <w:r w:rsidR="00EE2F3C">
        <w:rPr>
          <w:rFonts w:ascii="Times New Roman" w:hAnsi="Times New Roman" w:cs="Times New Roman"/>
          <w:sz w:val="28"/>
          <w:szCs w:val="28"/>
        </w:rPr>
        <w:br/>
      </w:r>
      <w:r w:rsidR="00FA22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22C7E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A2228">
        <w:rPr>
          <w:rFonts w:ascii="Times New Roman" w:hAnsi="Times New Roman" w:cs="Times New Roman"/>
          <w:sz w:val="28"/>
          <w:szCs w:val="28"/>
        </w:rPr>
        <w:t>,</w:t>
      </w:r>
      <w:r w:rsidR="00AD5CA6" w:rsidRPr="00AD5CA6">
        <w:t xml:space="preserve"> </w:t>
      </w:r>
      <w:r w:rsidR="00AD5CA6" w:rsidRPr="00AD5CA6">
        <w:rPr>
          <w:rFonts w:ascii="Times New Roman" w:hAnsi="Times New Roman" w:cs="Times New Roman"/>
          <w:sz w:val="28"/>
          <w:szCs w:val="28"/>
        </w:rPr>
        <w:t>на</w:t>
      </w:r>
      <w:r w:rsidR="00FA2228">
        <w:rPr>
          <w:rFonts w:ascii="Times New Roman" w:hAnsi="Times New Roman" w:cs="Times New Roman"/>
          <w:sz w:val="28"/>
          <w:szCs w:val="28"/>
        </w:rPr>
        <w:t xml:space="preserve"> 2021 – </w:t>
      </w:r>
      <w:r w:rsidR="00AD5CA6" w:rsidRPr="00AD5CA6">
        <w:rPr>
          <w:rFonts w:ascii="Times New Roman" w:hAnsi="Times New Roman" w:cs="Times New Roman"/>
          <w:sz w:val="28"/>
          <w:szCs w:val="28"/>
        </w:rPr>
        <w:t>202</w:t>
      </w:r>
      <w:r w:rsidR="00FA2228">
        <w:rPr>
          <w:rFonts w:ascii="Times New Roman" w:hAnsi="Times New Roman" w:cs="Times New Roman"/>
          <w:sz w:val="28"/>
          <w:szCs w:val="28"/>
        </w:rPr>
        <w:t>5</w:t>
      </w:r>
      <w:r w:rsidR="00AD5CA6" w:rsidRPr="00AD5CA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E0E65" w:rsidRPr="00CE0E65" w:rsidRDefault="00CE0E65" w:rsidP="00CE0E65">
      <w:pPr>
        <w:spacing w:before="120" w:after="0" w:line="240" w:lineRule="exact"/>
        <w:jc w:val="center"/>
        <w:rPr>
          <w:b/>
        </w:rPr>
      </w:pPr>
      <w:r w:rsidRPr="00CE0E65">
        <w:rPr>
          <w:rFonts w:ascii="Times New Roman" w:hAnsi="Times New Roman" w:cs="Times New Roman"/>
          <w:b/>
          <w:sz w:val="28"/>
          <w:szCs w:val="28"/>
        </w:rPr>
        <w:t xml:space="preserve">по состоянию на 1 </w:t>
      </w:r>
      <w:r w:rsidR="00EE2F3C">
        <w:rPr>
          <w:rFonts w:ascii="Times New Roman" w:hAnsi="Times New Roman" w:cs="Times New Roman"/>
          <w:b/>
          <w:sz w:val="28"/>
          <w:szCs w:val="28"/>
        </w:rPr>
        <w:t>июня</w:t>
      </w:r>
      <w:r w:rsidRPr="00CE0E6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E2F3C">
        <w:rPr>
          <w:rFonts w:ascii="Times New Roman" w:hAnsi="Times New Roman" w:cs="Times New Roman"/>
          <w:b/>
          <w:sz w:val="28"/>
          <w:szCs w:val="28"/>
        </w:rPr>
        <w:t>2</w:t>
      </w:r>
      <w:r w:rsidRPr="00CE0E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2C7E" w:rsidRDefault="00922C7E" w:rsidP="00922C7E">
      <w:pPr>
        <w:spacing w:before="120"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276"/>
        <w:gridCol w:w="7512"/>
        <w:gridCol w:w="709"/>
        <w:gridCol w:w="851"/>
        <w:gridCol w:w="850"/>
      </w:tblGrid>
      <w:tr w:rsidR="00FA2228" w:rsidRPr="002360E6" w:rsidTr="00CE0E65">
        <w:tc>
          <w:tcPr>
            <w:tcW w:w="846" w:type="dxa"/>
            <w:vMerge w:val="restart"/>
          </w:tcPr>
          <w:p w:rsidR="00FA2228" w:rsidRPr="002360E6" w:rsidRDefault="00FA2228" w:rsidP="00A76570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A2228" w:rsidRPr="002360E6" w:rsidRDefault="00FA2228" w:rsidP="00EE2F3C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E2F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198" w:type="dxa"/>
            <w:gridSpan w:val="5"/>
          </w:tcPr>
          <w:p w:rsidR="00FA2228" w:rsidRPr="002360E6" w:rsidRDefault="00FA2228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871793" w:rsidRPr="002360E6" w:rsidTr="00B44A15">
        <w:tc>
          <w:tcPr>
            <w:tcW w:w="846" w:type="dxa"/>
            <w:vMerge/>
          </w:tcPr>
          <w:p w:rsidR="00871793" w:rsidRPr="002360E6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793" w:rsidRPr="002360E6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793" w:rsidRPr="002360E6" w:rsidRDefault="00871793" w:rsidP="00871793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Базовый уровень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871793" w:rsidRPr="002360E6" w:rsidRDefault="00871793" w:rsidP="00871793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71793" w:rsidRPr="002360E6" w:rsidRDefault="00871793" w:rsidP="00871793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71793" w:rsidRPr="002360E6" w:rsidRDefault="00871793" w:rsidP="00871793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871793" w:rsidRPr="002360E6" w:rsidRDefault="00871793" w:rsidP="00871793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62229E" w:rsidRPr="0062229E" w:rsidRDefault="0062229E" w:rsidP="007A4CE1">
      <w:pPr>
        <w:spacing w:before="60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276"/>
        <w:gridCol w:w="3402"/>
        <w:gridCol w:w="18"/>
        <w:gridCol w:w="4092"/>
        <w:gridCol w:w="709"/>
        <w:gridCol w:w="851"/>
        <w:gridCol w:w="850"/>
      </w:tblGrid>
      <w:tr w:rsidR="00871793" w:rsidRPr="008C7402" w:rsidTr="00871793">
        <w:trPr>
          <w:tblHeader/>
        </w:trPr>
        <w:tc>
          <w:tcPr>
            <w:tcW w:w="846" w:type="dxa"/>
          </w:tcPr>
          <w:p w:rsidR="00871793" w:rsidRPr="008C7402" w:rsidRDefault="0087179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71793" w:rsidRPr="008C7402" w:rsidRDefault="0087179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1793" w:rsidRPr="008C7402" w:rsidRDefault="0087179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3"/>
          </w:tcPr>
          <w:p w:rsidR="00871793" w:rsidRPr="008C7402" w:rsidRDefault="0087179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71793" w:rsidRPr="008C7402" w:rsidRDefault="0087179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71793" w:rsidRPr="008C7402" w:rsidRDefault="0087179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71793" w:rsidRPr="008C7402" w:rsidRDefault="0087179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1793" w:rsidRPr="007A5F79" w:rsidTr="00871793">
        <w:trPr>
          <w:trHeight w:val="1320"/>
        </w:trPr>
        <w:tc>
          <w:tcPr>
            <w:tcW w:w="846" w:type="dxa"/>
            <w:vMerge w:val="restart"/>
          </w:tcPr>
          <w:p w:rsidR="00871793" w:rsidRPr="007A5F79" w:rsidRDefault="00871793" w:rsidP="00A765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</w:tcPr>
          <w:p w:rsidR="00871793" w:rsidRPr="007A5F79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ботников, прошедших курсы повышения кв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лификации по приор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тетным направлениям воспитания и социализ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ции (процентов)</w:t>
            </w:r>
          </w:p>
        </w:tc>
        <w:tc>
          <w:tcPr>
            <w:tcW w:w="1276" w:type="dxa"/>
            <w:vMerge w:val="restart"/>
          </w:tcPr>
          <w:p w:rsidR="00871793" w:rsidRPr="007A5F79" w:rsidRDefault="007D585D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420" w:type="dxa"/>
            <w:gridSpan w:val="2"/>
          </w:tcPr>
          <w:p w:rsidR="00871793" w:rsidRPr="00CE0E65" w:rsidRDefault="00871793" w:rsidP="000A63C6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педагогических работников, всего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тельной организации</w:t>
            </w:r>
          </w:p>
        </w:tc>
        <w:tc>
          <w:tcPr>
            <w:tcW w:w="4092" w:type="dxa"/>
          </w:tcPr>
          <w:p w:rsidR="00871793" w:rsidRPr="00CE0E65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педагогических рабо</w:t>
            </w: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ников,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прошедших курсы по</w:t>
            </w: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вышения квалификации по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иоритетным направлениям воспита</w:t>
            </w: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ния и социал</w:t>
            </w: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20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  <w:tc>
          <w:tcPr>
            <w:tcW w:w="709" w:type="dxa"/>
            <w:vMerge w:val="restart"/>
          </w:tcPr>
          <w:p w:rsidR="00871793" w:rsidRPr="007A5F79" w:rsidRDefault="00514257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871793" w:rsidRPr="007A5F79" w:rsidRDefault="00514257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Merge w:val="restart"/>
          </w:tcPr>
          <w:p w:rsidR="00871793" w:rsidRPr="007A5F79" w:rsidRDefault="00514257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1793" w:rsidRPr="007A5F79" w:rsidTr="00871793">
        <w:trPr>
          <w:trHeight w:val="195"/>
        </w:trPr>
        <w:tc>
          <w:tcPr>
            <w:tcW w:w="846" w:type="dxa"/>
            <w:vMerge/>
          </w:tcPr>
          <w:p w:rsidR="00871793" w:rsidRPr="007A5F79" w:rsidRDefault="00871793" w:rsidP="00A765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71793" w:rsidRPr="00CE0E65" w:rsidRDefault="00AC336A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4092" w:type="dxa"/>
          </w:tcPr>
          <w:p w:rsidR="00871793" w:rsidRPr="00CE0E65" w:rsidRDefault="009C5725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93" w:rsidRPr="007A5F79" w:rsidTr="00871793">
        <w:trPr>
          <w:trHeight w:val="1500"/>
        </w:trPr>
        <w:tc>
          <w:tcPr>
            <w:tcW w:w="846" w:type="dxa"/>
            <w:vMerge w:val="restart"/>
          </w:tcPr>
          <w:p w:rsidR="00871793" w:rsidRPr="007A5F79" w:rsidRDefault="00871793" w:rsidP="00A765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</w:tcPr>
          <w:p w:rsidR="00871793" w:rsidRPr="007A5F79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ботников, принявших участие в работе сов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щаний, семинаров, с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минаров-практикумов по приоритетным напра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лениям воспитания и с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циализации (процентов)</w:t>
            </w:r>
          </w:p>
        </w:tc>
        <w:tc>
          <w:tcPr>
            <w:tcW w:w="1276" w:type="dxa"/>
            <w:vMerge w:val="restart"/>
          </w:tcPr>
          <w:p w:rsidR="00871793" w:rsidRPr="007A5F79" w:rsidRDefault="007D585D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420" w:type="dxa"/>
            <w:gridSpan w:val="2"/>
          </w:tcPr>
          <w:p w:rsidR="00871793" w:rsidRPr="007A5F79" w:rsidRDefault="00871793" w:rsidP="000A63C6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педагогических работников, всего в </w:t>
            </w:r>
            <w:r w:rsidRPr="000208A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</w:t>
            </w:r>
            <w:r w:rsidRPr="000208A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208AB">
              <w:rPr>
                <w:rFonts w:ascii="Times New Roman" w:hAnsi="Times New Roman" w:cs="Times New Roman"/>
                <w:i/>
                <w:sz w:val="24"/>
                <w:szCs w:val="24"/>
              </w:rPr>
              <w:t>тельной организации</w:t>
            </w:r>
          </w:p>
        </w:tc>
        <w:tc>
          <w:tcPr>
            <w:tcW w:w="4092" w:type="dxa"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педагогических рабо</w:t>
            </w: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ников, принявших участие в работе совещаний, семинаров, семинаров-практикумов по приоритетным направлениям воспитания и социал</w:t>
            </w: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E0E65"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763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  <w:tc>
          <w:tcPr>
            <w:tcW w:w="709" w:type="dxa"/>
            <w:vMerge w:val="restart"/>
          </w:tcPr>
          <w:p w:rsidR="00871793" w:rsidRPr="007A5F79" w:rsidRDefault="00514257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Merge w:val="restart"/>
          </w:tcPr>
          <w:p w:rsidR="00871793" w:rsidRPr="007A5F79" w:rsidRDefault="00514257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Merge w:val="restart"/>
          </w:tcPr>
          <w:p w:rsidR="00871793" w:rsidRPr="007A5F79" w:rsidRDefault="009C5725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1793" w:rsidRPr="007A5F79" w:rsidTr="00871793">
        <w:trPr>
          <w:trHeight w:val="210"/>
        </w:trPr>
        <w:tc>
          <w:tcPr>
            <w:tcW w:w="846" w:type="dxa"/>
            <w:vMerge/>
          </w:tcPr>
          <w:p w:rsidR="00871793" w:rsidRPr="007A5F79" w:rsidRDefault="00871793" w:rsidP="00A765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71793" w:rsidRPr="00CE0E65" w:rsidRDefault="00514257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4092" w:type="dxa"/>
          </w:tcPr>
          <w:p w:rsidR="00871793" w:rsidRPr="00CE0E65" w:rsidRDefault="009C5725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93" w:rsidRPr="007A5F79" w:rsidTr="00871793">
        <w:trPr>
          <w:trHeight w:val="1080"/>
        </w:trPr>
        <w:tc>
          <w:tcPr>
            <w:tcW w:w="846" w:type="dxa"/>
            <w:vMerge w:val="restart"/>
          </w:tcPr>
          <w:p w:rsidR="00871793" w:rsidRPr="007A5F79" w:rsidRDefault="00871793" w:rsidP="00A765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35" w:type="dxa"/>
            <w:vMerge w:val="restart"/>
          </w:tcPr>
          <w:p w:rsidR="00871793" w:rsidRPr="007A5F79" w:rsidRDefault="00871793" w:rsidP="0019595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нимающих участие в 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боте историко-патриотических объед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нений, клубов и т.п. (процентов)</w:t>
            </w:r>
          </w:p>
        </w:tc>
        <w:tc>
          <w:tcPr>
            <w:tcW w:w="1276" w:type="dxa"/>
            <w:vMerge w:val="restart"/>
          </w:tcPr>
          <w:p w:rsidR="00871793" w:rsidRPr="007A5F79" w:rsidRDefault="00416E6E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420" w:type="dxa"/>
            <w:gridSpan w:val="2"/>
          </w:tcPr>
          <w:p w:rsidR="00871793" w:rsidRPr="002A3417" w:rsidRDefault="00871793" w:rsidP="000A63C6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1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 вс</w:t>
            </w:r>
            <w:r w:rsidRPr="002A341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A3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в </w:t>
            </w:r>
            <w:r w:rsidRPr="000208A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</w:t>
            </w:r>
            <w:r w:rsidRPr="000208A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208AB"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</w:p>
        </w:tc>
        <w:tc>
          <w:tcPr>
            <w:tcW w:w="4092" w:type="dxa"/>
          </w:tcPr>
          <w:p w:rsidR="00871793" w:rsidRPr="002A3417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41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</w:t>
            </w:r>
            <w:r w:rsidRPr="002A34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A3417">
              <w:rPr>
                <w:rFonts w:ascii="Times New Roman" w:hAnsi="Times New Roman" w:cs="Times New Roman"/>
                <w:i/>
                <w:sz w:val="24"/>
                <w:szCs w:val="24"/>
              </w:rPr>
              <w:t>ющих участие в работе историко-патриотических объединений, кл</w:t>
            </w:r>
            <w:r w:rsidRPr="002A341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2A3417">
              <w:rPr>
                <w:rFonts w:ascii="Times New Roman" w:hAnsi="Times New Roman" w:cs="Times New Roman"/>
                <w:i/>
                <w:sz w:val="24"/>
                <w:szCs w:val="24"/>
              </w:rPr>
              <w:t>бов и т.п.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20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  <w:tc>
          <w:tcPr>
            <w:tcW w:w="709" w:type="dxa"/>
            <w:vMerge w:val="restart"/>
          </w:tcPr>
          <w:p w:rsidR="00871793" w:rsidRPr="007A5F79" w:rsidRDefault="00982A24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</w:tcPr>
          <w:p w:rsidR="00871793" w:rsidRPr="007A5F79" w:rsidRDefault="00982A24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</w:tcPr>
          <w:p w:rsidR="00871793" w:rsidRPr="007A5F79" w:rsidRDefault="00982A24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1793" w:rsidRPr="007A5F79" w:rsidTr="00871793">
        <w:trPr>
          <w:trHeight w:val="197"/>
        </w:trPr>
        <w:tc>
          <w:tcPr>
            <w:tcW w:w="846" w:type="dxa"/>
            <w:vMerge/>
          </w:tcPr>
          <w:p w:rsidR="00871793" w:rsidRPr="007A5F79" w:rsidRDefault="00871793" w:rsidP="00A765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793" w:rsidRPr="007A5F79" w:rsidRDefault="00871793" w:rsidP="0019595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71793" w:rsidRPr="002A3417" w:rsidRDefault="00982A24" w:rsidP="002A3417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4092" w:type="dxa"/>
          </w:tcPr>
          <w:p w:rsidR="00871793" w:rsidRPr="002A3417" w:rsidRDefault="00982A24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93" w:rsidRPr="007A5F79" w:rsidTr="00871793">
        <w:trPr>
          <w:trHeight w:val="1620"/>
        </w:trPr>
        <w:tc>
          <w:tcPr>
            <w:tcW w:w="846" w:type="dxa"/>
            <w:vMerge w:val="restart"/>
          </w:tcPr>
          <w:p w:rsidR="00871793" w:rsidRPr="007A5F79" w:rsidRDefault="00871793" w:rsidP="00FC73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835" w:type="dxa"/>
            <w:vMerge w:val="restart"/>
          </w:tcPr>
          <w:p w:rsidR="00871793" w:rsidRPr="007A5F79" w:rsidRDefault="00871793" w:rsidP="00FC73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детей, обучающи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ся по дополнительным общеобразовательным программам худож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ственной направленн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сти, от общей численн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сти учащихся организ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ций дополнительного образования (процентов)</w:t>
            </w:r>
          </w:p>
        </w:tc>
        <w:tc>
          <w:tcPr>
            <w:tcW w:w="1276" w:type="dxa"/>
            <w:vMerge w:val="restart"/>
          </w:tcPr>
          <w:p w:rsidR="00871793" w:rsidRPr="007A5F79" w:rsidRDefault="00416E6E" w:rsidP="00FC73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3420" w:type="dxa"/>
            <w:gridSpan w:val="2"/>
          </w:tcPr>
          <w:p w:rsidR="00871793" w:rsidRDefault="00871793" w:rsidP="000A63C6">
            <w:pPr>
              <w:spacing w:before="120" w:line="200" w:lineRule="exact"/>
              <w:jc w:val="center"/>
            </w:pPr>
            <w:r w:rsidRPr="004D2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в </w:t>
            </w:r>
            <w:r w:rsidRPr="000208A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</w:t>
            </w:r>
            <w:r w:rsidRPr="000208A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208AB"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</w:p>
        </w:tc>
        <w:tc>
          <w:tcPr>
            <w:tcW w:w="4092" w:type="dxa"/>
          </w:tcPr>
          <w:p w:rsidR="00871793" w:rsidRPr="00B629AF" w:rsidRDefault="00871793" w:rsidP="009A39A6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детей, обучающихся по дополнительным общеобразовател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ным программам художественной направленности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20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</w:t>
            </w:r>
            <w:r w:rsidRPr="00020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20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(каждый ребенок считается один раз)</w:t>
            </w:r>
          </w:p>
        </w:tc>
        <w:tc>
          <w:tcPr>
            <w:tcW w:w="709" w:type="dxa"/>
            <w:vMerge w:val="restart"/>
          </w:tcPr>
          <w:p w:rsidR="00871793" w:rsidRPr="007A5F79" w:rsidRDefault="009B48D5" w:rsidP="00B73B8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871793" w:rsidRPr="007A5F79" w:rsidRDefault="009B48D5" w:rsidP="00B73B8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871793" w:rsidRPr="007A5F79" w:rsidRDefault="00B73B8A" w:rsidP="00E1243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71793" w:rsidRPr="007A5F79" w:rsidTr="00871793">
        <w:trPr>
          <w:trHeight w:val="300"/>
        </w:trPr>
        <w:tc>
          <w:tcPr>
            <w:tcW w:w="846" w:type="dxa"/>
            <w:vMerge/>
          </w:tcPr>
          <w:p w:rsidR="00871793" w:rsidRPr="007A5F79" w:rsidRDefault="00871793" w:rsidP="00FC73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793" w:rsidRPr="007A5F79" w:rsidRDefault="00871793" w:rsidP="00FC7370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1793" w:rsidRPr="007A5F79" w:rsidRDefault="00871793" w:rsidP="00FC73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71793" w:rsidRPr="004D22B3" w:rsidRDefault="009C5725" w:rsidP="004F0ED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4092" w:type="dxa"/>
          </w:tcPr>
          <w:p w:rsidR="00871793" w:rsidRPr="00B629AF" w:rsidRDefault="009B48D5" w:rsidP="004F0ED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709" w:type="dxa"/>
            <w:vMerge/>
          </w:tcPr>
          <w:p w:rsidR="00871793" w:rsidRPr="007A5F79" w:rsidRDefault="00871793" w:rsidP="00FC73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793" w:rsidRPr="007A5F79" w:rsidRDefault="00871793" w:rsidP="00FC73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1793" w:rsidRPr="007A5F79" w:rsidRDefault="00871793" w:rsidP="00FC73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93" w:rsidRPr="007A5F79" w:rsidTr="00871793">
        <w:trPr>
          <w:trHeight w:val="1755"/>
        </w:trPr>
        <w:tc>
          <w:tcPr>
            <w:tcW w:w="846" w:type="dxa"/>
            <w:vMerge w:val="restart"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835" w:type="dxa"/>
            <w:vMerge w:val="restart"/>
          </w:tcPr>
          <w:p w:rsidR="00871793" w:rsidRPr="007A5F79" w:rsidRDefault="00871793" w:rsidP="00B629AF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детей, обучающи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ся по дополнительным общеобразовательным программам технической и естественнонаучной направленностям, от 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щей численности уч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щихся организаций д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вания (процентов)</w:t>
            </w:r>
          </w:p>
        </w:tc>
        <w:tc>
          <w:tcPr>
            <w:tcW w:w="1276" w:type="dxa"/>
            <w:vMerge w:val="restart"/>
          </w:tcPr>
          <w:p w:rsidR="00871793" w:rsidRPr="007A5F79" w:rsidRDefault="00416E6E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420" w:type="dxa"/>
            <w:gridSpan w:val="2"/>
          </w:tcPr>
          <w:p w:rsidR="00871793" w:rsidRDefault="00871793" w:rsidP="00EE11BF">
            <w:pPr>
              <w:spacing w:before="120" w:line="200" w:lineRule="exact"/>
              <w:jc w:val="center"/>
            </w:pPr>
            <w:r w:rsidRPr="00B17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в образовательной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</w:p>
        </w:tc>
        <w:tc>
          <w:tcPr>
            <w:tcW w:w="4092" w:type="dxa"/>
          </w:tcPr>
          <w:p w:rsidR="00871793" w:rsidRPr="00B629AF" w:rsidRDefault="00871793" w:rsidP="009677A6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детей, обучающихся по дополнительным общеобразовател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ным программам технической и есте</w:t>
            </w:r>
            <w:r w:rsidR="009677A6">
              <w:rPr>
                <w:rFonts w:ascii="Times New Roman" w:hAnsi="Times New Roman" w:cs="Times New Roman"/>
                <w:i/>
                <w:sz w:val="24"/>
                <w:szCs w:val="24"/>
              </w:rPr>
              <w:t>ственнонаучной направленн</w:t>
            </w:r>
            <w:r w:rsidR="009677A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9677A6">
              <w:rPr>
                <w:rFonts w:ascii="Times New Roman" w:hAnsi="Times New Roman" w:cs="Times New Roman"/>
                <w:i/>
                <w:sz w:val="24"/>
                <w:szCs w:val="24"/>
              </w:rPr>
              <w:t>стям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6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 (каждый ребенок считается один раз)</w:t>
            </w:r>
          </w:p>
        </w:tc>
        <w:tc>
          <w:tcPr>
            <w:tcW w:w="709" w:type="dxa"/>
            <w:vMerge w:val="restart"/>
          </w:tcPr>
          <w:p w:rsidR="00871793" w:rsidRPr="007A5F79" w:rsidRDefault="004F4558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</w:tcPr>
          <w:p w:rsidR="00871793" w:rsidRPr="007A5F79" w:rsidRDefault="004F4558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Merge w:val="restart"/>
          </w:tcPr>
          <w:p w:rsidR="00871793" w:rsidRPr="007A5F79" w:rsidRDefault="004F4558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1793" w:rsidRPr="007A5F79" w:rsidTr="00871793">
        <w:trPr>
          <w:trHeight w:val="360"/>
        </w:trPr>
        <w:tc>
          <w:tcPr>
            <w:tcW w:w="846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71793" w:rsidRPr="00B177E7" w:rsidRDefault="007C602C" w:rsidP="00B629AF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4092" w:type="dxa"/>
          </w:tcPr>
          <w:p w:rsidR="00871793" w:rsidRPr="00B629AF" w:rsidRDefault="004F4558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709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93" w:rsidRPr="007A5F79" w:rsidTr="00871793">
        <w:trPr>
          <w:trHeight w:val="1140"/>
        </w:trPr>
        <w:tc>
          <w:tcPr>
            <w:tcW w:w="846" w:type="dxa"/>
            <w:vMerge w:val="restart"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835" w:type="dxa"/>
            <w:vMerge w:val="restart"/>
          </w:tcPr>
          <w:p w:rsidR="00871793" w:rsidRPr="007A5F79" w:rsidRDefault="00871793" w:rsidP="00B629AF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нимающих участие в 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ализации программы по формированию культуры здорового образа жизни (процентов)</w:t>
            </w:r>
          </w:p>
        </w:tc>
        <w:tc>
          <w:tcPr>
            <w:tcW w:w="1276" w:type="dxa"/>
            <w:vMerge w:val="restart"/>
          </w:tcPr>
          <w:p w:rsidR="00871793" w:rsidRPr="007A5F79" w:rsidRDefault="00416E6E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3420" w:type="dxa"/>
            <w:gridSpan w:val="2"/>
          </w:tcPr>
          <w:p w:rsidR="00871793" w:rsidRDefault="00871793" w:rsidP="009677A6">
            <w:pPr>
              <w:spacing w:before="120" w:line="200" w:lineRule="exact"/>
              <w:jc w:val="center"/>
            </w:pPr>
            <w:r w:rsidRPr="00B17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в </w:t>
            </w:r>
            <w:r w:rsidRPr="0045663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</w:t>
            </w:r>
            <w:r w:rsidRPr="0045663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56635"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</w:p>
        </w:tc>
        <w:tc>
          <w:tcPr>
            <w:tcW w:w="4092" w:type="dxa"/>
          </w:tcPr>
          <w:p w:rsidR="00871793" w:rsidRPr="00B629AF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ющих участие в реализации пр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граммы по формированию культуры здорового образа жизни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6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  <w:tc>
          <w:tcPr>
            <w:tcW w:w="709" w:type="dxa"/>
            <w:vMerge w:val="restart"/>
          </w:tcPr>
          <w:p w:rsidR="00871793" w:rsidRPr="007A5F79" w:rsidRDefault="004F4558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vMerge w:val="restart"/>
          </w:tcPr>
          <w:p w:rsidR="00871793" w:rsidRPr="007A5F79" w:rsidRDefault="004F4558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0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871793" w:rsidRPr="007A5F79" w:rsidRDefault="004C06CB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71793" w:rsidRPr="007A5F79" w:rsidTr="00871793">
        <w:trPr>
          <w:trHeight w:val="180"/>
        </w:trPr>
        <w:tc>
          <w:tcPr>
            <w:tcW w:w="846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871793" w:rsidRPr="00B177E7" w:rsidRDefault="004F4558" w:rsidP="00B629AF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4092" w:type="dxa"/>
          </w:tcPr>
          <w:p w:rsidR="00871793" w:rsidRPr="00B629AF" w:rsidRDefault="004F4558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</w:p>
        </w:tc>
        <w:tc>
          <w:tcPr>
            <w:tcW w:w="709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93" w:rsidRPr="007A5F79" w:rsidTr="00871793">
        <w:trPr>
          <w:trHeight w:val="1440"/>
        </w:trPr>
        <w:tc>
          <w:tcPr>
            <w:tcW w:w="846" w:type="dxa"/>
            <w:vMerge w:val="restart"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2835" w:type="dxa"/>
            <w:vMerge w:val="restart"/>
          </w:tcPr>
          <w:p w:rsidR="00871793" w:rsidRPr="007A5F79" w:rsidRDefault="00871793" w:rsidP="00B629AF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обучающихся, в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влеченных в деятел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ность Общероссийской общественно-государственной детско-юношеской организации "Российское движение школьников" (проце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1276" w:type="dxa"/>
            <w:vMerge w:val="restart"/>
          </w:tcPr>
          <w:p w:rsidR="00871793" w:rsidRPr="007A5F79" w:rsidRDefault="00416E6E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02" w:type="dxa"/>
          </w:tcPr>
          <w:p w:rsidR="00871793" w:rsidRDefault="00871793" w:rsidP="009677A6">
            <w:pPr>
              <w:spacing w:before="120" w:line="200" w:lineRule="exact"/>
              <w:jc w:val="center"/>
            </w:pPr>
            <w:r w:rsidRPr="00B177E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 в образовательной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</w:p>
        </w:tc>
        <w:tc>
          <w:tcPr>
            <w:tcW w:w="4110" w:type="dxa"/>
            <w:gridSpan w:val="2"/>
          </w:tcPr>
          <w:p w:rsidR="00871793" w:rsidRPr="00B629AF" w:rsidRDefault="00871793" w:rsidP="0045663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вовлече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ных в деятельн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ость Общероссийской общественно</w:t>
            </w:r>
            <w:r w:rsidR="000D2C9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109C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де</w:t>
            </w:r>
            <w:r w:rsidRPr="002109C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109C1">
              <w:rPr>
                <w:rFonts w:ascii="Times New Roman" w:hAnsi="Times New Roman" w:cs="Times New Roman"/>
                <w:i/>
                <w:sz w:val="24"/>
                <w:szCs w:val="24"/>
              </w:rPr>
              <w:t>ско-юношеской организации "Росси</w:t>
            </w:r>
            <w:r w:rsidRPr="002109C1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2109C1">
              <w:rPr>
                <w:rFonts w:ascii="Times New Roman" w:hAnsi="Times New Roman" w:cs="Times New Roman"/>
                <w:i/>
                <w:sz w:val="24"/>
                <w:szCs w:val="24"/>
              </w:rPr>
              <w:t>ское движение школьников"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66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</w:t>
            </w:r>
            <w:r w:rsidRPr="00066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669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 человек</w:t>
            </w:r>
          </w:p>
        </w:tc>
        <w:tc>
          <w:tcPr>
            <w:tcW w:w="709" w:type="dxa"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93" w:rsidRPr="007A5F79" w:rsidTr="00871793">
        <w:trPr>
          <w:trHeight w:val="320"/>
        </w:trPr>
        <w:tc>
          <w:tcPr>
            <w:tcW w:w="846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1793" w:rsidRPr="007A5F79" w:rsidRDefault="00871793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1793" w:rsidRPr="00B177E7" w:rsidRDefault="004C06CB" w:rsidP="00B629AF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4110" w:type="dxa"/>
            <w:gridSpan w:val="2"/>
          </w:tcPr>
          <w:p w:rsidR="00871793" w:rsidRPr="00B629AF" w:rsidRDefault="004C06CB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1793" w:rsidRPr="007A5F79" w:rsidRDefault="004C06CB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1793" w:rsidRPr="007A5F79" w:rsidRDefault="004C06CB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1793" w:rsidRPr="007A5F79" w:rsidRDefault="004C06CB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793" w:rsidRPr="007A5F79" w:rsidTr="00871793">
        <w:trPr>
          <w:trHeight w:val="1215"/>
        </w:trPr>
        <w:tc>
          <w:tcPr>
            <w:tcW w:w="846" w:type="dxa"/>
            <w:vMerge w:val="restart"/>
          </w:tcPr>
          <w:p w:rsidR="00871793" w:rsidRPr="007A5F79" w:rsidRDefault="00871793" w:rsidP="00A765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835" w:type="dxa"/>
            <w:vMerge w:val="restart"/>
          </w:tcPr>
          <w:p w:rsidR="00871793" w:rsidRPr="007A5F79" w:rsidRDefault="00871793" w:rsidP="008C7402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6E3C">
              <w:rPr>
                <w:rFonts w:ascii="Times New Roman" w:hAnsi="Times New Roman" w:cs="Times New Roman"/>
                <w:sz w:val="24"/>
                <w:szCs w:val="24"/>
              </w:rPr>
              <w:t>довлетворенность р</w:t>
            </w:r>
            <w:r w:rsidRPr="00E26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E3C">
              <w:rPr>
                <w:rFonts w:ascii="Times New Roman" w:hAnsi="Times New Roman" w:cs="Times New Roman"/>
                <w:sz w:val="24"/>
                <w:szCs w:val="24"/>
              </w:rPr>
              <w:t>дителей по вопросам обеспечения комфортной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овательной среды в общеобразова</w:t>
            </w:r>
            <w:r w:rsidRPr="00E26E3C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 xml:space="preserve"> (проце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  <w:r w:rsidRPr="003B57A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</w:tcPr>
          <w:p w:rsidR="00871793" w:rsidRPr="007A5F79" w:rsidRDefault="00EA4087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402" w:type="dxa"/>
          </w:tcPr>
          <w:p w:rsidR="00871793" w:rsidRPr="00B629AF" w:rsidRDefault="00871793" w:rsidP="000D2C9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родителей, уд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влетворенных обеспечением комфортной образовательной среды в образовательной о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ганизации</w:t>
            </w:r>
            <w:r w:rsidRPr="003B57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количество чел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</w:t>
            </w:r>
          </w:p>
        </w:tc>
        <w:tc>
          <w:tcPr>
            <w:tcW w:w="4110" w:type="dxa"/>
            <w:gridSpan w:val="2"/>
          </w:tcPr>
          <w:p w:rsidR="00871793" w:rsidRPr="007A5F79" w:rsidRDefault="00871793" w:rsidP="000D2C9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родителей,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творенных обеспечением комфор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ной образовательной среды в образ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629AF">
              <w:rPr>
                <w:rFonts w:ascii="Times New Roman" w:hAnsi="Times New Roman" w:cs="Times New Roman"/>
                <w:i/>
                <w:sz w:val="24"/>
                <w:szCs w:val="24"/>
              </w:rPr>
              <w:t>вательной организации</w:t>
            </w:r>
            <w:r w:rsidRPr="003B57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колич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ство человек</w:t>
            </w:r>
          </w:p>
        </w:tc>
        <w:tc>
          <w:tcPr>
            <w:tcW w:w="709" w:type="dxa"/>
            <w:vMerge w:val="restart"/>
          </w:tcPr>
          <w:p w:rsidR="00871793" w:rsidRPr="007A5F79" w:rsidRDefault="00C57780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871793" w:rsidRPr="007A5F79" w:rsidRDefault="00C57780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871793" w:rsidRPr="007A5F79" w:rsidRDefault="00C57780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1793" w:rsidRPr="007A5F79" w:rsidTr="00871793">
        <w:trPr>
          <w:trHeight w:val="300"/>
        </w:trPr>
        <w:tc>
          <w:tcPr>
            <w:tcW w:w="846" w:type="dxa"/>
            <w:vMerge/>
          </w:tcPr>
          <w:p w:rsidR="00871793" w:rsidRPr="007A5F79" w:rsidRDefault="00871793" w:rsidP="00A7657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793" w:rsidRDefault="00871793" w:rsidP="008C7402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1793" w:rsidRPr="00B629AF" w:rsidRDefault="00C57780" w:rsidP="00B629A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4110" w:type="dxa"/>
            <w:gridSpan w:val="2"/>
          </w:tcPr>
          <w:p w:rsidR="00871793" w:rsidRPr="00B629AF" w:rsidRDefault="00B3046C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93" w:rsidRPr="007A5F79" w:rsidTr="00871793">
        <w:trPr>
          <w:trHeight w:val="1695"/>
        </w:trPr>
        <w:tc>
          <w:tcPr>
            <w:tcW w:w="846" w:type="dxa"/>
            <w:vMerge w:val="restart"/>
          </w:tcPr>
          <w:p w:rsidR="00871793" w:rsidRPr="007A5F79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835" w:type="dxa"/>
            <w:vMerge w:val="restart"/>
          </w:tcPr>
          <w:p w:rsidR="00871793" w:rsidRPr="007A5F79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семей, принима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щих участие в организ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ции и проведении мер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приятий (конференций, семинаров, круглых ст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лов, фестивалей и ко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курсов семейного тво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чества, культурно-досуговых акциях и пр.)</w:t>
            </w:r>
          </w:p>
        </w:tc>
        <w:tc>
          <w:tcPr>
            <w:tcW w:w="1276" w:type="dxa"/>
            <w:vMerge w:val="restart"/>
          </w:tcPr>
          <w:p w:rsidR="00871793" w:rsidRPr="007A5F79" w:rsidRDefault="000E1C61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3402" w:type="dxa"/>
          </w:tcPr>
          <w:p w:rsidR="00871793" w:rsidRPr="003B57A6" w:rsidRDefault="00871793" w:rsidP="00B9032E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семей, всего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4110" w:type="dxa"/>
            <w:gridSpan w:val="2"/>
          </w:tcPr>
          <w:p w:rsidR="00871793" w:rsidRPr="003B57A6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семей, принимающих участие в организации и проведении мероприятий (конференций, семин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>ров, круглых столов, фестивалей и конкурсов семейного творчества, культурно-досуговых акциях и пр.)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276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семей</w:t>
            </w:r>
          </w:p>
        </w:tc>
        <w:tc>
          <w:tcPr>
            <w:tcW w:w="709" w:type="dxa"/>
            <w:vMerge w:val="restart"/>
          </w:tcPr>
          <w:p w:rsidR="00871793" w:rsidRPr="007A5F79" w:rsidRDefault="00722037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Merge w:val="restart"/>
          </w:tcPr>
          <w:p w:rsidR="00871793" w:rsidRPr="007A5F79" w:rsidRDefault="00722037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Merge w:val="restart"/>
          </w:tcPr>
          <w:p w:rsidR="00871793" w:rsidRPr="007A5F79" w:rsidRDefault="00722037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1793" w:rsidRPr="007A5F79" w:rsidTr="00871793">
        <w:trPr>
          <w:trHeight w:val="210"/>
        </w:trPr>
        <w:tc>
          <w:tcPr>
            <w:tcW w:w="846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1793" w:rsidRPr="003B57A6" w:rsidRDefault="00C57780" w:rsidP="003B57A6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4110" w:type="dxa"/>
            <w:gridSpan w:val="2"/>
          </w:tcPr>
          <w:p w:rsidR="00871793" w:rsidRPr="003B57A6" w:rsidRDefault="005A2112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709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93" w:rsidRPr="007A5F79" w:rsidTr="00871793">
        <w:trPr>
          <w:trHeight w:val="930"/>
        </w:trPr>
        <w:tc>
          <w:tcPr>
            <w:tcW w:w="846" w:type="dxa"/>
            <w:vMerge w:val="restart"/>
          </w:tcPr>
          <w:p w:rsidR="00871793" w:rsidRPr="007A5F79" w:rsidRDefault="00871793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vMerge w:val="restart"/>
          </w:tcPr>
          <w:p w:rsidR="00871793" w:rsidRPr="007A5F79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нимающих участие в в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лонтерских объединен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ях, благотворительных акциях (процентов)</w:t>
            </w:r>
          </w:p>
        </w:tc>
        <w:tc>
          <w:tcPr>
            <w:tcW w:w="1276" w:type="dxa"/>
            <w:vMerge w:val="restart"/>
          </w:tcPr>
          <w:p w:rsidR="00871793" w:rsidRPr="007A5F79" w:rsidRDefault="000E1C61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02" w:type="dxa"/>
          </w:tcPr>
          <w:p w:rsidR="00871793" w:rsidRPr="003B57A6" w:rsidRDefault="00871793" w:rsidP="00B9032E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обучающихся, всего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низации</w:t>
            </w:r>
          </w:p>
        </w:tc>
        <w:tc>
          <w:tcPr>
            <w:tcW w:w="4110" w:type="dxa"/>
            <w:gridSpan w:val="2"/>
          </w:tcPr>
          <w:p w:rsidR="00871793" w:rsidRPr="003B57A6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>ющих участие в волонтерских об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>единениях, благотворительных акц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B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  <w:tc>
          <w:tcPr>
            <w:tcW w:w="709" w:type="dxa"/>
            <w:vMerge w:val="restart"/>
          </w:tcPr>
          <w:p w:rsidR="00871793" w:rsidRPr="007A5F79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vMerge w:val="restart"/>
          </w:tcPr>
          <w:p w:rsidR="00871793" w:rsidRPr="007A5F79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Merge w:val="restart"/>
          </w:tcPr>
          <w:p w:rsidR="00871793" w:rsidRPr="007A5F79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71793" w:rsidRPr="007A5F79" w:rsidTr="00871793">
        <w:trPr>
          <w:trHeight w:val="180"/>
        </w:trPr>
        <w:tc>
          <w:tcPr>
            <w:tcW w:w="846" w:type="dxa"/>
            <w:vMerge/>
          </w:tcPr>
          <w:p w:rsidR="00871793" w:rsidRPr="007A5F79" w:rsidRDefault="00871793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1793" w:rsidRPr="003B57A6" w:rsidRDefault="00722037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4110" w:type="dxa"/>
            <w:gridSpan w:val="2"/>
          </w:tcPr>
          <w:p w:rsidR="00871793" w:rsidRPr="003B57A6" w:rsidRDefault="005A2112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709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1793" w:rsidRPr="007A5F79" w:rsidRDefault="00871793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0B" w:rsidRPr="007A5F79" w:rsidTr="00871793">
        <w:trPr>
          <w:trHeight w:val="1240"/>
        </w:trPr>
        <w:tc>
          <w:tcPr>
            <w:tcW w:w="846" w:type="dxa"/>
            <w:vMerge w:val="restart"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vMerge w:val="restart"/>
          </w:tcPr>
          <w:p w:rsidR="003A540B" w:rsidRPr="007A5F79" w:rsidRDefault="003A540B" w:rsidP="0019595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нимающих участие в 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боте детских обществе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ных объединений и о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ганов ученического с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моуправления (проце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1276" w:type="dxa"/>
            <w:vMerge w:val="restart"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02" w:type="dxa"/>
          </w:tcPr>
          <w:p w:rsidR="003A540B" w:rsidRPr="007A5F79" w:rsidRDefault="003A540B" w:rsidP="00B9032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обучающихся, всего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низации</w:t>
            </w:r>
          </w:p>
        </w:tc>
        <w:tc>
          <w:tcPr>
            <w:tcW w:w="4110" w:type="dxa"/>
            <w:gridSpan w:val="2"/>
          </w:tcPr>
          <w:p w:rsidR="003A540B" w:rsidRPr="00F5320D" w:rsidRDefault="003A540B" w:rsidP="00AB3F3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0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</w:t>
            </w:r>
            <w:r w:rsidRPr="00F5320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5320D">
              <w:rPr>
                <w:rFonts w:ascii="Times New Roman" w:hAnsi="Times New Roman" w:cs="Times New Roman"/>
                <w:i/>
                <w:sz w:val="24"/>
                <w:szCs w:val="24"/>
              </w:rPr>
              <w:t>ющих участи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в работе детских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щественных </w:t>
            </w:r>
            <w:r w:rsidRPr="002109C1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объединений и органов ученического самоуправления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B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r w:rsidRPr="00AB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B3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чество человек</w:t>
            </w:r>
          </w:p>
        </w:tc>
        <w:tc>
          <w:tcPr>
            <w:tcW w:w="709" w:type="dxa"/>
          </w:tcPr>
          <w:p w:rsidR="003A540B" w:rsidRPr="007A5F79" w:rsidRDefault="003A540B" w:rsidP="00B97922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A540B" w:rsidRPr="007A5F79" w:rsidRDefault="003A540B" w:rsidP="00B97922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A540B" w:rsidRPr="007A5F79" w:rsidRDefault="003A540B" w:rsidP="00B97922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540B" w:rsidRPr="007A5F79" w:rsidTr="00871793">
        <w:tc>
          <w:tcPr>
            <w:tcW w:w="846" w:type="dxa"/>
            <w:vMerge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40B" w:rsidRPr="007A5F79" w:rsidRDefault="003A540B" w:rsidP="0019595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0B" w:rsidRPr="003B57A6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4110" w:type="dxa"/>
            <w:gridSpan w:val="2"/>
          </w:tcPr>
          <w:p w:rsidR="003A540B" w:rsidRPr="00F5320D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A540B" w:rsidRPr="007A5F79" w:rsidRDefault="003A540B" w:rsidP="00B97922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40B" w:rsidRPr="007A5F79" w:rsidRDefault="003A540B" w:rsidP="00B97922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40B" w:rsidRPr="007A5F79" w:rsidRDefault="003A540B" w:rsidP="00B97922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0B" w:rsidRPr="007A5F79" w:rsidTr="00871793">
        <w:trPr>
          <w:trHeight w:val="720"/>
        </w:trPr>
        <w:tc>
          <w:tcPr>
            <w:tcW w:w="846" w:type="dxa"/>
            <w:vMerge w:val="restart"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vMerge w:val="restart"/>
          </w:tcPr>
          <w:p w:rsidR="003A540B" w:rsidRPr="007A5F79" w:rsidRDefault="003A540B" w:rsidP="0019595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ным образованием</w:t>
            </w:r>
          </w:p>
        </w:tc>
        <w:tc>
          <w:tcPr>
            <w:tcW w:w="1276" w:type="dxa"/>
            <w:vMerge w:val="restart"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3402" w:type="dxa"/>
          </w:tcPr>
          <w:p w:rsidR="003A540B" w:rsidRPr="007A5F79" w:rsidRDefault="003A540B" w:rsidP="00B9032E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несовершенн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летних обучающихся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всего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110" w:type="dxa"/>
            <w:gridSpan w:val="2"/>
          </w:tcPr>
          <w:p w:rsidR="003A540B" w:rsidRPr="00F5320D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3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Pr="006E0B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несовершеннолетних обучающихся</w:t>
            </w:r>
            <w:r w:rsidRPr="00F53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охваченных дополн</w:t>
            </w:r>
            <w:r w:rsidRPr="00F53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F53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тельным образованием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456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 (каждый ребенок считае</w:t>
            </w:r>
            <w:r w:rsidRPr="00456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56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 один раз)</w:t>
            </w:r>
          </w:p>
        </w:tc>
        <w:tc>
          <w:tcPr>
            <w:tcW w:w="709" w:type="dxa"/>
            <w:vMerge w:val="restart"/>
          </w:tcPr>
          <w:p w:rsidR="003A540B" w:rsidRPr="007A5F79" w:rsidRDefault="006C0842" w:rsidP="006C0842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Merge w:val="restart"/>
          </w:tcPr>
          <w:p w:rsidR="003A540B" w:rsidRPr="007A5F79" w:rsidRDefault="006C0842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Merge w:val="restart"/>
          </w:tcPr>
          <w:p w:rsidR="003A540B" w:rsidRPr="007A5F79" w:rsidRDefault="006C0842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bookmarkStart w:id="0" w:name="_GoBack"/>
            <w:bookmarkEnd w:id="0"/>
          </w:p>
        </w:tc>
      </w:tr>
      <w:tr w:rsidR="003A540B" w:rsidRPr="007A5F79" w:rsidTr="00871793">
        <w:trPr>
          <w:trHeight w:val="257"/>
        </w:trPr>
        <w:tc>
          <w:tcPr>
            <w:tcW w:w="846" w:type="dxa"/>
            <w:vMerge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40B" w:rsidRPr="007A5F79" w:rsidRDefault="003A540B" w:rsidP="0019595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0B" w:rsidRPr="003B57A6" w:rsidRDefault="004A713D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127</w:t>
            </w:r>
          </w:p>
        </w:tc>
        <w:tc>
          <w:tcPr>
            <w:tcW w:w="4110" w:type="dxa"/>
            <w:gridSpan w:val="2"/>
          </w:tcPr>
          <w:p w:rsidR="003A540B" w:rsidRPr="00F5320D" w:rsidRDefault="004D371F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709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40B" w:rsidRPr="007A5F79" w:rsidTr="00871793">
        <w:trPr>
          <w:trHeight w:val="765"/>
        </w:trPr>
        <w:tc>
          <w:tcPr>
            <w:tcW w:w="846" w:type="dxa"/>
            <w:vMerge w:val="restart"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35" w:type="dxa"/>
            <w:vMerge w:val="restart"/>
          </w:tcPr>
          <w:p w:rsidR="003A540B" w:rsidRPr="007A5F79" w:rsidRDefault="003A540B" w:rsidP="0019595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охвата </w:t>
            </w:r>
            <w:r w:rsidRPr="0019595A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195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595A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вершеннолетних 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 xml:space="preserve">хом, оздоровлением и занятостью </w:t>
            </w:r>
          </w:p>
        </w:tc>
        <w:tc>
          <w:tcPr>
            <w:tcW w:w="1276" w:type="dxa"/>
            <w:vMerge w:val="restart"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3402" w:type="dxa"/>
          </w:tcPr>
          <w:p w:rsidR="003A540B" w:rsidRPr="007A5F79" w:rsidRDefault="003A540B" w:rsidP="00B9032E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несовершенн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летних обучающихся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всего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110" w:type="dxa"/>
            <w:gridSpan w:val="2"/>
          </w:tcPr>
          <w:p w:rsidR="003A540B" w:rsidRPr="007A5F79" w:rsidRDefault="003A540B" w:rsidP="00F5320D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несовершеннолетних обучающихся</w:t>
            </w:r>
            <w:r w:rsidRPr="00F53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охваченных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53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отдыхом, оздоровлением и занятостью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2B09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</w:t>
            </w:r>
            <w:r w:rsidRPr="002B09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2B09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чество человек</w:t>
            </w:r>
          </w:p>
        </w:tc>
        <w:tc>
          <w:tcPr>
            <w:tcW w:w="709" w:type="dxa"/>
            <w:vMerge w:val="restart"/>
          </w:tcPr>
          <w:p w:rsidR="003A540B" w:rsidRPr="007A5F79" w:rsidRDefault="005906D6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Merge w:val="restart"/>
          </w:tcPr>
          <w:p w:rsidR="003A540B" w:rsidRPr="007A5F79" w:rsidRDefault="005906D6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Merge w:val="restart"/>
          </w:tcPr>
          <w:p w:rsidR="003A540B" w:rsidRPr="007A5F79" w:rsidRDefault="005906D6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3A540B" w:rsidRPr="007A5F79" w:rsidTr="00871793">
        <w:trPr>
          <w:trHeight w:val="150"/>
        </w:trPr>
        <w:tc>
          <w:tcPr>
            <w:tcW w:w="846" w:type="dxa"/>
            <w:vMerge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40B" w:rsidRPr="007A5F79" w:rsidRDefault="003A540B" w:rsidP="0019595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0B" w:rsidRPr="003B57A6" w:rsidRDefault="004D371F" w:rsidP="00F5320D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127</w:t>
            </w:r>
          </w:p>
        </w:tc>
        <w:tc>
          <w:tcPr>
            <w:tcW w:w="4110" w:type="dxa"/>
            <w:gridSpan w:val="2"/>
          </w:tcPr>
          <w:p w:rsidR="003A540B" w:rsidRPr="00F5320D" w:rsidRDefault="00740A28" w:rsidP="00F5320D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5906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40B" w:rsidRPr="007A5F79" w:rsidTr="00871793">
        <w:trPr>
          <w:trHeight w:val="1236"/>
        </w:trPr>
        <w:tc>
          <w:tcPr>
            <w:tcW w:w="846" w:type="dxa"/>
            <w:vMerge w:val="restart"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vMerge w:val="restart"/>
          </w:tcPr>
          <w:p w:rsidR="003A540B" w:rsidRPr="007A5F79" w:rsidRDefault="003A540B" w:rsidP="005F1CDB">
            <w:pPr>
              <w:spacing w:before="120"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детей, обучающи</w:t>
            </w: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ся по дополнительным общеобразовательным программам физкул</w:t>
            </w: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турно-спортивной направленности, от о</w:t>
            </w: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щей численности уч</w:t>
            </w: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щихся организац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вания** </w:t>
            </w: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6" w:type="dxa"/>
            <w:vMerge w:val="restart"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402" w:type="dxa"/>
          </w:tcPr>
          <w:p w:rsidR="003A540B" w:rsidRPr="007A5F79" w:rsidRDefault="003A540B" w:rsidP="00B9032E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5320D">
              <w:rPr>
                <w:rFonts w:ascii="Times New Roman" w:hAnsi="Times New Roman" w:cs="Times New Roman"/>
                <w:i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Pr="00F53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несове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шеннолетних </w:t>
            </w:r>
            <w:r w:rsidRPr="00B65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4110" w:type="dxa"/>
            <w:gridSpan w:val="2"/>
          </w:tcPr>
          <w:p w:rsidR="003A540B" w:rsidRPr="00F5320D" w:rsidRDefault="003A540B" w:rsidP="001021F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3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Pr="00B65B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несовершеннолетних обучающихся</w:t>
            </w:r>
            <w:r w:rsidRPr="00F53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дополнительным общеобразовательным программам физкультурно-спортивной напра</w:t>
            </w:r>
            <w:r w:rsidRPr="00F53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F532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ленности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043C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21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(каждый ребенок считается один раз)</w:t>
            </w:r>
          </w:p>
        </w:tc>
        <w:tc>
          <w:tcPr>
            <w:tcW w:w="709" w:type="dxa"/>
            <w:vMerge w:val="restart"/>
          </w:tcPr>
          <w:p w:rsidR="003A540B" w:rsidRPr="007A5F79" w:rsidRDefault="005906D6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</w:tcPr>
          <w:p w:rsidR="003A540B" w:rsidRPr="007A5F79" w:rsidRDefault="002429D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</w:tcPr>
          <w:p w:rsidR="003A540B" w:rsidRPr="007A5F79" w:rsidRDefault="005906D6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A540B" w:rsidRPr="007A5F79" w:rsidTr="00871793">
        <w:trPr>
          <w:trHeight w:val="701"/>
        </w:trPr>
        <w:tc>
          <w:tcPr>
            <w:tcW w:w="846" w:type="dxa"/>
            <w:vMerge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0B" w:rsidRDefault="005906D6" w:rsidP="00F5320D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127</w:t>
            </w:r>
          </w:p>
        </w:tc>
        <w:tc>
          <w:tcPr>
            <w:tcW w:w="4110" w:type="dxa"/>
            <w:gridSpan w:val="2"/>
          </w:tcPr>
          <w:p w:rsidR="003A540B" w:rsidRPr="00F5320D" w:rsidRDefault="005906D6" w:rsidP="00F5320D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40B" w:rsidRPr="007A5F79" w:rsidTr="00871793">
        <w:trPr>
          <w:trHeight w:val="855"/>
        </w:trPr>
        <w:tc>
          <w:tcPr>
            <w:tcW w:w="846" w:type="dxa"/>
            <w:vMerge w:val="restart"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35" w:type="dxa"/>
            <w:vMerge w:val="restart"/>
          </w:tcPr>
          <w:p w:rsidR="003A540B" w:rsidRPr="007A5F79" w:rsidRDefault="003A540B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хся, 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 в состав отрядов ю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ных инспекторов дв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жения (ЮИД) (проце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1276" w:type="dxa"/>
            <w:vMerge w:val="restart"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402" w:type="dxa"/>
          </w:tcPr>
          <w:p w:rsidR="003A540B" w:rsidRPr="007A5F79" w:rsidRDefault="003A540B" w:rsidP="0097761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несовершенн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летних обучающихся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всего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110" w:type="dxa"/>
            <w:gridSpan w:val="2"/>
          </w:tcPr>
          <w:p w:rsidR="003A540B" w:rsidRPr="00F5320D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2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Pr="006E0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несовершеннолетних обучающихся</w:t>
            </w:r>
            <w:r w:rsidRPr="00F5320D">
              <w:rPr>
                <w:rFonts w:ascii="Times New Roman" w:hAnsi="Times New Roman" w:cs="Times New Roman"/>
                <w:i/>
                <w:sz w:val="24"/>
                <w:szCs w:val="24"/>
              </w:rPr>
              <w:t>, входящих в состав отрядов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юных инспекторов движ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(ЮИД), </w:t>
            </w:r>
            <w:r w:rsidRPr="00985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  <w:tc>
          <w:tcPr>
            <w:tcW w:w="709" w:type="dxa"/>
            <w:vMerge w:val="restart"/>
          </w:tcPr>
          <w:p w:rsidR="003A540B" w:rsidRPr="007A5F79" w:rsidRDefault="005906D6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3A540B" w:rsidRPr="007A5F79" w:rsidRDefault="005906D6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</w:tcPr>
          <w:p w:rsidR="003A540B" w:rsidRPr="007A5F79" w:rsidRDefault="005906D6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540B" w:rsidRPr="007A5F79" w:rsidTr="00871793">
        <w:trPr>
          <w:trHeight w:val="255"/>
        </w:trPr>
        <w:tc>
          <w:tcPr>
            <w:tcW w:w="846" w:type="dxa"/>
            <w:vMerge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0B" w:rsidRPr="003B57A6" w:rsidRDefault="005906D6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127</w:t>
            </w:r>
          </w:p>
        </w:tc>
        <w:tc>
          <w:tcPr>
            <w:tcW w:w="4110" w:type="dxa"/>
            <w:gridSpan w:val="2"/>
          </w:tcPr>
          <w:p w:rsidR="003A540B" w:rsidRPr="00F5320D" w:rsidRDefault="005906D6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0B" w:rsidRPr="007A5F79" w:rsidTr="00871793">
        <w:trPr>
          <w:trHeight w:val="840"/>
        </w:trPr>
        <w:tc>
          <w:tcPr>
            <w:tcW w:w="846" w:type="dxa"/>
            <w:vMerge w:val="restart"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5" w:type="dxa"/>
            <w:vMerge w:val="restart"/>
          </w:tcPr>
          <w:p w:rsidR="003A540B" w:rsidRPr="007A5F79" w:rsidRDefault="003A540B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них, охваченных соц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ально-психологическим тестированием</w:t>
            </w:r>
          </w:p>
        </w:tc>
        <w:tc>
          <w:tcPr>
            <w:tcW w:w="1276" w:type="dxa"/>
            <w:vMerge w:val="restart"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402" w:type="dxa"/>
          </w:tcPr>
          <w:p w:rsidR="003A540B" w:rsidRPr="007A5F79" w:rsidRDefault="003A540B" w:rsidP="0097761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7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несовершенн</w:t>
            </w:r>
            <w:r w:rsidRPr="007E7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E7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летних в возрасте с 13 од 18 лет</w:t>
            </w:r>
            <w:r w:rsidRPr="003B5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всего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110" w:type="dxa"/>
            <w:gridSpan w:val="2"/>
          </w:tcPr>
          <w:p w:rsidR="003A540B" w:rsidRPr="001815BD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15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Pr="007E75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несовершеннолетних</w:t>
            </w:r>
            <w:r w:rsidRPr="007E754B">
              <w:rPr>
                <w:b/>
              </w:rPr>
              <w:t xml:space="preserve"> </w:t>
            </w:r>
            <w:r w:rsidRPr="007E75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возрасте с 13 од 18 лет</w:t>
            </w:r>
            <w:r w:rsidRPr="001815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охваченных социально-психологическим тест</w:t>
            </w:r>
            <w:r w:rsidRPr="001815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1815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рованием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4C0F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  <w:tc>
          <w:tcPr>
            <w:tcW w:w="709" w:type="dxa"/>
            <w:vMerge w:val="restart"/>
          </w:tcPr>
          <w:p w:rsidR="003A540B" w:rsidRPr="007A5F79" w:rsidRDefault="00292BE8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Merge w:val="restart"/>
          </w:tcPr>
          <w:p w:rsidR="003A540B" w:rsidRPr="007A5F79" w:rsidRDefault="00292BE8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Merge w:val="restart"/>
          </w:tcPr>
          <w:p w:rsidR="003A540B" w:rsidRPr="007A5F79" w:rsidRDefault="00292BE8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3A540B" w:rsidRPr="007A5F79" w:rsidTr="00871793">
        <w:trPr>
          <w:trHeight w:val="90"/>
        </w:trPr>
        <w:tc>
          <w:tcPr>
            <w:tcW w:w="846" w:type="dxa"/>
            <w:vMerge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40B" w:rsidRPr="003B57A6" w:rsidRDefault="00292BE8" w:rsidP="001815BD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4110" w:type="dxa"/>
            <w:gridSpan w:val="2"/>
          </w:tcPr>
          <w:p w:rsidR="003A540B" w:rsidRPr="001815BD" w:rsidRDefault="00292BE8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709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40B" w:rsidRPr="007A5F79" w:rsidTr="00871793">
        <w:trPr>
          <w:trHeight w:val="525"/>
        </w:trPr>
        <w:tc>
          <w:tcPr>
            <w:tcW w:w="846" w:type="dxa"/>
            <w:vMerge w:val="restart"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835" w:type="dxa"/>
            <w:vMerge w:val="restart"/>
          </w:tcPr>
          <w:p w:rsidR="003A540B" w:rsidRPr="007A5F79" w:rsidRDefault="003A540B" w:rsidP="007F5563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школьных спортивных клубов</w:t>
            </w:r>
          </w:p>
        </w:tc>
        <w:tc>
          <w:tcPr>
            <w:tcW w:w="1276" w:type="dxa"/>
            <w:vMerge w:val="restart"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12" w:type="dxa"/>
            <w:gridSpan w:val="3"/>
          </w:tcPr>
          <w:p w:rsidR="003A540B" w:rsidRPr="002C0ED5" w:rsidRDefault="003A540B" w:rsidP="0097761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0E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созданных школьных спортивных клубов в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ной организации </w:t>
            </w:r>
            <w:r w:rsidRPr="002C0E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данным на отчетный период</w:t>
            </w:r>
          </w:p>
        </w:tc>
        <w:tc>
          <w:tcPr>
            <w:tcW w:w="709" w:type="dxa"/>
            <w:vMerge w:val="restart"/>
          </w:tcPr>
          <w:p w:rsidR="003A540B" w:rsidRPr="007A5F79" w:rsidRDefault="002429D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3A540B" w:rsidRPr="007A5F79" w:rsidRDefault="002429D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3A540B" w:rsidRPr="007A5F79" w:rsidRDefault="002429D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A540B" w:rsidRPr="007A5F79" w:rsidTr="00871793">
        <w:trPr>
          <w:trHeight w:val="180"/>
        </w:trPr>
        <w:tc>
          <w:tcPr>
            <w:tcW w:w="846" w:type="dxa"/>
            <w:vMerge/>
          </w:tcPr>
          <w:p w:rsidR="003A540B" w:rsidRPr="007A5F79" w:rsidRDefault="003A540B" w:rsidP="00D46FF9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3A540B" w:rsidRPr="002C0ED5" w:rsidRDefault="002429D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540B" w:rsidRPr="007A5F79" w:rsidRDefault="003A540B" w:rsidP="005F1CD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238F" w:rsidRDefault="0079238F" w:rsidP="0079238F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C7402" w:rsidRDefault="001815BD" w:rsidP="0018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Обращаем внимание, что показатель 2.2.1 рассчитывается по результатам проведения опроса родителей:</w:t>
      </w:r>
    </w:p>
    <w:p w:rsidR="001815BD" w:rsidRDefault="001815BD" w:rsidP="0018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Удовлетворены ли Вы </w:t>
      </w:r>
      <w:r w:rsidRPr="001815B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1815BD">
        <w:rPr>
          <w:rFonts w:ascii="Times New Roman" w:hAnsi="Times New Roman" w:cs="Times New Roman"/>
          <w:sz w:val="28"/>
          <w:szCs w:val="28"/>
        </w:rPr>
        <w:t>комфортной образовательной среды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815BD" w:rsidRDefault="001815BD" w:rsidP="0018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Да/нет</w:t>
      </w:r>
    </w:p>
    <w:sectPr w:rsidR="001815BD" w:rsidSect="00CE0E65">
      <w:headerReference w:type="default" r:id="rId9"/>
      <w:headerReference w:type="first" r:id="rId10"/>
      <w:pgSz w:w="16838" w:h="11906" w:orient="landscape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DB" w:rsidRDefault="001815DB" w:rsidP="000C626A">
      <w:pPr>
        <w:spacing w:after="0" w:line="240" w:lineRule="auto"/>
      </w:pPr>
      <w:r>
        <w:separator/>
      </w:r>
    </w:p>
  </w:endnote>
  <w:endnote w:type="continuationSeparator" w:id="0">
    <w:p w:rsidR="001815DB" w:rsidRDefault="001815DB" w:rsidP="000C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DB" w:rsidRDefault="001815DB" w:rsidP="000C626A">
      <w:pPr>
        <w:spacing w:after="0" w:line="240" w:lineRule="auto"/>
      </w:pPr>
      <w:r>
        <w:separator/>
      </w:r>
    </w:p>
  </w:footnote>
  <w:footnote w:type="continuationSeparator" w:id="0">
    <w:p w:rsidR="001815DB" w:rsidRDefault="001815DB" w:rsidP="000C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211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626A" w:rsidRDefault="00EC2E8C" w:rsidP="0079238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E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E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E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5D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C2E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238F" w:rsidRPr="0079238F" w:rsidRDefault="0079238F" w:rsidP="0079238F">
    <w:pPr>
      <w:pStyle w:val="a7"/>
      <w:ind w:left="5102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C" w:rsidRDefault="00EC2E8C">
    <w:pPr>
      <w:pStyle w:val="a7"/>
      <w:jc w:val="center"/>
    </w:pPr>
  </w:p>
  <w:p w:rsidR="006A11D6" w:rsidRPr="006A11D6" w:rsidRDefault="006A11D6" w:rsidP="006A11D6">
    <w:pPr>
      <w:pStyle w:val="a7"/>
      <w:tabs>
        <w:tab w:val="clear" w:pos="4677"/>
        <w:tab w:val="center" w:pos="5670"/>
      </w:tabs>
      <w:spacing w:before="120" w:line="240" w:lineRule="exact"/>
      <w:ind w:left="5102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C0F"/>
    <w:multiLevelType w:val="hybridMultilevel"/>
    <w:tmpl w:val="AB44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72FB6"/>
    <w:multiLevelType w:val="hybridMultilevel"/>
    <w:tmpl w:val="16229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FD"/>
    <w:rsid w:val="00012DDA"/>
    <w:rsid w:val="00016C43"/>
    <w:rsid w:val="000208AB"/>
    <w:rsid w:val="00032DAE"/>
    <w:rsid w:val="00043C26"/>
    <w:rsid w:val="00044A21"/>
    <w:rsid w:val="000450FB"/>
    <w:rsid w:val="00061751"/>
    <w:rsid w:val="00064D44"/>
    <w:rsid w:val="000669E9"/>
    <w:rsid w:val="00092168"/>
    <w:rsid w:val="000A63C6"/>
    <w:rsid w:val="000C626A"/>
    <w:rsid w:val="000D2C98"/>
    <w:rsid w:val="000E1C61"/>
    <w:rsid w:val="000F24A9"/>
    <w:rsid w:val="001021F5"/>
    <w:rsid w:val="00104006"/>
    <w:rsid w:val="00122D33"/>
    <w:rsid w:val="001357BE"/>
    <w:rsid w:val="00143633"/>
    <w:rsid w:val="0014707D"/>
    <w:rsid w:val="001815BD"/>
    <w:rsid w:val="001815DB"/>
    <w:rsid w:val="0019595A"/>
    <w:rsid w:val="001B026E"/>
    <w:rsid w:val="001C146C"/>
    <w:rsid w:val="001C4A89"/>
    <w:rsid w:val="001E2035"/>
    <w:rsid w:val="001F441C"/>
    <w:rsid w:val="002109C1"/>
    <w:rsid w:val="00220FB5"/>
    <w:rsid w:val="00234CC7"/>
    <w:rsid w:val="002360E6"/>
    <w:rsid w:val="002429DB"/>
    <w:rsid w:val="00290833"/>
    <w:rsid w:val="00292BE8"/>
    <w:rsid w:val="002A20C9"/>
    <w:rsid w:val="002A3417"/>
    <w:rsid w:val="002B09CC"/>
    <w:rsid w:val="002C0ED5"/>
    <w:rsid w:val="003425CD"/>
    <w:rsid w:val="0034775B"/>
    <w:rsid w:val="003A540B"/>
    <w:rsid w:val="003B1908"/>
    <w:rsid w:val="003B3BD2"/>
    <w:rsid w:val="003B57A6"/>
    <w:rsid w:val="003C1BF5"/>
    <w:rsid w:val="003C3563"/>
    <w:rsid w:val="003C39AA"/>
    <w:rsid w:val="003D0237"/>
    <w:rsid w:val="003D6268"/>
    <w:rsid w:val="00416E6E"/>
    <w:rsid w:val="00417AEB"/>
    <w:rsid w:val="0042649E"/>
    <w:rsid w:val="00456635"/>
    <w:rsid w:val="004A2925"/>
    <w:rsid w:val="004A713D"/>
    <w:rsid w:val="004C06CB"/>
    <w:rsid w:val="004C0F2D"/>
    <w:rsid w:val="004D371F"/>
    <w:rsid w:val="004E45D0"/>
    <w:rsid w:val="004F0EDA"/>
    <w:rsid w:val="004F4558"/>
    <w:rsid w:val="00514257"/>
    <w:rsid w:val="00526A70"/>
    <w:rsid w:val="00542983"/>
    <w:rsid w:val="00573768"/>
    <w:rsid w:val="005906D6"/>
    <w:rsid w:val="005A2112"/>
    <w:rsid w:val="005A2690"/>
    <w:rsid w:val="005B0408"/>
    <w:rsid w:val="005F1CDB"/>
    <w:rsid w:val="00601C08"/>
    <w:rsid w:val="0062229E"/>
    <w:rsid w:val="00647F3C"/>
    <w:rsid w:val="006571E8"/>
    <w:rsid w:val="006A11D6"/>
    <w:rsid w:val="006A27CC"/>
    <w:rsid w:val="006A7666"/>
    <w:rsid w:val="006C0842"/>
    <w:rsid w:val="006D2336"/>
    <w:rsid w:val="006E0B7E"/>
    <w:rsid w:val="006F2C84"/>
    <w:rsid w:val="006F75E3"/>
    <w:rsid w:val="007021B1"/>
    <w:rsid w:val="00722037"/>
    <w:rsid w:val="00740A28"/>
    <w:rsid w:val="007438E3"/>
    <w:rsid w:val="0077406F"/>
    <w:rsid w:val="007763E6"/>
    <w:rsid w:val="0079238F"/>
    <w:rsid w:val="007931A8"/>
    <w:rsid w:val="007A4CE1"/>
    <w:rsid w:val="007A5F79"/>
    <w:rsid w:val="007C0B7E"/>
    <w:rsid w:val="007C602C"/>
    <w:rsid w:val="007D585D"/>
    <w:rsid w:val="007E06C0"/>
    <w:rsid w:val="007E120B"/>
    <w:rsid w:val="007E754B"/>
    <w:rsid w:val="007F5563"/>
    <w:rsid w:val="00803A4A"/>
    <w:rsid w:val="00813622"/>
    <w:rsid w:val="00817C45"/>
    <w:rsid w:val="0083070E"/>
    <w:rsid w:val="00871793"/>
    <w:rsid w:val="00876F27"/>
    <w:rsid w:val="008B3795"/>
    <w:rsid w:val="008C7402"/>
    <w:rsid w:val="0090572C"/>
    <w:rsid w:val="00922C7E"/>
    <w:rsid w:val="00924C6D"/>
    <w:rsid w:val="00946F3C"/>
    <w:rsid w:val="00953553"/>
    <w:rsid w:val="00961117"/>
    <w:rsid w:val="009677A6"/>
    <w:rsid w:val="0097761B"/>
    <w:rsid w:val="00977CD5"/>
    <w:rsid w:val="00980BD1"/>
    <w:rsid w:val="00982A24"/>
    <w:rsid w:val="009852E1"/>
    <w:rsid w:val="00992022"/>
    <w:rsid w:val="00994365"/>
    <w:rsid w:val="009A217C"/>
    <w:rsid w:val="009A393A"/>
    <w:rsid w:val="009A39A6"/>
    <w:rsid w:val="009B48D5"/>
    <w:rsid w:val="009C5725"/>
    <w:rsid w:val="00A011CB"/>
    <w:rsid w:val="00A275D4"/>
    <w:rsid w:val="00A34C92"/>
    <w:rsid w:val="00A76570"/>
    <w:rsid w:val="00AA4D5C"/>
    <w:rsid w:val="00AB00B9"/>
    <w:rsid w:val="00AB3F3F"/>
    <w:rsid w:val="00AB7636"/>
    <w:rsid w:val="00AC336A"/>
    <w:rsid w:val="00AD03FD"/>
    <w:rsid w:val="00AD2A8D"/>
    <w:rsid w:val="00AD5CA6"/>
    <w:rsid w:val="00AF565C"/>
    <w:rsid w:val="00B032B5"/>
    <w:rsid w:val="00B27696"/>
    <w:rsid w:val="00B3046C"/>
    <w:rsid w:val="00B629AF"/>
    <w:rsid w:val="00B65B2B"/>
    <w:rsid w:val="00B73B8A"/>
    <w:rsid w:val="00B9032E"/>
    <w:rsid w:val="00B92E4D"/>
    <w:rsid w:val="00B95DAA"/>
    <w:rsid w:val="00BA4D39"/>
    <w:rsid w:val="00BD6EA0"/>
    <w:rsid w:val="00C1020A"/>
    <w:rsid w:val="00C44BDC"/>
    <w:rsid w:val="00C57780"/>
    <w:rsid w:val="00C854B4"/>
    <w:rsid w:val="00C91FEE"/>
    <w:rsid w:val="00C965AC"/>
    <w:rsid w:val="00CE0E65"/>
    <w:rsid w:val="00D03953"/>
    <w:rsid w:val="00D0555F"/>
    <w:rsid w:val="00D06DF1"/>
    <w:rsid w:val="00D07C6F"/>
    <w:rsid w:val="00D46FF9"/>
    <w:rsid w:val="00D6644E"/>
    <w:rsid w:val="00D75EA5"/>
    <w:rsid w:val="00D81C21"/>
    <w:rsid w:val="00D84636"/>
    <w:rsid w:val="00D84A55"/>
    <w:rsid w:val="00D920B2"/>
    <w:rsid w:val="00DB678F"/>
    <w:rsid w:val="00DF5EA0"/>
    <w:rsid w:val="00E0449D"/>
    <w:rsid w:val="00E1243F"/>
    <w:rsid w:val="00E26E3C"/>
    <w:rsid w:val="00E71B59"/>
    <w:rsid w:val="00EA4087"/>
    <w:rsid w:val="00EC2E8C"/>
    <w:rsid w:val="00EE027B"/>
    <w:rsid w:val="00EE11BF"/>
    <w:rsid w:val="00EE2F3C"/>
    <w:rsid w:val="00F022C5"/>
    <w:rsid w:val="00F5320D"/>
    <w:rsid w:val="00F94814"/>
    <w:rsid w:val="00FA2228"/>
    <w:rsid w:val="00FC7370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2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26A"/>
  </w:style>
  <w:style w:type="paragraph" w:styleId="a9">
    <w:name w:val="footer"/>
    <w:basedOn w:val="a"/>
    <w:link w:val="aa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2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26A"/>
  </w:style>
  <w:style w:type="paragraph" w:styleId="a9">
    <w:name w:val="footer"/>
    <w:basedOn w:val="a"/>
    <w:link w:val="aa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7B9E-71A4-43D9-A8F8-03FD250B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Леонтьевна Просекова</dc:creator>
  <cp:keywords/>
  <dc:description/>
  <cp:lastModifiedBy>Людмила</cp:lastModifiedBy>
  <cp:revision>61</cp:revision>
  <cp:lastPrinted>2022-06-09T05:38:00Z</cp:lastPrinted>
  <dcterms:created xsi:type="dcterms:W3CDTF">2021-11-07T23:35:00Z</dcterms:created>
  <dcterms:modified xsi:type="dcterms:W3CDTF">2022-06-09T05:38:00Z</dcterms:modified>
</cp:coreProperties>
</file>